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новогодние каникулы Шуй Цюэ был вынужден смотреть пропагандистские видео в стиле «Байцзяхао» о вреде ранних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череда снежных дней. После сдачи экзаменов в такую погоду их ждал последний в старшей школе зимний туристический семестр. В следующем году, в это же время, они уже будут в университете, самостоятельно планируя свои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нежелания прощаться с городом, местом для последней зимней поездки, выбранным путем голосования, стала гора Чэн, расположенная в самой северной его части. Гора Чэн, высочайшая вершина всего восточного прибрежного хребта, гордо носила имя «Первого пика побережья». Её высота достигала почти двух тысяч метров. Гряда гор, величественные ветряные мельницы и курорт у подножия давно стали излюбленным местом для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каникулы ещё не начались, поэтому туристов на курорте было не так много. За первые три дня пятидневной поездки они успели опробовать все развлечения, а близлежащая улица с закусочными и сувенирными лавками была изучена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немного суеверен, поэтому во время прогулки по этой улице купил себе плетёное украшение. Старичок за прилавком сначала уверял, что оно приносит удачу, затем — что помогает в учебе. А когда увидел подошедшего к юноше альфу, тут же заявил, что пара таких изделий обеспечит влюбленным вечную и счастливую совместную жизнь. В общем, он использовал любые уловки, лишь бы продать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хотел купить лишь два браслета на удачу: один для себя, а второй в качестве сувенира для Сун Циня. Его чемодан уже был до отказа набит всякими безделушками, собранными за эти три дня. Однако сопровождавший его альфа явно заинтересовался словами старика о «вечной и счастливой совместной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эти два? — Лу Фэнчи, перебрав несколько вариантов, выбрал два украшения из красных семян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Белой коже Шуй Цюэ пойдет красный цвет — он решил это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задумался, а потом взял еще два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эти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непонимающе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два для кого? — он даже предположил: — Нам что, на обе руки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 вариант. Если надеть и на правую, и на левую руку, вдруг эффект удвоится, и мы будем вместе еще 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для брата, а второй для Цюй Цзючао, — ответил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совершенно не осознавал, что значит носить одинаковые аксессуары из красных семян бодхи с тремя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нахмурился и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недоуменный взгляд Шуй Цюэ,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нашему брату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«Чьему это „нашему“ брату?» — Шуй Цюэ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продолжил перебирать товар и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Тигровый глаз, обсидиан и черное эбеновое дерево, собранные в одну нить, выглядели просто и строго. Такой браслет должен был идеально подойти стилю нынешнего главы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Цюй Цзючао, который в тот вечер открыл ему глаза, Лу Фэнчи до сих пор не догадался бы, что Шуй Цюэ — брат Сун Циня. В конце концов, у них не было ни малейшего внешнего сходства. Юноша с алыми губами и белоснежной улыбкой совершенно не походил на альфу, которого могли бы вырастить в семье Сун. Капитан рыцарей думал, что все в этой семье подобны Сун Циню — типичные баловни судьбы, холодные и неприступные.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себе, как Сун Цинь и Шуй Цюэ живут в мире и согласии. Вероятно, Шуй Цюэ приходилось нелегко дома, ведь он редко упоминал о брате. К тому же… Сун Цинь был слишком властным. Младший господин — его брат, уже совершеннолетний, а его ловят и тащат домой за один лишь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уже почти полмесяца не целовал Шуй Цюэ, тот постоянно говорил, что домашние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нормальный старший брат будет каждый день проверять, не распухли ли у младшего губы от поцелуев с другим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тоже счел, что у Лу Фэнчи хороший вкус. Он взял три браслета из красных семян бодхи, ту модель, что выбрал альфа,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легко надел нить из семян бодхи на запястье Лу Фэнчи и невольно сравнил их руки. Запястье того было почти на два обхвата шире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альфами может быть такая огромная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врожденной хрупкости костей запястье Шуй Цюэ выглядело тонким и изящным. Даже омега мог бы без труда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с огромным удовлетворением смотрел на одинаковые украшения на их руках. Это был первый подарок, который Шуй Цюэ ему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считать это знаком их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а что с последним браслетом?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убрал строгое украшение в рюкзак, а последнюю нить семян бодхи сунул в карман, словно для того, чтобы было удобнее вручить её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Фэнчи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Цзючао, скрытый за линзами очков, скользнул по украшениям на руках Шуй Цюэ и Лу Фэнчи. Пальцы председателя нервно потерли такие же семена бодхи на собственном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в конце концов, он лишь невозмутимо поблагодарил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неожиданная реакция. Зрачки Шуй Цюэ на мгновение расширились, он не смог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этими двумя не так? Он же специально выбрал одинаковые браслеты! Неужели они до сих пор не поняли, что он встречается с ними обоими одновременно?»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встречается с двумя непроходимыми тупицами?»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их реакцией, Шуй Цюэ намеренно поднял свое запястье и схватил руку Лу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он с нетерпением посмотрел на Цюй Цзючао, затем перевел взгляд на Лу Фэнчи, ожидая хоть какой-то реакции. — Нам троим очень идет эта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хороший вкус, — равнодушно произнес Цюй Цзючао.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значит… — он едва сдерживал разочарование. — Ну же, набросьтесь на меня с обвинениями, как в сериалах, когда разоблачают неверного! Ударьте по лицу и со злостью скажите, что все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 понимал, почему в реальности все идет не так гладко, как в мыльных операх.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подошел Чэнь Цзянь. Едва он появился, как все интриги и скрытое напряжение в их компании будто пасовали перед его простодушием. Совершенно не заметив странной атмосферы, он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Цюэ, где вы купили эти браслеты? Очень красивые, я тоже хочу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уговорам Чэнь Цзяня, почти половина их класса, сама того не осознавая, обзавелась точно такими же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обошли все окрестности и опробовали крытый горнолыжный склон на курорте, Чэнь Цзянь предложил подняться на гору и покататься на лыжах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Чэн в это время года действительно была прекрасным местом для катания. Издалека она выглядела ослепительно белой — снег плотным слоем укрыл склоны. Кто-то, настроенный более романтично, предложил и вовсе устроить на горе ночевку с палатками. Поскольку это была их последняя совместная зимняя поездка, сопровождающий учитель позволил им делать,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погода была еще сносной, но к вечеру небо внезапно затянуло, и поднялся пронизывающий северный ветер. Вскоре Шуй Цюэ понял, что они отбились от основной группы. Он включил фонарик на телефоне. Экран осветил время — половина пятого вечера, но тьма сгустилась настолько, что в ней едва можно было различить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Сигнала нет… — Шуй Цюэ поджал губы и показал экран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Фэнчи, несший тяжелый рюкзак,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Можем разбить палатку и переночевать здесь, а утром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бросил холодный взгляд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всё не так просто. Направление ветра изменилось, возможен сильный снегопад. Поэтому основная группа и спустилась раньше. Последний фуникулер вниз ушел в четыре часа. В метель они не работают. Если ночью выпадет много снега, завтра мы тоже не сможем им воспользоваться. А спускаться пешком опасно из-за угрозы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в слабом свете фонарика тревогу на лице Шуй Цюэ, Цюй Цзючао на мгновение замолчал и постарался найти что-то положительное: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знают, что мы отстали. Спустившись, они вызовут спасателей. На горе Чэн такое, наверняка, случается не в первый раз. Нам нужно просто дождаться помощи. Но для этого лучше найти защищенное от ветра место и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Фэнчи, обычно споривший с ним по любому поводу, на этот раз промолчал. Вокруг сгущалась тьма, и разглядеть что-либо вдали было невозможно. Втроем, освещая путь фонариками телефонов, они пошли вперед в поисках безветренного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днем подтаявшая до грязи, к вечеру снова покрылась слоем снега. Шуй Цюэ шел, то проваливаясь в сугробы, то спотыкаясь. Он не нес ничего тяжелого, только свой маленький рюкзак, но из-за объемного пуховика казался неуклюжим и создавал впечатление, будто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шел впереди, расчищая дорогу и ломая сухие ветки. Цюй Цзючао с непроницаемым лицом молча подбирал по пути сучья и опавшие листья. С его пальцев капала талая вода. Он взял с собой зажигалку, но не был уверен, удастся ли разжечь огонь из такого сырого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все они были детьми из богатых семей. Даже занимаясь экстремальным спортом, они всегда делали это в специально оборудованных местах и под присмотром профессионалов. Такой опыт был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Понести твой рюкзак? — спросил председатель у Шуй Цюэ, чье дыхание стало заметно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в гору весь день. Шуй Цюэ не привык к таким нагрузкам, и сегодняшний поход превысил его обычные возможности. Хрупкий на вид юноша покачал головой и, стиснув зубы, продолжал идти, пока они не нашли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повезло. Они наткнулись на защищенную от ветра пещеру. Внутри на земле виднелись следы старого кострища и небольшая кучка сухих веток, которые, видимо, не успели сжечь. Это можно было с натяжкой назвать дровами. Вероятно, здесь раньше останавливались лесники или туристы. В углу Цюй Цзючао нашел две выброшенные упаковки от еды быстрого приготовления, пластик которых от времени почти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работал быстро и слаженно. Пока разгорался огонь, он в одиночку успел поставить палатку. Шуй Цюэ пытался помочь, но стоило тому взяться за что-то, как альфа хмурился и отправлял его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промок от снега и испачкался. Тяжелый и влажный, он неприятно лежал на плечах. Его нужно было снять и просушить у огня. Под пуховиком на Шуй Цюэ был еще свитер. В нем, в вязаном свитере абрикосового цвета, он и сидел на корточках у костра, держа в руках свою верхнюю одежду и повернув её мокрой стороной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вещи почти высохли, он взял куртки остальных и так же принялся сушить их. Пламя костра отбрасывало розоватые блики на его лицо. Когда Шуй Цюэ вернул им куртки, они пахли им — не феромонами, а той сладкой дымкой, что исходила от его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прессованное печенье и шоколадные батончики, которые они запили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обычно ложился спать рано, а сегодня он особенно устал, поэтому первым забрался в палатку. Лу Фэнчи и Цюй Цзючао, обменявшись парой слов снаружи, договорились, что первую половину ночи будет дежурить Цюй Цзючао, а во второй его сменят.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огонь горел всю ночь, нужно было экономно подбрасывать ветки. Тепла было недостаточно, и Цюй Цзючао решил зайти в палатку за своей курткой. Его ледяной взгляд упал на Лу Фэнчи, лежавшего рядом с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уже дремал, но, увидев вошедшего, сел и взял его за руку. Он не слышал их договоренности о дежурстве и не знал, что Цюй Цзючао зашел только за одеждой. Все его мысли были заняты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непутевый альфа из эротического романа, он похлопал по пустому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отпечатались бледно-красные следы от сна, а сам он, нежный и благоухающий сладостью, прижимал к груди куртку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понимает, что в такой глуши любые двое других мужчин сделали бы с ним? Неужели он поймет это, только когда его зацелуют так, что он не сможет жалобно сомкнуть губы?»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не мог не замечать намеков, которые Шуй Цюэ делал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реакции он от него ждет?»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скользнули под вязаный свитер абрикосового цвета и коснулись плоского от скудного ужина живота. Тонкая талия, мягкий, теплый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двоих выдержишь? — тихо спросил Цюй Цзючао.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