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помнил, куда дел телефон, когда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Жизненный опыт подсказывал: чем отчаяннее ищешь пропавшую вещь, тем меньше шансов найти её быстро. Обычно она обнаруживается позже, случайным взглядом, на самом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окинул взглядом раздевалку, но так и не нашёл свой мобильный. Ему не оставалось ничего, кроме как обратиться к Цюй Цзючао: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телефон? Мне нужно сейчас же посмотреть… Как ты мог не взять с собой подавители? У тебя что, сбился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метался, как на раскалённой сковороде, и сгоряча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мне позвать другого альфу, который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Цюй Цзючао впился зубами в его шею. Разумеется, тот не задел железу, но всё равно было больно — омега явно не сдерживал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помрачённом сознании председатель задал яростный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такое метка? В твоих глазах я омега, готовый принять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осознал, что на этот раз зашёл слишком далеко, и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кричи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ком застрял в горле, мешая дышать. Ему было невыносимо тяжело, будто его незаслуженно и глубоко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его спиной вздохнул. Взяв младшего господина за плечи, он развернул его лицом к себе и крепко, без единого зазора,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украшения на бальном платье — жемчужные нити — холодно впивались в кожу, причиняя боль, но жар их тел, соприкасавшихся так тесно, казалось, мог расплавить их в эту новогоднюю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мою железу так же, как я только что, — Цюй Цзючао, стараясь сохранять спокойствие, контролировал свой голос. — А теперь высвободи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Шуй Цюэ был послушным учеником, и обучение искусству метки не стало исключением. Он шаг за шагом следовал указаниям, словно списывал домашнее задание с готовых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боялся прикусить слишком сильно и потому, склонив голову, коснулся кожи клыком.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 можжевельником и улун с гарденией хлынули потоком, затопляя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понимал, как всё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лежавшие на длинном столе, с оглушительным звоном полетели на пол. Он оказался на столешнице; подол платья, лишённый кринолина, мягкими волнами тяжёлого бархата смялся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получивший временную метку, потерял контроль ещё больше, чем раньше. Он казался хрупким, но при росте почти в метр девяносто под его рубашкой скрывались сухие, поджарые мышцы. Отличная физическая форма, результат долгих тренировок и экстремального спорта, позволяла ему с лёгкостью удерживать альфу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Традиционные роли альфы и омеги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был вынужден крепко сжать ногами талию Цюй Цзючао. U-образный вырез платья, которое он надел без накидки из лисьего меха, и без того был свободным. В пылу борьбы ткань сместилась, полностью обнажив его нежные розовеющие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обезумев, впился в губы юноши, терзая их, пока они не вспыхнули жаром и не припухли. Капельки сладкой слюны скатывались по белоснежной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парень сбежит, Цюй Цзючао одной рукой придерживал его за затылок, заставляя отвечать на свои движения, а другой мертвой хваткой вцепился в ленты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уроки экономии воды не прошли даром — он не хотел упускать ни капли. Его губы скользили от нежных щек вниз, слизывая сладкие влажные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Шуй Цюэ прижал ладонь к его лицу, сгорая от стыда так, что пальцы на ногах поджались. — Останутся следы, все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можно там, где никто не увидит? — пальцы, сжимавшие ленты, нервно дрогнули, и председатель задал вопрос с явным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не заметив манипуляций за спиной,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успокоился? Тогда, наверное, можно… Но тебе нужно поторопиться, я боюсь, у нас не хватит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метка не должна была мгновенно успокоить омегу в период течки? Может, это потому, что я выделил слишком мало феромонов? Значит ли это, что я… никчёмный альфа? Совершенно неспособный удовлетворить потребности омеги. Что же делать? Какой позор. Цюй Цзючао теперь будет меня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от стыда, готовый закрыть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омега сам добьется своего. Очки Цюй Цзючао остались во внутренней комнате другой раздевалки, что избавляло от необходимости их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были гораздо проворнее, чем у Шуй Цюэ. Несколько ловких движений, и темно-зеленые ленты ослабли, а верхняя часть платья, лишённая поддержки, соскользнула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воздух окутал тело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По-подожди… — глаза юноши округлились. Он с таким трудом завязал эти ленты и даже собирался попросить президента помочь закрепить узел, а тот, оказывается, пришёл только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опустились вниз, и взгляд, словно приклеенный, застыл на открывшемся виде. Собеседник, кажется, хотел поправить очки, но по рассеянности забыл, что переносица пуста, и его рука взметнулась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сразу понял, о чём он, а когда до него дошло, он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Замолчи, не смей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такие красивые, — добавил Цюй Цзючао, словно желая смутить его ещё больше, и устремил на него благоговейный взгляд. — Я хочу их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осмелился подумать об этом, но и оказался человеком, готовым немедленно воплощать свои желания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до начала вечера достиг нуля. Сотня залпов салюта и фейерверков озарили небо, оглушая и наполняя воздух гулом и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Насытившийся юноша с довольным видом терпеливо завязывал сложные темно-зеленые ленты, сложив их в идеальный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накидку из лисьего меха и осторожно, будто наряжая драгоценную куклу, помог Шуй Цюэ надеть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Накидка скрыла всё: и U-образный вырез, и зелёные ленты на спине. Она защищала от ветра и надёжно прятала тайну. Только он видел то, что было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другой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всё ещё находясь в прострации, не ответил. Он, должно быть, был сильно напуган: уголки его глаз покраснели, а ресницы, когда он опускал взгляд, всё ещё тревожно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вновь принявший свой обычный вежливый и мягкий вид, ничем не напоминал того, кто только что потерял рассудок. Он опустился на одно колено, чтобы Шуй Цюэ мог удобно положить ногу на его бедро, и аккуратно надел на него белый чулок.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покладистым и готовым на всё. Совершенно не похожим на того извращенца, который, даже если бы его избивали, не разжал бы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задание, Цюй Цзючао, вероятно, никогда в жизни не нашёл бы себе пару. Как вообще на свете может существовать такой ужасный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злился. И хотя он знал, что это крайне невежливо, он не удержался и пнул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широкая ладонь обхватила лодыжку юноши и приподняла её. Тяжёлый подол платья сместился, открывая вид на изящную линию ноги, уходящую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обращая внимания на то, куда устремлен взгляд собеседника, упёрся руками в стол и попытался вырвать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первым начал меня пинать? — спокойно ответил Цюй Цзючао.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уже хотел было возразить, но в следующую секунду от действий оппонента у него перехватило дыхание, и все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тут же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никогда не смел целовать меня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так, словно перед ним был дикий зверь, от которого нужно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хладнокровно возразил Цюй Цзючао, — твоя нога тоже пахнет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говорить такое тоном, будто зачитываешь научный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Шуй Цюэ медленно дошёл до гримёрной, в его сознании всё ещё стояла картина: Цюй Цзючао, склонив голову, сквозь тонкую ткань белого чулка целует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рыцарей уже давно ждал у двери. Смахнув пылинку с золотой ленты на груди,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сложное платье, неудобно, — Шуй Цюэ никак не мог привыкнуть к сценическому костюму. Подол был тяжёлым и мешал видеть дорогу. Он чувствовал себя маленьким принцем, который тайком надел платье сестры и теперь не знает, как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доносился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пришёл? Сун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толкайтесь, тут широко, не наступи на моё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это ты отойди подальше! Сун уже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первому посмотреть, дайте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накрашенные смуглые альфы, придерживая подолы, высовывали головы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Шуй Цюэ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будет выглядеть нелепо, играя женскую роль, но, глядя на своих товарищей по команде, понял, что те выглядят ещё комичнее.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спортсмены, наоборот, застеснялись. Их прежняя наигранная манерность, вызывавшая смех, исчезла, уступив место неподдельному смущению. Главным образом потому, что человек перед ними был настолько красив, что заставлял сердца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темно-зелёный цвет так оттенял его кожу, то ли она и вправду была такой белой. Нежное лицо, длинные ресницы, острый подбородок, утопающий в пушистом воротнике накидки из лисьего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остро почувствовал что-то неладное. Губы Шуй Цюэ были немного припухшими, словно их кто-то долго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Цюй Цзючао? — спросил он о единственном отсутствующем.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помялась рубашка, он взял утюг, чтобы погладить, — объяснил младший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«Помялась? Почему она помялась? Что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костюме чёрного рыцаря, словно кто-то вторгся на охраняемую им территорию, приблизился к Шуй Цюэ, не обращая внимания на взгляды остальных, и, едва касаясь, обвёл его кольцом рук. Капитан низко склонил голову и втянул носом воздух, проводя от щеки к шее, а затем к воротнику накидки.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Запаха чужих феромонов не было. Но как же сладко он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сладкий аромат исходил от его кожи, просачивался изнутри. Лу Фэнчи уже чувствовал его однажды, в тот вечер после школы. Сейчас он был ещё сильнее, чем тогда, когда он сам целовал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наклонился ещё ниже, почти зарываясь лицом в грудь юноши. Хотя это и была инсценировка, но не до конца. Грудь других «жён» была создана за счёт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никогда так остро, как сейчас, не осознавал, что Шуй Цюэ — самый слабый альфа среди них. Его грудь была худой и плоской. И пахла совершенно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они всё-таки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не рассчитав силы, попытался развязать тёплую накидку. Шуй Цюэ, нахмурив изящные брови, резко отбил его беспокойную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Ещё раз так сделаешь, и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Лу Фэнчи виновато убрал руки.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нельзя? Так что же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имело оглушительный успех. Когда актёры вышли на поклон,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ряда в партере были зарезервированы для приглашённых родителей и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пришёл вместе с Сун Цинем как бывший глава университетского фотокружка. Разумеется, Сун Цинь был здесь и как родитель, и как выпускник, в то время как Вэй Цин был всего лишь почётным гостем. Он щелкал затвором, просматривая сотни сделанных фотографий. В центре каждого кадра был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сказал мне, когда он вышел, я бы и не понял, что это твой младший брат, — Вэй Цин потер подбородок. — Как ему досталась такая роль, ты спрашивал? Он сам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конечно, не сказал ему правду. Узнав, что брат придёт на выступление, он даже запаниковал и уклончиво ответил, что он всего лишь дерево на заднем плане. Сказал, что у старшего брата так много работы, и не стоит тратить время зря, он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разумеется, не мог пропустить выступление Шуй Цюэ. Даже если бы тот был просто деревом на заднем плане, это было бы самое милое дерево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распечатать фотографии. Сун Цинь выхватил камеру из рук Вэй Цина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твой брат, не называй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Вэй Цина дернулись, и он беззвучно произнес губами: «Пф, какой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закончился. Старший брат, как член семьи, отправил Шуй Цюэ сообщение, что будет ждать его у выхода за кулисами, чтобы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были три дня новогодних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падали редкие снежинки. Под фонарями чернели густые тени деревьев. Выход из-за кулис вёл прямо на школьную аллею. Даже издалека Сун Цинь сразу узнал круглую фигурку, закутанную в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Шуй Цюэ? — сказал Вэй Цин, указывая на две более высокие фигуры, стоявшие рядом. — Они ждут тебя вместе с ним? Какая крепкая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высокая, худая тень слева обняла Шуй Цюэ. Вэй Цин увидел, как лицо Сун Циня изменилось,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просто дружеские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справа, повыше ростом, воспользовавшись моментом, когда первая фигура отстранилась, шагнула вперед и поцеловала Шуй Цюэ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возможно, это западный прощальный поцелуй, просто знак вежливости,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пронизывающий холодный ветер. Мусорные баки были переполнены, и пустая алюминиевая банка, подхваченная ветром, со стуком покатилась по дороге. В тишине этой аллеи звук был особенно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Циня стало чернее тучи. Он широкими, яростными шагами направился к троице. Вэй Цину показалось, что за все эти годы тот, опираясь на трость, ещё никогда не ходил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http://bllate.org/book/15811/1428790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