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почувствовал инстинктивную неприязнь к встреченному Альфе. Опасаясь, что этот человек может быть старым знакомым Шуй Цюэ, он не решался высказаться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склонился к юноше и спросил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бывший одноклассник из Линьхая?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упоминал раньше, что перевёлся из Второй средней школы города Линьхай. На бумаге Линьхай значился городом, но фактически оставался провинциальным уездом — одним из тех спутников Хайчэна, чья экономика и инфраструктура плелись в самом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школа Линьхая была местом противоречивым. С одной стороны, там собрали лучших учителей региона, так что качество образования держалось на уровне. С другой — учебное заведение охотно принимало спонсорские взносы, а значит, за приличную сумму туда могли пристроить любое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этого Альфы, который сейчас беспардонно их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молча кивнул. Подавляя инстинктивную дрожь, он заставил себя выглядеть невозмутимым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Кэ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удивлённо вскинул брови. Насколько он помнил, раньше этот парень при встрече с ним всегда старался обойти его за версту, а если приходилось говорить, то заикался и едва мог перевести дух. Неужели переезд в Хайчэн так его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юношу оценивающим взглядом — от нежно-розового лица до мягких изгибов под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бледный? Стал ещё меньше похож на Альфу,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Кэ Сина просто раздражал этот вечно зашуганный парень, который не тянул ни на Альфу, ни на Омегу. Теперь же он даже немного пожалел, что не послушал совета своих приятелей тогда, в Линьхае. С таким экземпляром, конечно, не сравнить настоящую Омегу, но забавляться с ним, должно быть, весьма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 переводил взгляд с Лу Фэнчи на Шуй Цюэ, и в глубине его глаз читался нехороший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думал, почему ты всегда отказывался гулять со мной, — усмехнулся он. — Оказывается, ты просто не считал меня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какую невинность из себя строит, а сам-то — мастер закидывать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побледнел. И вовсе не от страха — в голове молнией пронеслась мысль: старые одноклассники прекрасно знают, что он Альфа, в то время как Лу Фэнчи до сих пор свято уверен в его омежьей природе. Если они продолжат этот разговор и Кэ Син сболтнёт лишнего... Прощай тогда весь прогресс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задира не намерен отступать, остальные одноклассники, шедшие позади, почуяли неладное и подошли поближе. Услышав последнюю реплику незнакомца, один из них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себя-то видел? Наш Шуй Цюэ — птица высокого полёта, а ты кто? Слыхал фразу «гусь свинье не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фениксы водились с облезлыми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сами-то ещё не успели толком втереться в доверие к Шуй Цюэ и стать его лучшими друзьями! А тут вылезло какое-то недоразумение по фамилии Кэ. С какой стати ему позволено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медлительный человек на месте Лу Фэнчи понял бы, что этот парень ведёт себя вызывающе. Он взял Шуй Цюэ за руку и, проходя мимо Кэ Сина, намеренно задел его плечом. В его глазах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загородил. Хватит тут гавкать.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Пошли-пошли, Шуй Цюэ! Если мы сейчас же не сядем за стол, этот Чэнь Цзянь всё в одиночку слопает.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напраслина? Разве я похож на такого человека? Пока вы не придёте, я к палочкам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ты сразу руками начнёшь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 шутками и смехом направилась к павильону. Кэ Син остался стоять на месте, провожая их тяжёлым взглядом. Чем этот Сун Шуй Цюэ их опоил? Почему они все, как один, бросились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столах в павильоне уже красовались фирменные блюда горной виллы: дары моря и озера, домашняя птица, свежие овощи. А чтобы мясо не казалось слишком тяжёлым, на столе стояли кувшины с соком из собственного сада. В завершение трапезы подали десерт — сладкие рисовые шарики в винной закваске.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ребята немного прогулялись вдоль берега, подставляя лица прохладному озерному бризу, а затем решили переместиться в караоке-зал.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отпрысками богатых семей, чьё будущее уже было расписано родителями: диплом за границей для солидности, а потом возвращение в семейный бизнес. От них не требовали великих свершений — достаточно было просто не пустить состояние по ветру. Поэтому главной их заботой на сегодня оставался вопрос: где бы ещё весело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фруктовую нарезку и напитки, и вскоре помещение наполнилось ароматами спиртного и спелых плодов. Свет на сцене менялся автоматически, выхватывая фигуры точными лучами и создавая психоделическую атмосферу. Чэнь Цзянь, возомнив себя поп-звездой, носился по сцене, завывая так, будто его режут; он приплясывал и перебегал от одного края к другому, приветствуя воображаемых фанатов и создавая эффект полноценного живого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свистели и улюлюкали — лишь отсутствие гнилых помидоров мешало им выразить своё «восхищение»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Чэнь Цзянь мечтает стать певцом, — Лу Фэнчи склонил голову, пряча за ухо выбившуюся прядь. Свет ламп бликовал на его серёжке. — Его тётя — знаменитая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буднично назвал имя одной из «вечнозелёных» звёзд эстрады и протянул Шуй Цюэ очищенный мандарин, предварительно убрав с долек даже самые тонкие белые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разломил плод пополам, вернул часть Лу Фэнчи, а сам отправил дольку в рот. Сладкий сок брызнул на язык. Цитрус был идеальным — сочным и совсем не кислым. Юноша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мандарины ест так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Фэнчи закинул оставшуюся половину в рот целиком, пару раз жевнул и тут же потянулся к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зелёный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сорт выращивали в соседнем саду: крупные, налитые плоды размером с большой палец. Он подумал, что из таких ягод получился бы отличный напиток с шариками, который Шуй Цюэ так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аккуратно снимал кожицу, Шуй Цюэ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юноши ещё была мякоть плода, поэтому голос прозвучал немного невнятно. Лу Фэнчи не сразу понял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Его глубоко посаженные глаза и точёные скулы в золотистом свете ламп казались деталями греческой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Кем ты хочешь стать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влажные от сока, казались ярко-алыми и припухлыми. Собеседник на мгновение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Цзянь окончательно вошёл в раж и затянул вторую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моим женихом?! Кто станет моим суженым?! О-о-о-эй!..»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Фэнчи потемнело в глазах. Он схватил неочищенную виноградину и запустил её на сцену, попав певцу точно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спятил? — раздражённо бросил он. — Переключай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закатил тележку с плодовым вином — считалось, что оно смягчает горло после пения. Тележка остановилась как раз рядом с диваном, где сидел Шуй Цюэ. Прошло совсем немного времени, а юноша уже успел осушить два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Лу Фэнчи. Он и сам не знал, насколько крепким было вино, которое здесь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раньше таких напитков не пробовал и особого эффекта не почувствовал, разве что ему захотелось в уборную. Он предупредил друга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проводить? — донеслось вдогонку, но юноша лишь махнул рукой: мол,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виллу рекламировали как «эко-курорт», все удобства здесь были по высшему разряду. Пол в коридоре был натёрт до зеркального блеска, а в воздухе витал тонкий аромат благовоний. Тёплый воздух из сушилки быстро высушил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уборной, Шуй Цюэ внезапно понял, что не помнит дорогу назад. Коридор петлял, и найти нужную дверь оказалось сложнее, чем он думал. Кажется, номер кабинки был К808?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остался на диване, так что позвонить и уточнить дорогу он не мог. Шуй Цюэ толкнул тяжёлую дверь с табличкой К808. Та отозвалась долгим протяжным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 было привычного психоделического света и шумного веселья. На экране проигрывался клип, звучала лирическая музыка, но никто не пел. В глубине комнаты на диванах сидели несколько человек. Из-за полумрака Шуй Цюэ не мог разобрать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сидевших к нему спиной, услышав шум, поднялся. Высокий силуэт медленно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ещё? Заходи уже, чего застрял? — голос сначала звучал раздражённо, но в середине фразы тон резко изменился. — Ого! Кто это сервис заказал? На этой вилле, видать, вода волшебная — такие красавчики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раздался резкий, хриплый голос из глубины дивана. В темноте вспыхнул огонёк сигареты. — Кто заказывал, тот пусть и выметается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показалось, что этот голос ему знаком, но из-за того, что человек говорил приглушённо,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но никто не шелохнулся. Сидящий в центре окончательно потерял терпение и вскинул голову, собираясь выставить незваного гостя. Его зрачки мгновенно сузились. Он не успел затушить сигарету в пепельнице и ткнул её прямо в руку сидящему рядом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но, помня о статусе соседа, не посмел возмутиться и лишь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расслышал их шёпота. Его всё ещё занимал знакомый голос, но он уже понял, что зашёл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ошибся дверью,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отступил и тихо прикрыл дверь. Какой же всё-таки был номер?.. Пока он пытался сосредоточиться, кто-то внезапно выскочил из-за угла и мёртвой хваткой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вздрогнул от неожиданности и отшатнулся, едва не повалив декоративную стойку. Фарфоровая ваза на ней опасно качнулась. Удержав её, юноша перевёл взгляд на того, кто сжимал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брови Шуй Цюэ сошлись на переносице. Что этому человеку снова от него нужно? Неужели задиры никогда не чувствуют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требовать от подобных личностей уважения или саморефлексии — задача невыполнимая. Кэ Син ощутил под ладонью кожу — белую, невероятно мягкую. Редко встретишь Альфу с такими руками. У этого парня определённо был талант сводить людей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раньше-то как из себя недотрогу строил, — злорадно осклабился он. — Я ведь не ошибся, когда сказал, что ты на Омегу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уроков в Линьхае тебе было мало, — он притворно вздохнул. — Что, после перевода мозги на место встали? Такие Альфы, как ты, только и могут выживать, соблазняя себе подобных,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человек незлопамятный. Как насчёт того, чтобы пойти ко мне? Обещаю, со мной тебе будет куда круче, чем с тем утренним дружком.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смотрел на него в упор. Хотя Номер 77 предусмотрительно «запикал» самые грязные слова в его речи, по движениям губ юноша без труда понял смысл. Настойка начала действовать: голова заныла, а этот человек над ухом продолжал что-то щебетать.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 силой швырнул вазу. Раздался громкий, режущий слух звон. Вода, осколки керамики и лепестки роз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отчеканил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 вздрогнул, но хватку не ослабил. В ту же секунду кто-то сбоку нанёс ему сокрушительный удар ногой в живот, опрокинув на пол. Весь вес взрослого мужчины обрушился прямо на битый фарфор. Коридор огласил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тонкий аромат джина, смешанный с запахом табачного дыма. Чьи-то руки уверенно подхватили Шуй Цюэ под мышки, отрывая от земли и унося подальше от месива из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удерживая юношу,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Лу Фэнчи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ответ — он и так всё знал. Горечь, долго терзавшая его душу, вырвалась наружу в виде ледяного гнева. Он осторожно поставил Шуй Цюэ на ноги и, не меняясь в лице, шагнул к Кэ Сину. Тяжёлая подошва его туфли опустилась на правую ладонь задиры.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посмотрел на него сверху вниз, словно на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трогал его этой рукой,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подошвы донёсся противный хруст. Кэ Син сначала орал и сыпал проклятиями, но когда из кабинки выскочили люди и кто-то испуганно выдохнул: «Молодой господин Цюй?», он лишь бессильно захрипел.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утренний Альфа ещё был под вопросом, но семья Цюй... Все знали, что их прошлое связано с криминалом, и они до сих пор не обелились до конца. Кэ Син обмяк,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Пошли, — Цюй Цзючао холодно отвернулся. — Отведу тебя к Лу Фэнчи.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Ваза... Я её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лишь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