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 Цюэ не было опыта подобных поездок. В его родном мире, охваченном апокалипсисом, повсюду таилась опасность — мутировавшие животные и растения захватили планету. За пределы баз осмеливались выходить лишь авангардные отряды, собиравшие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воспоминанием его детства оставалась старая пластиковая горка перед обветшалым жилым домом, с которой давно облупилась краска. Она была короткой и совсем невысокой: не успевал ветер свистнуть в ушах, как ты уже оказывался на земле. Сомнительное удовольствие, но иного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Друзей-сверстников тоже почти не водилось. Дети в эпоху конца света считались величайшей драгоценностью, и их старались скрывать. До того как попасть в институт, мальчик мог играть лишь с одним соседским ребёнком. Поэтому возможность выбраться куда-то с ровесниками стала для него совершенно уникальным, небывалым переживанием.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заметно перевозбуждён.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уступил ему свой складной стульчик, и младший господин уселся прямо рядом с Лу Фэнчи. Он щебетал без умолку: то спрашивал, нравится ли рыбам наживка, то удивлялся, почему они до сих пор не клюют, а потом и вовсе принялся рассуждать, как лучше приготовить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рыцарей пояснил, что в озеро регулярно выпускают мальков: карасей, карпов, амуров, толстолобиков и тиляпий. Юноша тут же спросил, можно ли поймать именно тиляпию — в ней мало костей, и он её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водная гладь оставалась безмятежной. Однако под выжидающим и полным надежды взглядом Шуй Цюэ Лу Фэнчи просто не мог облажаться. Он был готов пообещать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неподвижно больше часа, парень наконец дождался поклёвки. К его великой удаче, на крючке оказалась именно тиляпия. Он с торжествующим видом обернулся, чтобы разделить радость, но стульчик рядом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обнаружился под огромным солнцезащитным зонтом, окружённый плотным кольцом людей. Лу Фэнчи отложил удочку, бросил рыбу в ведро и широким шагом направился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слива немного кислая, ты всё равно её хочешь? — смущённо спрашивал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Я обожаю кислое, чем кислее,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словно обладатель волшебного мешка, снова полез в рюкзак. Остальные смотрели на него с таким благоговедением, будто там лежали не обычные снеки, а сокровища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он вытащил плитку шоколада и поднял её над головой. — Это кому-нибудь нравится?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заголосили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равнодушен к сладостям, но шоколад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кусочек, я люблю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ещё не досталось угощения от одноклассника Суна...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 и думать, но ему было приятно. Казалось, все приехали слишком рано и страшно проголодались — ребята уверяли, что не успели позавтракать, и так охотно принимали его еду. Благодаря гостинцам из дома он сегодня стал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нахмурился, в ярком свете дня его черты казались ещё более резкими и хищными. Он стряхнул воду с рук и окинул взглядом эту толпу, похожую на стайку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Лазурной Луны заранее знала о приезде молодого господина Лу и его одноклассников — для них был приготовлен роскошный завтрак. Все эти бездельники давно наелись до отвала. Какого чёрта они привязались к чужим перекусам? И как в них только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Шуй Цюэ и решительно сел рядом, словно тяжёлая грозовая туча, нависшая над землёй. Его аура была настолько давящей, что остальные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ребята не были близки с капитаном рыцарей. Несмотря на то что в школе многие заискивали перед ним, называя «братом Лу», парень предпочитал одиночество и редко с кем-то сходился. Разве что Чэнь Цзянь мог позволить себе лишнего в общении с ним — их семьи дружили поколениями. В этот раз именно Лу Фэнчи велел приятелю позвать побольше людей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— Шуй Цюэ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перемены в атмосфере и полез в рюкзак. Пальцы коснулись дна: почти все запасы уже разошлись, осталось только полкусочка содового крекера, который он не доел утром. Юноша неловко вытащил его, собираясь извиниться и пообещать принести что-нибудь в школу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Фэнчи вспыхнули, вся его мрачность мгновенно испарилась. Он подался вперёд и прямо из рук Шуй Цюэ перехватил губами половинку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проглотил крекер в два счёта, даже не почувствовав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правда не завтракали?» — Шуй Цюэ стало их жаль. Однако Лу Фэнчи и раньше любил допивать за ним чай с молоком, так что он привык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него просто такая причуда? — подумал юноша. — Чужие остатки кажутся вкуснее?»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покачал головой. Именно из-за этого он часто мучился, пытаясь продвинуть сюжет. Что бы он ни делал — заставлял ли парня бежать за чаем в ливень, требовал ли «спасать еду», доедая за ним обед, или просил тайком на уроке гавкать ему на ухо, — тот принимал всё с абсолютным спокойствием и даже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разочарование. Как может человек совершенно не тяготиться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в это время молча кусал край платочка.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персонажа по фамилии Лу точно не всё в порядке с головой. Он же откровенно наслаждается!»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Лазурной Луны была огромной. Она располагалась между горами и морем: на восточном склоне находились фруктовые сады, а на западе, куда можно было доехать на машине, раскинулся берег. Правда, там преобладали скалы и обрывы, поэтому место не превратили в общедоступный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курорта было всё: бильярд, караоке, игровые автоматы, площадка для страйкбола. У подножия горы обустроили места для барбекю на берегу реки, а на самой вершине стояла обсерватория для любителей астрономии. Также здесь можно было арендовать отдельные гостевые домики. Золотая молодёжь Хайчэна обожала это место — для коротких поездок на выходные вилла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смотрел на всё вокруг с неподдельным восторгом новичка. Окружающие глядели на него с нежностью. Благодаря стараниям Сун Циня информация о юноше была надёжно защищена, а те немногие, кто что-то знал, держали язык за зубами. Эти «детки из богатых семей» в классе и понятия не имели, что Шуй Цюэ — член семьи Сун. Они считали его бедным родственником какого-нибудь мелкого выскочки из захолустного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деревенщина»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силы начали иссякать, и пришло время обеда. На вилле Лазурной Луны была отдельная зона кейтеринга для VIP-гостей. Лу Фэнчи забронировал столик в Беседке в центре озера и заказал все фирменные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дальше от пляжа, где они рыбачили, то на берегу возле густых бамбуковых зарослей можно было увидеть несколько павильонов, построенных прямо на воде. В каждом стояли массивные восьмиугольные столы — дань изысканному традиционному стилю. Пейзаж дополняли отблески озерной воды и звуки флейты, доносившиеся из рощи. На берег можно было переправиться на лодке или пройти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решил сам пожарить рыбу на берегу и велел остальным идти вперёд. За всё утро он поймал только ту единственную тиляпию. Заказ ещё не принесли, а Шуй Цюэ пожаловался на голод, так что капитан рыцарей принялся за дело у ближайшего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присел рядом. От жара огня его бледная кожа быстро раскраснелась, и Лу Фэнчи велел ему отойти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закашлялся от угольного дыма. Его кремовая кепка превратилась в импровизированный веер, которым он разгонял гарь.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умеешь это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умею, — Лу Фэнчи опустил глаза, привычно посыпая улов зирой и чили. Пирсинг в его ухе холодно поблёскивал на солнце. Его движения были уверенными и точными, что никак не вязалось с его обычно дерзким и необузданным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Шуй Цюэ с интересом наблюдал за процессом, но вскоре голод стал невыносимым, и он отвернулся,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Сянсюнь выдал ту непристойность, он окончательно перестал притворяться пай-мальчиком. Теперь он каждое утро, день и вечер присылал отчёты в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08:10.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«Доброе утро, Шуй-Шуй».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200 000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[Вложение: Фото пресса]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12:30.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«Добрый день,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300 000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[Вложение: Фото фитнес-обеда]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«Закончил работать,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520 000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[Вложение: Селфи в лифте, в деловом костюме и с портфелем]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ему не отвечал. Но он прилежно принимал каждый перевод. Юноша боялся, что если начнёт диалог, тот перевозбудится ещё сильнее и действительно примчится в Хайчэн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Се Сянсюню как к игровому персонажу, который в фиксированное время выдаёт золотые монеты: зашёл, забрал награду,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вероятно из-за выходного, «босс» проснулся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10:31.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[Перевод: 333 333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Сянсюнь: «Анаэробные нагрузки сжигают больше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[Вложение: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вдали от центра виллы, сигнал был слабым, и картинка загружалась медленно. Любопытство взяло верх, и Шуй Цюэ кликнул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 находился намного севернее Хайчэна, и там на стёклах уже лежал тонкий слой инея. Но всё внимание на фото приковывал человек. Мужчина, очевидно, только что вышел из бассейна. Темно-синие пряди были мокрыми, капли воды стекали по чёткой линии челюсти, скользили по рельефу мышц и терялись в паховой области. На влажном полу отражались широкие плечи и узкая талия — его тень была настолько огромной, что могла бы целиком поглотить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плавание для него явно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ухом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из-за жара костра и так был на взводе, пот катился по его лбу. Обернувшись и увидев, что именно рассматривает юноша, он мгновенно преисполнился желчи. Он выглядел как муж, обнаруживший, что его жёнушка засматривается на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он не стал. Наверняка какой-то интернет-выскочка, который выкладывает подобный контент в соцсети, чтобы соблазнять Омег. Распутный Альфа, которого никто не подобрал — разве можно его сравнить с таким порядочным парнем,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Фэнчи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таких Альф. Они только с виду хороши, а на деле — пустышки. Наверняка импотенты.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Шуй Цюэ и прижал её к своему животу. Мышцы там были твёрдыми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Потрогай. Вот это — настоящие мышцы. А у того наверняка один силикон!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Фэнчи были полны яда, но Се Сянсюнь об этом, к счастью, не знал. Шуй Цюэ второй рукой погасил экран телефона и небрежно помял пресс капитана рыцарей. Живот под его пальцами напрягся. Юноша поднял глаза: парень не отрываясь смотрел на него, и в глубине его зрачков назревало нечто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подсказала, что дело пахнет керосином, и Шуй Цюэ вовремя отдёрнул руку. Лу Фэнчи откашлялся и, как ни в чём не бывало,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готова,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оставить место для обеда, большую часть рыбы съел сам Лу Фэнчи. После этого они вдвоём, не спеша направляясь к Беседке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мост парил низко над водой. Летом, когда уровень озера поднимался, его наверняка затапливало. На досках были видны многочисленные следы укреплений и починки; каждый шаг отдавался глухим скрипом, что придавало прогулке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был узким — на нём едва могли разойтись трое. Навстречу им шёл парень. Когда они поравнялись, незнакомец повернул голову и пристально посмотрел на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уже должны были разойтись, парень внезапно похлопал Шуй Цюэ по плечу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Цюэ... Это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Альфа. В душе Лу Фэнчи мгновенно взвыла сирена, и он заслонил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немного удивился. Он мельком взглянул на капитана рыцарей и двусмысленно спросил у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поднял глаза на этого человека, но тут же опустил их, спрятавшись за густыми ресницами. С того самого момента, как незнакомец произнёс его имя, его нервы натянулись как струны, а тело забила мелкая,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«оригинального» Шуй Цюэ. Из глубин памяти всплыли обрывки воспоминаний, связанных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Гнусный задира. Лицо из прошлого, когда на голову лили воду, рвали учебники, а парту исписывали оскорблениями. Холодный, презрительный взгляд, в котором он читался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явным удовольствием наблюдал за тем, как Шуй Цюэ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Сун Шуй Цюэ всегда был таким красавчиком?» — он удивлённо вскинул бровь и лениво подумал о том, что зря не «повеселился» с ним побольше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пугающая улыбка, хотя голос звучал почти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