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от Се Сянсюня, Шуй Цюэ уже принял лекарство и собирался ложиться. Юноша уютно устроился под одеялом на боку; на прикроватной тумбочке тускло светилась лампа. Он надеялся поскорее отделаться от разговора с «щедрым боссом» и сразу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Шуй-Шуя, парень с синими прядями сидел перед камерой телефона неестественно прямо. Вопреки ожиданиям, он не стал накидывать халат нараспашку, а облачился в приличную пижаму, даже волосы заметно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уже видел лицо собеседника — на том самом фото с голым торсом. Тот не стал обрезать кадр, и хотя всё внимание обычно приковывал рельефный пресс, яркий цвет волос врезался юноше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связи установиться, как киберспортсмен на мгновение замер, поражённый, и взгляд его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вечера, ты уже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 лекарстве, которое прописал Вэй Цин, были снотворные компоненты — после каждого приёма Шуй Цюэ клонило в сон. Он вяло кивнул. Слабый желтоватый свет лампы едва разгонял сумрак, а из-за того, что юноша лежал на боку, подушка забавно подпирала его щёку, немного искажая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ракурсе он выглядел до невозможности мило. Се Сянсюнь едва сдерживал воображение: как было бы прекрасно каждый день засыпать и просыпаться вот так,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Шуй Цюэ Се Сянсюнь был эталонным «богатым, но глуповатым» покровителем, который осознал свои ошибки и теперь легко поддавался на любые уловки. В этот вечер их разговор мало чем отличался от привычных чатов, разве что теперь они видели друг друга. Обсуждали всякие пустяки: что ели на ужин, было ли вкусно, как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это был их первый видеозвонок, то ли по иной причине, но Сянсюнь казался непривычно возбуждённым. А Шуй Цюэ отчаянно хотелось спать... К счастью, в основном говорил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тему сменил?» — юноша сонно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представился толком, — продолжал тем временем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Сянсюнь. Мне двадцать шесть лет, рост сто девяносто три сантиметра. Альфа. Наследственных заболеваний нет, в прошлом серьёзно не болел. Психически и физически здоров. Девственник. Раньше был профессиональным игроком, окончил бакалавриат по финансам в университете AS. Финансово независим. Родом из Хайчэна, сейчас живу в Бэйчэне. Единственный ребёнок в семье, родители либеральные, в личную жизнь не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случайно попал на сеанс в брачное агентство? Или же «босс Сянсюнь» настолько не уверен в себе, что решил выложить все карты, надеясь на одобрение и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поэтому он и просил видеозвонок».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человеку с такими данными не стоило страдать от комплексов, но Шуй Цюэ не спешил с выводами. У каждого свои слабости; вдруг за внешностью «победителя по жизни» скрывается ранимая и чувствительная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обо мне думаешь?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перевернулся на другой бок и честно, хоть и лениво,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молодец.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вытянул салфетку и, не меняясь в лице, вытер вспотевшие ладони. Его взгляд невольно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 любил застёгивать пижаму на все пуговицы перед сном — три-четыре верхние всегда оставались распахнутыми. Когда он перевернулся, воротник съехал, открывая вид на изящную линию плеч и белоснежную кожу. На одном плече, примятом подушкой, кожа чуть покраснела. Казалось, даже через экран можно почувствовать его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Сянсюнь, сам того не замечая, произнёс мысли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белый?..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Омег такая светлая и нежная кожа? В следующую секунду Се Сянсюнь окончательно потерял контроль над собой. Мозг словно отключился, и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людей с такой светлой кожей... там всё розовое. Я считаю, это слухи.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замер. Он медленно захлопал глазами, пытаясь осознать услышанное. Когда до него дошёл смысл фразы, он отбросил телефон и мгновенно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За миг до того, как телефон упал экраном на кровать, собеседник успел увидеть лишь непослушный вихор, торчащий из-под одеяла. Видеозвонок не прервался, и динамик упрямо донёс до него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просто ляпнул не подумав! Не злись! Не прячься под одеялом, тебе же дышать будет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извращенец?!» — возмутился про себя юноша. «Какая ему разница, розовое там или нет? У него самого что, другого цвета?!»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Шуй Цюэ под одеялом застегнул все пуговицы до единой, жалея, что не может зашить пижаму наглухо. Убедившись, что ни сантиметра кожи не осталось на виду, он высунул руку и беспощадно сбросил вызов. Последнее, что запечатлела камера, — это его раздувшиеся от негодования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в порыве чувств ударил кулаком по столу так, что стоявшие на нём фигурки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попал, Се Сянсюнь».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 кого-то красивым или крутым, но если ты всем сердцем признал человека «милым» — это приговор. Теперь, что бы он ни сделал, ты будешь любить его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первоочередной задачей было извиниться перед рассерженным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Прости]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Я глупость сказал]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Язык мой — враг 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Только не злись. Ты ведь ещё болеешь, нервничать вредно для здоровья]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сообщения следовал перевод на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поначалу не хотел отвечать, но не смог устоять перед искушением пополнить запас «очков альфонса». Он старательно принял каждый перевод. Даже с учётом того, что при конвертации от суммы отсекалось четыре нуля, прогресс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деньги приняты, парень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всё ещё принимает деньги — значит, не всё потеряно. Его деньги принадлежат ему, а Шуй Цюэ принимает его деньги — методом нехитрых вычислений Се Сянсюнь пришёл к выводу, что стримеру он всё ещё симпатичен. Это было слабое утешение, но он за него ухватился.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Я видел, что твой IP в Хайчэне. Ты тоже местный?]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В каком районе живёшь?]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расспросы?» — испугался юноша. «Неужели он пожалел о деньгах и хочет прийти, чтобы вызвать меня на дуэль?»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 Цюэ: Нет, я здесь в отпуске]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Ты не из Хайчэна?]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 Цюэ: Я просто приехал погулять]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Где именно гуляешь? Я могу посоветовать отличные старые ресторанчики поблизости]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 Цюэ: В Хайчэне]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Сянсюню стало ясно, что собеседник нагло увиливает от ответа, причём делает это демонстративно и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Ладно, ладно. Не сердись, я больше не буду надоедать. Спи крепко]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Сянсюнь: Я больше никогда не позволю себе таких слов. Ты ведь ещё согласишься со мной созвониться?]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ничего не ответил и просто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подал голос вездесущий Наблюдатель: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характеру Сун Шуй Цюэ, он должен был немедленно доказать, что это не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[Корыстный и слабовольный Альфа... Даже если бы на том конце провода попросили раздеться перед камерой, он бы не смог отказать,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 волнуйся, я не буду снижать баллы за отступление от роли.]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не только следил за процессом, но и влиял на итоговую оценку миссии. Шуй Цюэ, окончательно напуганный, сжался под одеялом, словно кокон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вечно говоришь гадости».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«Назначаю тебе режим молчания на десять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 из его стримерской практики — модераторы часто выдавали такие «пакеты тишины» нарушителям порядка. Юноша просто сорвался на словах; Наблюдатель принадлежал к независимому отделу и по рангу стоял гораздо выше обычных сотрудников, так что юноша не рассчитывал на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Наблюдатель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 и повинуюсь.]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его месте появился Номер 77. Светящийся шарик нежно прижался к щеке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работа тоже была тяжёлой. Спокойной ночи, дорогой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спал на удивление крепко, без сновидений. Похоже, Вэй Цин действительно был мастером своего дела: уровень феромонов юноши, за исключением первого дня периода восприимчивости, оставался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Шуй-Шуй заметил, что Цюй Цзючао начал его избегать. Это проявлялось в том, что частота их встреч в повседневной жизни упала практически до нуля. Их классы находились на разных этажах, и если бы Цюй Цзючао сам не искал повода для встречи, они бы вряд ли когда-нибудь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 этими ежемесячными экзаменами, — произнёс Лу Фэнчи, помогая Шуй Цюэ, который был дежурным, готовить класс к тестам, — давай съездим на день на горную виллу Лазурной Луны?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Лазурной Луны находилась в пригороде Хайчэна. Это было нечто вроде элитного курорта: живописные виды, горы, море под боком, а уж о мастерстве их шеф-поваров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расставлял парты и стулья с невероятной скоростью. Пока дежурный возился с двумя комплектами мебели, Лу Фэнчи успел привести в порядок половину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парту, он с некоторым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не одни. Чэнь Цзянь и остальные тоже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ведь обычно не соглашаются на загородные прогулки наедине с Альфой, верно? Лу Фэнчи пришлось взять с собой всю компанию. Если в группе есть Беты, это всегда выглядит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согласился без долгих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прогресс сюжета с Цюй Цзючао застопорился, так почему бы не попробовать снова взяться за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Биология была последним предметом. Экзамен затянулся до шести вечера. Рассадка в аудиториях была случайной, и по иронии судьбы место прямо за Шуй Цюэ занял Цюй Цзючао. Однако за всё время они даже не обменялись взглядами. Даже когда пришло время сдавать работы и выходить из класса,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темнело быстро — к шести часам небо стало совсем чёрным. В окнах зажглись огни, вспыхнули уличные фонари. Внизу, в саду, ветви неухоженных деревьев плюмерии тянулись к балкону второго этажа. Бледные желтовато-белые лепестки устилали пол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всё ещё таил обиду. Он намеренно ускорил шаг, проскользнул мимо Цюй Цзючао и, звонко топая, поспешил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 экзаменов погода была мрачной и унылой. Казалось, долгожданное солнце совсем рядом, но дотянуться до него невозможно. Запах типографской краски, исходящий от экзаменационных листов, вызывал лишь раздражение и тоску. К счастью, суббота обещала быть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немного припозднился с выездом. Узнав, что он собирается на прогулку с друзьями, У-и и дядя Чэнь собрали ему целый рюкзак снеков, фруктов и всякой всячины на все случаи жизни. Словно провожали ребёнка в его первый школьный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помог ему донести рюкзак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часы: позже у него было важное совещание в компании, и он не мог лично проводить брата. Заботливым жестом он убрал выбившиеся из-под кепки волосы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гор, на берегу озера, царила утренняя тишина, нарушаемая лишь чистым пением птиц. Компания друзей лениво расположилась под огромным зонтом на гравийном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Хайчэне было ни холодно, ни жарко. На улицах можно было встретить людей в одежде всех четырёх сезонов одновременно. Сбросив оковы школьной формы, ребята оделись кто во что горазд: футболки, лонгсливы, шорты, худи...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не любил жару. Утром было прохладно, но к этому часу солнце начало припекать. Он небрежно расстегнул верхние пуговицы рубашки и закатал рукава выше локтей, демонстрируя рельефные мышцы предплечий. Парень не спеша готовил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наконец-то появился. Лу Фэнчи резко обернулся: юноша торопливо бежал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полосатый жилет горчично-оливкового цвета поверх белой рубашки. Кремовая восьмиугольная кепка подпрыгивала при каждом шаге, едва удерживаясь на мягких чёрных волосах. Широкие джинсовые шорты до колен и белые вязаные гетры, закрывающие большую часть голеней, довершали образ. На коленях юноши не было и следа пигментации — нежная розоватая кожа обтягивала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быстрого бега он запыхался и, остановившись, упёрся руками в колени, жадно глотая воздух. Щёки его горели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Фэнчи дрогнула рука, и он забросил крючок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тащивший из кладовой ведро с наживкой, так и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чего так торопишься? Мы же наживку ещё не нацепили!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