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кажется, или этот голос звучит точь-в-точь как...]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[Совпадение? Хотя сходство и правда поразительное...]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специально не называете его имени? Ладно, тогда и я промолчу.]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это он, то я помню, что раньше был какой-то коллаб, и он какое-то время стримил «N-личность». Ранг S, топ-7 Пророков... Я у него учиться на Пророке начинал...]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ввел игровой ID, который прислал ему Сянсюнь. Судя по всему, это был свежесозданный твинк. Запрос в друзья приняли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Приглашай, — скомандовал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послушно отправил приглашение в группу. Его собственный ник был прост — Шуй-Шуй. А когда он присмотрелся к имени напарника, то едва не выронил телефон из рук. Сянсюнь назвался: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[O Один лишь балую Шуй-Шуя O]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 такой стыд, что захотелось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выбрал такое имя?.. — голос Шуй Цюэ задрожал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я еще успею сменить ник? — стримеру вдруг расхотелось играть в одной команде».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переименовался, — с явным интересом ответил Сянсюнь.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играл с телефона, а на большом экране компьютера запустил трансляцию, где во всех подробностях видел раскрасневшиеся щеки юноши. И не удержался от того, чтобы подразнить его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хотел что-то возразить, но в итоге лишь обреченно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бы тебе нравилось, братик Сянсюнь.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[Металл, дерево, вода, огонь... Сянсюнь!]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[Ладно, теперь я точно уверен, что это не тот самый Профи. Тот всегда ходит с такой миной, будто ему все должны, и вечно огрызается. Сложно представить его в роли «властного босса», опекающего милого стримера...]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это же еще круче!]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[Вообще не понимаю, о чем вы, давайте просто смотреть, как моя жена играет!]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первой катки Шуй Цюэ выбрал персонажа из списка бесплатных на сегодня — у него самого их было совсем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Наемник? — он быстро пробежал глазами описание навыков, но так ничего и не понял: время на подготовку истекло, и игра началась. — Ладно, раз он военный, значит, должен быть сильным,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тут же засыпал его терминами: «спасатель», «отложенный урон», «вечный бан». Юноша мало что понял, кроме главного — это отличный персонаж для спасения товарищей. К тому же у него была пассивная способность: он получал ранения и падал не сразу, а с задержкой.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этот раз я точно не упаду за ноль секунд! — воодушевился он. — По крайней мере, продержусь, пока тикает таймер отложенного урона»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Сянсюнь выбрал Пророка. Название карты в углу экрана гласило: «Больница Святого Сердца». В начале раунда над головой Наемника пролетела птица, и Шуй Цюэ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Сова, — ответил Сянсюнь. — Птица Пророка. Она может принять на себя один удар Охотника. Если увидишь, что тебя сейчас ударят — кричи, я дам тебе сову.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понял. Все в порядке, я сейчас в здании, чиню генератор. Тут абсолютно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в наушниках раздался резкий звук. Прямо перед Шуй Цюэ возник призрачный силуэт женщины. Она взмахнула клинком, и не успел юноша даже моргнуть, как на экране вспыхнула надпись: «Террор при взаимодействии». Один удар превратился в два, и шкала здоровья Наемника стремительно поползла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Стример замер в ступоре: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Я даже не видел, как она подошла! Почему она вдруг появилась из ниоткуда?..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[Глупенький стример, это же навык Кровавой Мэри. Она ставит зеркало и может бить через зеркальное отражение.]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[Знаешь теорему Пифагора? Так вот, она тут ни при чем /смеется/]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[Стример, юзай наручи и беги!]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активировал один из наручей. Тем временем Мэри поменялась местами со своим отражением и замахнулась для решающего удара. Пытаясь увернуться, юноша направил персонажа к стене, чтобы оттолкнуться... и по идеальной дуге влетел прямиком под клинок Охотницы.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Наемник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Шуй-Шуй: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какой же он вкусный корм для Охотника.]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сыт по горло.]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Сянсюнь, который как раз бежал от лачуги к руинам, стал свидетелем этой нелепой сцены и не сдержал смешка. Шуй Цюэ вспыхнул от негодования: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я плохо играю, но ты-то хорош! Кто обещал дать мне птицу?!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[Малыш, ты просто гений по части неэффективных трат ресурсов.]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этом виноват только босс Сянсюнь! Если бы он сразу дал сову, чтобы Шуй-Шуй мог спокойно чинить генераторы, этого бы не случилось /собачья голова/]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[Поздравляю спасателя с первым почетным местом в кресле. Ты меня не разочаровал...]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[Такой беспомощный и упрямый, так и хочется тебя расцеловать.]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единственный спасатель в команде оказался в кресле еще на пяти не заведенных генераторах, а союзник, пытавшийся перехватить инициативу у Сянсюня, тут же получил террор-шок, катка закончилась ничьей. И то лишь благодаря Сянсюню, который мансил от Охотника целых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стало немного неловко. Он понимал, что проигрыш — полностью на его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виноват. В следующей катке возьму другого персонажа, точно выживу, — подбодрил его Сянсюнь. Тот смущенно почесал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какой он терпеливый...»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забыл принять лекарства, которые вчера выписал Вэй Цин, Шуй Цюэ быстро выбрал персонажа и, шлепая тапочками, сбегал за стаканом теплой воды. Высыпав на ладонь несколько таблеток и капсул, он разом отправил их в рот и запил водой. При этом он зажмурился, и его длинные ресницы мелко затрепетали. Секунда — и лекарство было проглочено.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заболел? — спросил Сянсюнь.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объективе камеры Шуй Цюэ в домашней пижаме выглядел болезненно бледным. Казалось, даже через экран можно было почувствовать исходивший от него слабый аромат лекарств и чего-то сладкого, обволакивающего.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небольшая простуда, — соврал юноша. Побоявшись сболтнуть лишнего, он быстро сменил тему: — Все, игра начинается. В этот раз мы точно победим! — заявил он с небывалой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Собеседник, однако, заметил кое-что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ходил за водой, один из игроков — тот, что на Ковбое — написал, что он твой фанат. Возможно, он и сейчас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Шуй Цюэ глянул на список игроков. Действительно, в команде был Ковбой. Сам он наобум ткнул в Живописца, Сянсюнь выбрал Бэттера, а четвертым был Профессор.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одного персонажа для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Ковбой, удачи! — воодушевился Шуй Цюэ. — С тобой в команде стример, так что готовься к легкой победе!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противником была Гейша, которая с самого начала рванула к большому зданию, чтобы поймать Шуй Цюэ. Юноша бросил генератор и юркнул за паллету. Гейша, решив идти напролом, тут же получила этой самой паллетой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шкала внизу заполнилась, а иконка мольберта в инвентаре загорелась, Шуй Цюэ решил использовать всё 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Живописец замер на месте и начал рисовать. Он не знал, что можно рисовать на ходу, и Охотница, запустив бабочку через препятствие, успела нанести ему удар. Только тогда юноша запоздало среагировал и, будто приняв какое-то судьбоносное решение, бросился на открытое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 — Сянсюнь, почуяв неладное, бросился к нему через всю карту. — Дай сигнал, я помогу!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бегу Шуй Цюэ отправил быстрый сигнал, и игрок на Ковбое, который был неподалеку,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на месте, я помогу!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Живописец действительно замер как вкопанный. И тут же был отправлен в нокаут одним ударом Гейши.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[Эти быстрые сигналы — чистое зло, ахахаха!]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[Шуй-Шуй, этот сигнал означает «Я иду к тебе», а не «Замри и жди смерти»!]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[Такой послушный, мое материнское сердце разрывается. Ковбой, на помощь!]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летел на выручку так, что от его сапог едва не летели искры. Гейша, заметив его, решила сначала ударить назойливого спасателя, чтобы прогнать. Тот использовал «Маховик», но не попал в тайминг неуязвимости и получил ранение. Он на секунду замер за досками, словно оплакивая свою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играть умеешь? Только и делаешь, что кормишь Охотника ударами, — не удержался Сянсюнь. Осознав, что его голос прозвучал слишком резко, и побоявшись, что Шуй Цюэ примет это на свой счет, он поспешно добавил: — Это я не тебе, я Ковбою.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Цюэ, который и сам подставился под два удара в начале, виновато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...Все нормально, я сам слишком быстро упал. Ковбой молодец, он просто хотел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[Стример-рачина и фанат-рачина. Сплошное пиршество для Охотника /откидывается в кресле/]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[Ого... Стоило ему заговорить, и я сразу вспомнила того дерзкого Кинга, который крыл тиммейтов матом во время подготовки к турнирам.]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[Король кислых мин унижает союзников за плохую игру, но ведь вся база киберспортсменов — это инвестиции его семьи... /зажигает свечу/]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Гейша вернулась к лежащему Живописцу. Стоило ей поднять его на шары и направиться к креслу, как Ковбой взмахнул лассо. Бросок — и в следующую секунду юноша уже оказался у него на плече. Подоспевший Бэттер мощным ударом мяча отбросил Гейшу назад. Та врезалась в дерево и на мгновение впала в ступор, что позволило Сянсюню забрать свой мяч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Втроем они принялись изматывать Охотницу. Стоило Шуй Цюэ упасть, как Ковбой подхватывал его и уносил прочь, пока Бэттер прикрывал их, раздавая тумаки. Юноше даже не пришлось использовать свои предметы — в итоге они действительно вырвали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Шуй-Шуй попал в беду, и сразу два мачо бросились его защищать. Вот это уровень!]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[Пока они там развлекались, Профессор в одиночку завел четыре с половиной генератора, у него уже пальцы дымятся. Он даже заботливо скидывал чешую по пути, чтобы стример мог защититься, но тот просто пробегал мимо, не замечая подарка, ахахаха!]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[Сердце игрока на Профессоре разбито.]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матча Ковбой разразился восторженными признаниями в любви к Шуй Цюэ, а под конец даже прислал голосовое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Шуй-Шуй, у тебя есть парень? Я — Альфа, студент, игрок сборной вуза по баскетболу, рост 185. Подумаешь над моим предложением?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Шуй Цюэ, почувствовав неладное, испуганно замахал руками. — Я не завожу отношений с фанатами.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начитался в сети историй о том, как стримеры и айдолы «попадаются» на связях с фанатами и лишаются карьеры. И хотя его заданием было «соблазнять богачей», становиться героем скандала в его планы не входило.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Сянсюню Ковбой сразу не понравился, и он оставил холодный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[O Один лишь балую Шуй-Шуя O: Продолжай тренироваться]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Председатель?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прозвучавший среди тишины офиса студенческого совета, заставил Цюй Цзючао вздрогнуть. Лицо его было мрачным. Он сидел вполоборота к окну, и свет, пробивавшийся сквозь жалюзи, четко очерчивал его безупречный профиль, оставляя вторую половину лица в густой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наушники и посмотрел на вошедшую студентку. На её левом плече была красная повязка — знак принадлежности к студсовету. Девушка положила на стол кипу папок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Председатель, вот личные дела учеников десятого класса, которые вы просили.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Цюй Цзючао.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сразу открывать папки. Сняв очки, он достал из ящика стола чистящее средство и принялся протирать линзы с почти болезненной тщательностью, пока они не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заметила, что еще до её прихода Председатель не отрывал взгляда от экрана телефона. Она не удержалась и украдкой глянула: там мелькали кадры из игры, летел чат, а в маленьком окне виднелось лицо стримера. Рассмотреть его она не успела.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вечно холодный и отстраненный Цюй Цзючао тоже смотрит игровые стримы? Она-то думала, что из увлечений у него только плавание, лыжи да экстремальный 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он, оказывается, куда ближе к народу, чем кажется...»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Цзючао заметил её любопытный взгляд и погасил экран. Его губы тронула едва заметная, холодная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еще? — вежливо, но предостерегающе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ничего, — вздрогнула студентка и поспешно выскочила из кабинета, прикрыв за собой дверь. — Я пойду, Председатель.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Цзючао полуприкрыл глаза и разблокировал телефон. Он снова зашел на трансляцию. Из наушников донесся голос Шуй Цюэ: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братик Сянсюнь.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так сладко...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Цзючао решил, что юноша просто устал от его настойчивого внимания в последнее время и потому сегодня не пришел в школу — решил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пока он холоден со мной, он греет кого-то другого?»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ему удалось так быстро найти канал юноши, было чистой случайностью — спасибо тому человеку, который звонил Шуй Цюэ в раздевалке. В контактах того он был записан как «Менеджер Ли [Апельсин]».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папку, нашел свежее личное дело ученика и сфотографировал адрес. Конспекты, над которыми он корпел весь вечер и утро, отправились в рюкзак. Накинув его на плечо, глава студсовета вышел из кабинета, на ходу отправляя сообщение другому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[Цюй Цзючао: Отметь меня. После обеда беру отгул]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смайликом «ОК», не задавая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через главные ворота, он разминулся с Лу Фэнчи, который как раз возвращался на велосипеде. До Цюй Цзючао донеслись обрывки его разговора по телефону. Тон рослого парня был настолько приторно-заботливым, что Цюй Цзючао едва не передернуло.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сегодня после обеда не придешь? — атлет явно был по уши влюблен. — А я как раз съездил купил тебе твой любимый сырный виноградный напиток...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отдыхай хорошенько, — голос затих, и фигура велосипедиста скрылась в глубине школьного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«Черт... Неужели я выгляжу таким же идиотом, когда общаюсь с Шуй Цюэ?»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Цзючао сохранил на лице маску полного безразличия.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http://bllate.org/book/15811/1427239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