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— Цюй Цзючао нахмурился, осознав, что не добьется от Шуй Цюэ прямого ответа, и не желая более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запястье юноши и отвернулся, чтобы найти учебные материалы, которые подготовил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Цюэ, выросшему в условиях постапокалипсиса, где базовое образование практически отсутствовало, учеба в этом мире давалась с огромным трудом. Он слышал, что на базе существовали курсы общей подготовки, но он был объектом испытаний, и НИИ, разумеется, не собирался тратить время на его обучение. Единственным предметом, в котором он смыслил, была биология — просто потому, что иногда ему попадались сердобольные исследователи или волонтеры, приносившие книги 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того как сменился руководитель лаборатории, юношу поместили в полную изоляцию, и с того момента его состояние начало стремительно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Хорошей новостью было то, что теперь у него на руках оказались конспекты Цюй Цзючао. Плохой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кажется, у вас начался период восприимчивости]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77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Альфы впадают в уныние и остро нуждаются в ласке и утешении. В худших случаях они становятся агрессивными, вспыльчивыми и нападают на всех без разбору. Шуй Цюэ, впрочем, чувствовал себя вполне сносно — его эмоциональное состояние оставалось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материалы, он развернулся, чтобы уйти. Его спина выражала абсолютное, холодное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снова перехватил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непонятно, можешь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рассеянно кивнул. Но Председатель, будто не замечая его желания уйти, не спешил разжимать пальцы. Наконец терпение младшего господина лопнуло. Он дернул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награда? — Цюй Цзючао пристально посмотрел на него. Заметив, что собеседник явно не в духе, он добавил с нарочито безразличным видом: — Я имею в виду, что у меня до сих пор нет твоих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Лу Фэнчи мог звонить ему через мессенджер, а он до сих пор не был добавлен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точно, — Шуй Цюэ достал смартфон из кармана школьных брюк, что-то быстро нажал и протянул экран, предлагая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медлил, и эта заминка начала раздражать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 перевести, чтобы ты меня добавил? — внезапно спросил Цюй Цзючао.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господин не сразу понял вопрос, а когда взглянул на экран, то едва не сгорел от стыда: вместо QR-кода профиля он случайно открыл код для приема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любой другой день он бы честно признался, что ошибся, но сегодня, под влиянием периода восприимчивости, вдруг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тысяч! — выпалил он первое, что пришло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Цзючао лишь невозмутимо кивнул и коснулся экрана своего телефона: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Лимит на разовый перевод составляет пятьдесят тысяч в день. Могу я сначала добавить тебя, а перевести оставшуюся часть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Шуй Цюэ глупо захлопал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ляпнул это наугад, а собеседник и впрямь собрался платить? Тот, решив, что сумма показалась недостаточной,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таким наивным?»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ошарашенно подтверждал запрос на добавление в друзья, Цюй Цзючао тут же перевел ему оставшуюся часть суммы. Очки альфонса в системном интерфейсе начали стремительно расти. Шуй Цюэ поначалу хотел отклонить перевод, но, услышав уведомление системы, не задумываясь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раз он такой богатый и к тому же позволяет себе втихаря обнюхивать людей, значит, он явно не самый порядочный Омега. Таких только и стоит разводить на деньги. Он просто обязан преподать этому парню урок, забрав его средства!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Шуй Цюэ то и дело поглядывал на экран — эти цифры теперь казались ему личными достижениями в наборе очков альфонса, и он сиял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руку ткнулся стакан с водой, а чьи-то пальцы решительно обхватили его запястье,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давно закончился, я уже и воду тебе принес. Почему ты еще здесь? Опоздаешь на следующее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с целым рядом темно-синих серег в ухе холодно взглянул на Цюй Цзючао. Забрав у Шуй Цюэ книги, он повел его вниз по лестнице. Лу Фэнчи шагал широко, через две ступеньки, всем своим видом выказывая обиду. Юноша едва поспевал за ним и в конце концов тоже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иди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рыцарей обиженно замедлил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 последнее время постоянно крутится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знать... — отмахнулся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признаться, что этот парень, вероятно, боится срыва сюжета и сам напрашивается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Фэнчи вел себя как ревнивый подросток, у которого пытаются увести парня: он злился, но не смел высказать это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сближайся с ним. Он только притворяется примерным учеником, а на самом деле и пьет, и курит...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только подлили масла в огонь. Шуй Цюэ столько времени потратил на Лу Фэнчи, а прогресс сюжета стоял на месте! Если бы не Цюй Цзючао, его показатели до сих пор застряли бы на жалких тридцати процентах. В этот момент он напрочь забыл о том, кто каждый день приносил ему еду и воду, а в дождь во время обеденного перерыва брал велосипед и ехал через три квартала за его любимым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руку Лу Фэнчи и зашагал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мне указывать.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оставалось лишь провожать тоскливым взглядом надувшегося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был уверен, что период восприимчивости никак на него не повлияет. Теперь он признавал: влияние было, но, как ему казалось,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вилле плавно подъехал автомобиль. Когда дверь открылась, из машины вышел мужчина в идеально сидящем костюме, опираясь на элегантную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 вернулся? — Сун Цинь взглянул на часы: стрелки приближались к семи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пришлось задержаться на экстренном совещании. Старший господин знал, что юноша не любит его переработок, но по обыкновению тот всегда ждал его, чтобы поужинать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 тревожным видом подошел к нему и что-то прошептал на ухо. Сун Цинь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ключи и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едва вернувшись, он заперся в комнате и не выходит? Обиделся, что брат не встретил его вовремя? Или до сих пор злится из-за того, что тот уехал в командировку и пропустил приглашение на закрытие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не стал сразу открывать дверь. Он негромко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Шуй Цюэ,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взял у управляющего ключи, вставил один в замочную скважину и, не вынимая его, нажал на ручку. Дверь со щелчком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господин? — осторожно позвал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 Нужно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занимался дизайном и подбором мебели для этой комнаты, старший господин почти никогда не заходил внутрь. Здесь не было типичного для подростка беспорядка: на письменном столе царила чистота. На эргономичном кресле висел рюкзак. Но самого юноши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инородным предметом в комнате казалась огромная картонная коробка в углу, высотой почти в человеческий рост. Управляющий тоже заметил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Младший господин просил новый книжный шкаф, я заказал его. Сегодня его привезли из мебельного центра и собрали в кабинете. Эту коробку я велел Сяо Цуй оставить там, чтобы позже вынести. Как она оказалась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— Сун Цинь опустился на корточки перед коробкой. 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свернулся калачиком в самом углу коробки, обхватив колени руками и уткнувшись в них головой. Погода стояла теплая, и на нем была летняя пижама. Его личико покоилось на голых коленях, отчего мягкая кожа щеки чуть присобралась. Возможно, из-за нехватки воздуха в коробке его щеки раскраснелись, а губы очаровательно надулись. На щеке виднелось пятнышко пыли. Весь он, сжавшийся в этом ящике, походил на маленького взъерошенного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беззащитный... так и хочется поцеловать»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и тут же была подавлена. О чем он только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осторожно просунул руки под мышки юноши и приподнял его, словно ребенка. Шуй Цюэ, почувствовав движение, вздрогнул и проснулся. Еще не до конца соображая, он потерся лицом о плечо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Сун Цинь опустил взгляд. — Я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твой брат», — повторил он про себя, скорее для самовнушения.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вовсе не тот названый брат из его детских снов, с которым они играли в прятки. Память мгновенно вернулась к нему, и юноша перевел взгляд на коробку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почему, увидев эту коробку, решил, что она просто обязана стоять в его комнате. Мало того — едва затащив её внутрь, он почувствовал непреодолимое желание спрятаться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 Он — взрослый Альфа, который должен быть опорой и защитой, но в период восприимчивости его поведение стало совершенно неадекватным.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Сначала поужинай, — сказал Сун Цинь. — А потом пусть зайдет Вэй Цин. Скажи ему, что у Шуй Цюэ начался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предназначалась управляющему. Тот понимающе кивнул и с облегчением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видел старшего господина таким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тут же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пришел Вэй Цин. Он сделал Шуй Цюэ инъекцию ингибитора и оставил вспомогательные лекарства для стабилизации уровня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то, что период восприимчивости наступил вовремя — хороший знак. Это значит, что синдром расстройства феромонов идет на спад. Если верить твоей медкарте, до этого у тебя был перерыв почти в полгода,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 время нужно быть предельно осторожным, — врач пристально посмотрел на него. — Никаких беспорядочных связей между Альфами и Омегами.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тяжелым, проницательным взглядом Шуй Цюэ едва не одеревенел. Неужели доктор узнал о Цюй Цзючао? К счастью, Вэй Цин больше ничего не сказал, словно это было лишь обычное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беспокойной, но лекарства подействовали. По крайней мере, когда утром он увидел, как Сяо Цуй выносит коробку на помойку, он почувствовал лишь легкое сожаление, а не желание запрыгнуть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Цинь сидел напротив него в очках в тонкой золотой оправе, просматривая утреннюю газету. Сделав глоток черного кофе, он поднял взгляд на Шуй Цюэ. Пальцы, державшие газету, чуть сильнее сжали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готовил сам Сун Цинь. Сейчас был сезон клубники, поэтому он сделал тосты с ягодами и молоком. Ломтики хлеба были заботливо вырезаны в форме медвежат — в детском саду любой ребенок съел бы порции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мне нравится, — ответил Шуй Цюэ, проглатывая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пододвинул стакан ближе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Запей, а то подавишься.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юноша послушно отпил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тарелку Сун Циня. Его собственный тост был далеко не таким изысканным — мужчина доедал корочки и обрезки, оставшиеся после вырезания медвежат, причем некоторые края даже подгорели. Судя по всему, тот вовсе не был фанатом хлебных корок...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сегодня идти в школу, — сказал Шуй Цюэ, вытирая рот салфеткой.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 период восприимчивости лучше денек побыть дома под присмотром, — к удивлению юноши, Сун Цинь легко согласился. — Но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трапезу, мужчина подошел к вешалке в прихожей и взял свой пиджак. Шуй Цюэ последовал за ним и услужливо помог брату надеть его, тихо проговорив: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почувствуешь себя плохо, попроси управляющего позвонить Вэй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Шуй Цюэ ловко щелкнул мышкой. На экране его змейка поглотила последнего противника, и таймер в верхней части игрового интерфейса замер на отметке 0:00.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 стример так радуется победе в «Змейке», мое материнское сердце тает»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«Молодец! Шуй-Шуй такой трудяга. На прошлой неделе два дня не было стримов, я уж думала, он забросил»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взглянул на чат и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прошлой неделе были соревнования в школе, я очень устал, поэтому не выходил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напоминания системы о том, что часов трансляции не хватает, он нашел время восполнить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«Соревнования! Шуй-Шуй был участником?»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представляю стримера в спортивной майке и шортах... белая нежная кожа, розовые... материнское сердце тает, а кое-что другое твердеет»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«Устал он... интересно, от соревнований или от чего-то еще...»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наверняка был в группе поддержки. Стоило ему сойти с поля, как его облепили темнокожие качки-атлеты. Эти грубые спортсмены даже не заметили, что Шуй-Шуй недоволен, и не пускали его, пока не получат награду за победу...»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давай им никаких наград!»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чате летели слишком быстро, Шуй Цюэ не успевал их читать, поэтому просто открыл другую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«Змейка» — это слишком просто, выигрывать каждый раз скучно, — хвастливо заявил он, сияя от гордости. — Давайте поиграем в нечто более серьезное, требующее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игра называлась «N-личность». Разработчики недавно обратились к нему с предложением прорекламировать новую версию и даже выплатили гонорар. Юноша, будучи начинающим стримером, совсем не ожидал рекламных контрактов. Видимо, они разглядели его глубокий игровой потенциал, пока он играл в «Змейку» и «Тетрис».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пройдя обучение, Шуй Цюэ понял суть: это асимметричный хоррор в формате 4 на 1. Четверо Выживших против одного Охотника. Задача людей — чинить генераторы, отвлекать Охотника, спасать товарищей, привязанных к креслам, и, починив пять машин, открыть ворота и сбежать. Для победы нужно, чтобы спаслись хотя бы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ясно.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спустя Шуй Цюэ хмуро созерцал статистику своего персонажа: время погони — 0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Охотник ударил меня всего один раз, и я сразу упал? И почему они видят, что я в кресле, но не идут спасать? Это же командная игра! — 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так и просидел в кресле до самого конца, пока его не исключили из игры. Никакого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«Стример-глупышка, как можно было прыгать в окно, когда Охотник так близко? Это же «Террор при взаимодействии», один удар за два считается! Сразу видно, кто прогулял обучение!»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«Ноль секунд погони, подарил Охотнику спецприем, а тиммейты просто бросили его... Как жизненно, прямо как в моих катках...»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тоже так начинал. Разница только в том, что мои случайные союзники, как те братцы из сказки про дедушку, по одному лезли бы меня спасать, пока нас всех не перебили бы :)»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отлично играю в «Змейку»! Я просто еще не привык к новой игре, вы должны меня поддерживать, — упрямился Шуй Цюэ. Решив опробовать функцию розыгрыша, он добавил: — Сейчас выберу кого-нибудь из фанатов, поиграем вместе. Обещаю — я вас вытащу!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«Перевод: стримеру срочно нужен кто-то, кто его протащит»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«Я! Я! Я профи в этой игре, сейчас зайду с твинка (хихикает)»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Цюэ выставил условия розыгрыша: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подписчиком, и те, кто не играет, пожалуйста, не подавайте заявки. Я попрошу прислать игровой ID в личку, если его нет — переиграем.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 Сянсюнь отправил Кошачью мяту x10000]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наш главный спонсор пришел»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крут! Содержит мою жену за меня. А я только в чате ныть умею, в кармане ни гроша TvT»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успевал благодарить, как время розыгрыша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Посмотрим... Поздравляю счастливчика... Братик Сянсюнь?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«Стример назвал его братиком... Вот она, магия денег /плачет/»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«Подозреваю, что господин Сянсюнь подкупил систему розыгрыша»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«Вижу буквы СС в имени босса и сразу вспоминаю Сянсюня, того топового стримера из «Славы»»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мир — одни кумиры...»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я о том же! Был его фанатом, а он ушел из киберспорта. Эпоха закончилась. Он, кстати, уже месяц не стримил»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«Говорили же, что он пошел семейным делом заниматься? Наверное, принимает дела?»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братику Сянсюню за кошачью мяту. Эм... братик Сянсюнь, у тебя есть ID в игре? — спросил Шуй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случая с фото пресса, когда юноша его забанил, Сянсюнь стал осторожнее. В последнее время он общался вполне адекватно, на отвлеченные темы, и каждый день исправно присылал деньги. В общем, он был очень щедрым и удобным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 пришел вызов. Шуй Цюэ принял его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Скинул ID, — раздался в наушниках низкий, чуть хрипловатый голос молодого человека.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http://bllate.org/book/15811/1423737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