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Цюй Цзючао нахмурился, осознав, что не добьется от Шуй Цюэ прямого ответа, и не желая более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юноши и отвернулся, чтобы найти учебные материалы, которые подготовил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выросшему в условиях постапокалипсиса, где базовое образование практически отсутствовало, учеба в этом мире давалась с огромным трудом. Он слышал, что на базе существовали курсы общей подготовки, но он был объектом испытаний, и НИИ, разумеется, не собирался тратить время на его обучение. Единственным предметом, в котором он смыслил, была биология — просто потому, что иногда ему попадались сердобольные исследователи или волонтеры, приносившие книги 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сменился руководитель лаборатории, юношу поместили в полную изоляцию, и с того момента его состояние начало стремительно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теперь у него на руках оказались конспекты Цюй Цзючао. Плохой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кажется, у вас начался период восприимчивости]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Альфы впадают в уныние и остро нуждаются в ласке и утешении. В худших случаях они становятся агрессивными, вспыльчивыми и нападают на всех без разбору. Шуй Цюэ, впрочем, чувствовал себя вполне сносно — его эмоциональное состояние оставалось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материалы, он развернулся, чтобы уйти. Его спина выражала абсолютное,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снова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рассеянно кивнул. Но Председатель, будто не замечая его желания уйти, не спешил разжимать пальцы. Наконец терпение младшего господина лопнуло. Он дернул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награда? — Цюй Цзючао пристально посмотрел на него. Заметив, что собеседник явно не в духе, он добавил с нарочито безразличным видом: — Я имею в виду, что у меня до сих пор нет твоих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Фэнчи мог звонить ему через мессенджер, а он до сих пор не был добавлен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точно, — Шуй Цюэ достал смартфон из кармана школьных брюк, что-то быстро нажал и протянул экран, предлагая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медлил, и эта заминка начала раздражать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перевести, чтобы ты меня добавил? — внезапно спросил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не сразу понял вопрос, а когда взглянул на экран, то едва не сгорел от стыда: вместо QR-кода профиля он случайно открыл код для приема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он бы честно признался, что ошибся, но сегодня, под влиянием периода восприимчивости,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 — выпалил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лишь невозмутимо кивнул и коснулся экрана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на разовый перевод составляет пятьдесят тысяч в день. Могу я сначала добавить тебя, а перевести оставшуюся часть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Шуй Цюэ глупо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наугад, а собеседник и впрямь собрался платить? Тот, решив, что сумма показалась недостаточной,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наивным?»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ошарашенно подтверждал запрос на добавление в друзья, Цюй Цзючао тут же перевел ему оставшуюся часть суммы. Очки альфонса в системном интерфейсе начали стремительно расти. Шуй Цюэ поначалу хотел отклонить перевод, но, услышав уведомление системы, не задумываясь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 он такой богатый и к тому же позволяет себе втихаря обнюхивать людей, значит, он явно не самый порядочный Омега. Таких только и стоит разводить на деньги. Он просто обязан преподать этому парню урок, забрав его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Шуй Цюэ то и дело поглядывал на экран — эти цифры теперь казались ему личными достижениями в наборе очков альфонса, и он сиял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руку ткнулся стакан с водой, а чьи-то пальцы решительно обхватили его запястье,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давно закончился, я уже и воду тебе принес. Почему ты еще здесь? Опоздаешь на следующее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целым рядом темно-синих серег в ухе холодно взглянул на Цюй Цзючао. Забрав у Шуй Цюэ книги, он повел его вниз по лестнице. Лу Фэнчи шагал широко, через две ступеньки, всем своим видом выказывая обиду. Юноша едва поспевал за ним и в конце концов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рыцарей обиженно замедлил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последнее время постоянно крутится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— отмахнулся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этот парень, вероятно, боится срыва сюжета и сам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вел себя как ревнивый подросток, у которого пытаются увести парня: он злился, но не смел высказать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сближайся с ним. Он только притворяется примерным учеником, а на самом деле и пьет, и курит...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огонь. Шуй Цюэ столько времени потратил на Лу Фэнчи, а прогресс сюжета стоял на месте! Если бы не Цюй Цзючао, его показатели до сих пор застряли бы на жалких тридцати процентах. В этот момент он напрочь забыл о том, кто каждый день приносил ему еду и воду, а в дождь во время обеденного перерыва брал велосипед и ехал через три квартала за его любимым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руку Лу Фэнчи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оставалось лишь провожать тоскливым взглядом надувшегося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уверен, что период восприимчивости никак на него не повлияет. Теперь он признавал: влияние было, но, как ему казалось,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вилле плавно подъехал автомобиль. Когда дверь открылась, из машины вышел мужчина в идеально сидящем костюме, опираясь на элегантную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 вернулся? — Сун Цинь взглянул на часы: стрелки приближались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пришлось задержаться на экстренном совещании. Старший господин знал, что юноша не любит его переработок, но по обыкновению тот всегда ждал его,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тревожным видом подошел к нему и что-то прошептал на ухо. Сун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ключи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едва вернувшись, он заперся в комнате и не выходит? Обиделся, что брат не встретил его вовремя? Или до сих пор злится из-за того, что тот уехал в командировку и пропустил приглашение на закрытие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 стал сразу открывать дверь. Он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у управляющего ключи, вставил один в замочную скважину и, не вынимая его, нажал на ручку.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господин? — осторожно позвал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Нужно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занимался дизайном и подбором мебели для этой комнаты, старший господин почти никогда не заходил внутрь. Здесь не было типичного для подростка беспорядка: на письменном столе царила чистота. На эргономичном кресле висел рюкзак. Но самого юноши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инородным предметом в комнате казалась огромная картонная коробка в углу, высотой почти в человеческий рост. Управляющий тоже заметил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Младший господин просил новый книжный шкаф, я заказал его. Сегодня его привезли из мебельного центра и собрали в кабинете. Эту коробку я велел Сяо Цуй оставить там, чтобы позже вынести.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Сун Цинь опустился на корточки перед коробкой. 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свернулся калачиком в самом углу коробки, обхватив колени руками и уткнувшись в них головой. Погода стояла теплая, и на нем была летняя пижама. Его личико покоилось на голых коленях, отчего мягкая кожа щеки чуть присобралась. Возможно, из-за нехватки воздуха в коробке его щеки раскраснелись, а губы очаровательно надулись. На щеке виднелось пятнышко пыли. Весь он, сжавшийся в этом ящике, походил на маленького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беззащитный... так и хочется поцеловать»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была подавлена. 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осторожно просунул руки под мышки юноши и приподнял его, словно ребенка. Шуй Цюэ, почувствовав движение, вздрогнул и проснулся. Еще не до конца соображая, он потерся лицом о плечо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Цинь опустил взгляд. —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брат», — повторил он про себя, скорее для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вовсе не тот названый брат из его детских снов, с которым они играли в прятки. Память мгновенно вернулась к нему, и юноша перевел взгляд на коробку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почему, увидев эту коробку, решил, что она просто обязана стоять в его комнате. Мало того — едва затащив её внутрь, он почувствовал непреодолимое желание спрятаться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Он — взрослый Альфа, который должен быть опорой и защитой, но в период восприимчивости его поведение стало совершенно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Сначала поужинай, — сказал Сун Цинь. — А потом пусть зайдет Вэй Цин. Скажи ему, что у Шуй Цюэ начался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предназначалась управляющему. Тот понимающе кивнул и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 старшего господина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пришел Вэй Цин. Он сделал Шуй Цюэ инъекцию ингибитора и оставил вспомогательные лекарства для стабилизации уровня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то, что период восприимчивости наступил вовремя — хороший знак. Это значит, что синдром расстройства феромонов идет на спад. Если верить твоей медкарте, до этого у тебя был перерыв почти в полгода,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 время нужно быть предельно осторожным, — врач пристально посмотрел на него. — Никаких беспорядочных связей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тяжелым, проницательным взглядом Шуй Цюэ едва не одеревенел. Неужели доктор узнал о Цюй Цзючао? К счастью, Вэй Цин больше ничего не сказал, словно это было лишь обычное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беспокойной, но лекарства подействовали. По крайней мере, когда утром он увидел, как Сяо Цуй выносит коробку на помойку, он почувствовал лишь легкое сожаление, а не желание запрыгнуть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сидел напротив него в очках в тонкой золотой оправе, просматривая утреннюю газету. Сделав глоток черного кофе, он поднял взгляд на Шуй Цюэ. Пальцы, державшие газету, чуть сильнее сжали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готовил сам Сун Цинь. Сейчас был сезон клубники, поэтому он сделал тосты с ягодами и молоком. Ломтики хлеба были заботливо вырезаны в форме медвежат — в детском саду любой ребенок съел бы порции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мне нравится, — ответил Шуй Цюэ, проглатывая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пододвинул стакан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 послушно отпил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тарелку Сун Циня. Его собственный тост был далеко не таким изысканным — мужчина доедал корочки и обрезки, оставшиеся после вырезания медвежат, причем некоторые края даже подгорели. Судя по всему, тот вовсе не был фанатом хлебных корок...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сегодня идти в школу, — сказал Шуй Цюэ, вытирая рот салфеткой.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период восприимчивости лучше денек побыть дома под присмотром, — к удивлению юноши, Сун Цинь легко согласился. — Но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мужчина подошел к вешалке в прихожей и взял свой пиджак. Шуй Цюэ последовал за ним и услужливо помог брату надеть его,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попроси управляющего позвонить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Шуй Цюэ ловко щелкнул мышкой. На экране его змейка поглотила последнего противника, и таймер в верхней части игрового интерфейса замер на отметке 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стример так радуется победе в «Змейке», мое материнское сердце 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 Шуй-Шуй такой трудяга. На прошлой неделе два дня не было стримов, я уж думала, он забросил»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взглянул на чат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были соревнования в школе, я очень устал, поэтому не выходил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напоминания системы о том, что часов трансляции не хватает, он нашел время восполнить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«Соревнования! Шуй-Шуй был участником?»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представляю стримера в спортивной майке и шортах... белая нежная кожа, розовые... материнское сердце тает, а кое-что другое твердеет»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он... интересно, от соревнований или от чего-то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наверняка был в группе поддержки. Стоило ему сойти с поля, как его облепили темнокожие качки-атлеты. Эти грубые спортсмены даже не заметили, что Шуй-Шуй недоволен, и не пускали его, пока не получат награду за победу...»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давай им никаких наград!»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слишком быстро, Шуй Цюэ не успевал их читать, поэтому просто открыл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«Змейка» — это слишком просто, выигрывать каждый раз скучно, — хвастливо заявил он, сияя от гордости. — Давайте поиграем в нечто более серьезное, требующее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игра называлась «N-личность». Разработчики недавно обратились к нему с предложением прорекламировать новую версию и даже выплатили гонорар. Юноша, будучи начинающим стримером, совсем не ожидал рекламных контрактов. Видимо, они разглядели его глубокий игровой потенциал, пока он играл в «Змейку» и «Тетрис».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обучение, Шуй Цюэ понял суть: это асимметричный хоррор в формате 4 на 1. Четверо Выживших против одного Охотника. Задача людей — чинить генераторы, отвлекать Охотника, спасать товарищей, привязанных к креслам, и, починив пять машин, открыть ворота и сбежать. Для победы нужно, чтобы спаслись хотя бы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Шуй Цюэ хмуро созерцал статистику своего персонажа: время погони — 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Охотник ударил меня всего один раз, и я сразу упал? И почему они видят, что я в кресле, но не идут спасать? Это же командная игра! — 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просидел в кресле до самого конца, пока его не исключили из игры.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«Стример-глупышка, как можно было прыгать в окно, когда Охотник так близко? Это же «Террор при взаимодействии», один удар за два считается! Сразу видно, кто прогулял обучение!»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«Ноль секунд погони, подарил Охотнику спецприем, а тиммейты просто бросили его... Как жизненно, прямо как в моих катках...»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тоже так начинал. Разница только в том, что мои случайные союзники, как те братцы из сказки про дедушку, по одному лезли бы меня спасать, пока нас всех не перебили бы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отлично играю в «Змейку»! Я просто еще не привык к новой игре, вы должны меня поддерживать, — упрямился Шуй Цюэ. Решив опробовать функцию розыгрыша, он добавил: — Сейчас выберу кого-нибудь из фанатов, поиграем вместе. Обещаю — я вас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«Перевод: стримеру срочно нужен кто-то, кто его протащит»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Я! Я профи в этой игре, сейчас зайду с твинка (хихикает)»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выставил условия розыгрыша: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подписчиком, и те, кто не играет, пожалуйста, не подавайте заявки. Я попрошу прислать игровой ID в личку, если его нет — переиграем.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Сянсюнь отправил Кошачью мяту x10000]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наш главный спонсор пришел»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крут! Содержит мою жену за меня. А я только в чате ныть умею, в кармане ни гроша TvT»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успевал благодарить, как время розыгрыша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Поздравляю счастливчика... Братик Сянсюнь?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назвал его братиком... Вот она, магия денег /плачет/»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что господин Сянсюнь подкупил систему розыгрыша»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 буквы СС в имени босса и сразу вспоминаю Сянсюня, того топового стримера из «Славы»»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мир — одни кумиры...»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о том же! Был его фанатом, а он ушел из киберспорта. Эпоха закончилась. Он, кстати, уже месяц не стримил»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 же, что он пошел семейным делом заниматься? Наверное, принимает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братику Сянсюню за кошачью мяту. Эм... братик Сянсюнь, у тебя есть ID в игре? —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случая с фото пресса, когда юноша его забанил, Сянсюнь стал осторожнее. В последнее время он общался вполне адекватно, на отвлеченные темы, и каждый день исправно присылал деньги. В общем, он был очень щедрым и удобным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пришел вызов. Шуй Цюэ принял его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 ID, — раздался в наушниках низкий, чуть хрипловатый голос молодого человека.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