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Цюэ, как раз пытавшийся осторожно сменить положение, от неожиданности вздрогнул. Потеряв равновесие, он сорвался со стены и в отчаянной попытке удержаться ухватился за ветку дерева, свисавшую над оградой.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чистой случайности прямо под ним на газоне стоял человек. Увидев падающее тело, он инстинктивно сделал два шага вперед и вытянул руки, чтобы поймать летящего вниз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Шуй Цюэ и незнакомец столкнулись и кубарем покатились по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Боли почти не было. Лу Фэнчи оказался прав: мягкий газон послужил отличным амортизатором, не говоря уже о том, что его падение смягчила живая подстилка.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ушибся? — услышал Шуй Цюэ над самым ухом приятный, чистый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раздавил под собой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Шуй Цюэ всё еще бешено колотилось. Помотав гудящей головой, он попытался опереться руками о землю, чтобы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тонкий аромат джина, смешанный с запахом растертых стеблей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галлюцинации?»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Отчего этот запах кажется таким пленительным?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невольно принюхался, едва не коснувшись кончиком носа щеки незнакомца, словно котенок, выслеживающий источник вкусного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у тебя такие ароматные духи...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определить, откуда исходит аромат, как чья-то большая рука бесцеремонно ухватила его за шиворот школьной формы и вздернула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Фэнчи застыло такое выражение, будто Шуй Цюэ только что коснулся чего-то нестерпимо грязного.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поранился? — с тревогой спросил Альфа, совершенно не обращая внимания на человека, который всё еще лежал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джина рассеялся, и в воздухе снова воцарилась лишь колкая свежесть поздней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очнулся, словно от наваждения, и поспешно протянул руку однокласснику, чтобы помочь тому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специально. На стене было скользко, и я не удержался, — виновато принялся объяснять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из-за этого Наблюдателя, — сердился он про себя. — Появляется из ниоткуда и несет всякую чушь».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коснулся его руки. На кончиках его пальцев виднелись следы чернил, которые теперь смешались с соком раздавленной травы на ладони Шуй Цюэ. Парень не стал опираться на него всем весом — лишь слегка придержался за руку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он казался хрупким, но скорее это была та самая поджарая жилистость. К тому же он был почти на голову выше Шуй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Фэнчи сзади недовольно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сделается этому Бете? Кожа небось дубленая.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Бета, чьи глаза скрывал холодный блеск очков, вдруг поднял руку, чтобы поправить сбитую оправу. Это движение задело рану, и он невольно зашипел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заметил, что кожа на его локте содрана. К ране прилипли грязь, пыль и клочки травы, а некогда безупречно чистая форма теперь выглядела помятой и грязной.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 Главное, что ты цел, — негромко произнес парень. — В следующий раз не лазай через забор,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Фэнчи от возмущения едва не лишился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Цзючао, да ты в своем уме?! Что ты 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Лу, ты не мог бы отнести мой рюкзак в класс? Я хочу проводить этого человека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Фэнчи хотел было возразить — ему совсем не улыбалось оставлять их наедине, — но Шуй Цюэ обернулся и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— выдохнул Лу Фэнчи, едва сдерживая злость. Уходя, он буркнул под нос: — Чертов Бета, вечно строит из себя неженку.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было еще слишком рано, дверь медпункта оказалась открыта, но дежурного врача на месте не было. Обычно здесь бывало многолюдно только во время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Цзючао достал из шкафчика йод, краем глаза наблюдая за Шуй Цюэ, который в нерешительности замер посреди комнаты. По дороге они успели представиться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Цзючао с напускным усилием принялся обрабатывать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проводил меня, Сун Шуй Цюэ. Утренняя подготовка — дело серьезное, возвращайся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помочь? — Шуй Цюэ подошел ближе и забрал у него ватную палочку и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Годы, проведенные в лабораториях, не прошли даром: он часто общался с медиками и набрался кое-какого опыта. Обработать простую ссадину для него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Цзючао пристально смотрел на него. Когда он опускал веки, длинные ресницы надежно скрывали все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сказал... — медленно начал он. — Ты сказал, что мои духи очень вкусно пахнут?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Цюэ, полностью сосредоточенный на ране,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Пахнет как алкоголь, джин, кажется... И еще какие-то фрукты?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почти не пил, поэтому разбирался в этом плохо и мог описать запах лишь в общих чертах. Поскольку Лу Фэнчи назвал Цюй Цзючао Бетой, юноша даже не подумал о феромонах. Он знал, что в этом мире Беты, не имеющие собственных желез, часто пользуются парфюмом.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 Цюэ, — Цюй Цзючао внезапно сократил дистанцию, обратившись к нему просто по имени. — Поможешь мне задернуть занавеску?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кушетке в самом углу, а белая ширма могла надежно скрыть их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отложил йод и послушно задернул штору.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поцарапал спину, — сказал Цюй Цзючао. — Можешь смазать лекарством?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спиной и невозмутимо снял форменную рубашку. Его спина была крепкой, с хорошо развитыми, но не перекачанными мышцами; гладкая, холодного белого оттенка кожа обтягивала сухой и гибкий торс. В районе лопатки виднелась ссадина, сквозь которую проступили капельки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это произошло по его вине. Шуй Цюэ с величайшей осторожностью принялся обрабатывать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джина.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гардения.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Гардения?!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«Мои собственные феромоны просочились?!»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прикусил губу, пытаясь подавить странное возбуждение. Его рот стал алым и влажным, а на лбу выступили бисеринки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джина сплетался с запахом гардении, плотной завесой вытесняя кислород. Рука с ватной палочкой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Цзючао издал тихий смешок; голос его звучал хрипло. Словно в приступе самоиронии, он тяжело вздохнул. Его лицо залила пугающая краснота, а с ладони на синюю кафельную плитку пола закапала кровь. Шуй Цюэ не заметил, когда именно тот сжал кулак с такой силой, что кожа на ладони лопнула.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Стекла очков запотели, и юноша не видел скрытого за ними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Цзючао надел рубашку. Мышцы на его спине напряглись, выдавая внутреннее смятение. Притворившись расслабленным,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случайно поранил руку. С остальным я справлюсь сам. Иди, Сун Шуй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чувствовал, что в поведении парня сквозит какая-то странность, но не мог понять, какая именно. Не желая навязываться, он решил вернуться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выходе из медпункта он обернулся. Цюй Цзючао сидел, полуприкрыв глаза, и с отсутствующим выражением лица обматывал ладонь бинтом. Совершенно беспорядочно, грубо и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«Цюй Цзючао?»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Шуй Цюэ осознал, что имя кажется знакомым. Не он ли был одной из целей для «соблазнения», о которых система упоминала в первый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студенческого совета?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наказывать их с Лу Фэнчи за опоздание, да еще и так самоотверженно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«Номер 77, разве Цюй Цзючао не Бета? Я отчетливо почувствовал запах его феромонов».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 не был уверен, то теперь не сомневался: аромат джина не имел никакого отношения к парфюму.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подготовка закончилась, по коридорам начали сновать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сюжете об этом ничего не сказано. Оригинальная история в основном сосредоточена на деловых интригах Сун Циня, а вся информация о школе и стримах упоминалась лишь вскользь, когда речь заходила о его младшем брате]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[Подробно была описана только вчерашняя сцена с воровством одежды. Остальные сюжетные точки даны тезисно: «неоднократно донимать Лу Фэнчи и Цюй Цзючао, пока те от безысходности не согласятся встречаться; тайно крутить роман с обоими сразу; разоблачение истинного пола (Альфа) и последующая месть»]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что не волнуйся, носитель. Для продвижения по сюжету достаточно просто выполнить эти ключевые пункты]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Шуй Цюэ внимательно изучил различные форумы. Таких людей называли «подонками-Альфами» и «рыцарями океана» — в общем, крайне легкомысленными личностями, путающими все приличия в отношениях между ABO.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отличие заключалось в том, что он был еще хуже — он притворялся Омегой, скрывая свой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даже спросил у пользователей сети: «А что, если Альфа прикидывается Омегой и ведет беспорядочную половую жизнь?»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так и пестрели насмешками над его «невежеством». Альфы, мол, все как один размером с двухкамерный холодильник — может, и преувеличение, но их никак не спутать с хрупкими Омегами. Один «доброжелатель» и вовсе ответил: «Берегись коварных А-геев. Если тебя раскусят, тебя точно поймают и 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платформа зацензурила.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 А-геем он, скорее всего, имеет в виду меня. Меня поймают и изобьют? Или там было слово еще страшнее?»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решил, что после разоблачения ему нужно будет хорошенько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согласно плану, следующая точка...»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обратился за советом к Номеру 77: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мне делать дальше? «Неоднократно донимать» — это сколько раз? И что именно считается домогательством?»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77 принялся воодушевленно строить планы: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[Слежка, одержимость — вот что считается по-настоящему раздражающим поведением]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место рядом с Лу Фэнчи всё еще пустует, — добавила система. — Носитель, ты можешь беспардонно его занять!]**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 зарядки Лу Фэнчи вернулся в класс, он заметил, что его приятели подмигивают ему. Он схватил за шкирку самого активного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лицом? Нервный тик приключился? — он вскинул бровь, глядя на него как на клоуна.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новенький теперь твой сосед. Неужели он... — подлиза кивнул в сторону парт.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с самым невозмутимым видом сидел на соседнем с ним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да. Ведь это было личное пространство брата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двусмысленно переглядывались и хихикали. Лу Фэнчи нахмурился и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Проваливайте. Заткнитесь и не мелите чепухи.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свое место, делая вид, что ему всё равно. Однако взгляд Шуй Цюэ следовал за ним неотступно; игнорировать этот взор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 в своей тарелке, Лу Фэнчи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 сюда пересел? Случилось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выдал совершенно бессвязную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сосед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Аньхан сегодня взял больничный.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Фэнчи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мне там сидеть одному... немного одиноко. Можно мне сесть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сидел на месте, он всё же спросил разрешения. Шуй Цюэ чувствовал, что проявляет вежливость, но самую малость.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Фэнчи неловко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Садись, если хочешь. Всё равно со мной рядом обычно никто сидеть не 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никто просто не смел посягать на это место, но он преподнес это так, будто его все избегали.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густых бровей Лу Фэнчи с холодным лицом казался крайне неприступным, что вполне соответствовало его репутации школьного задиры. Но сейчас его каштановые волосы мягко падали на лоб, а взгляд карих глаз, направленный на Шуй Цюэ, делал его похожим на большого пса. Бездомного бродячего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Шуй Цюэ строго следовал советам системы. Он не только оккупировал место рядом с Лу Фэнчи, но и вел себя крайне навязчиво: на уроках притворялся спящим, наваливаясь всем телом на соседа. Лу Фэнчи сидел, одеревенел и не смел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физкультуре, когда парень залпом осушил бутылку минералки, Шуй Цюэ тут же подскочил к нему и с энтузиазмом спросил, может ли он забрать пустую бутылку себе. Лу Фэнчи густо покраснел и, не выдержав настойчивых уговоров, лишился трофея.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его тошнит от моих выходок», — подумал Шуй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он увязался за Лу Фэнчи в столовую и специально заказал те же блюда, что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еда оказалась слишком острой. У Шуй Цюэ покраснели глаза, и когда он тяжело дышал, пытаясь унять жжение, многие в столовой во все глаза смотрели на него. Наверняка потешались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Фэнчи сухо бросил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заказывай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закивал Шуй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Определенно, домогательства — дело утомительное. Лу Фэнчи уже не выносил, когда он ест то же самое. Как и сказано в книгах: за все дурные поступки приходится расплачиваться.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истину Шуй Цюэ в полной мере осознал после обеда, когда скорчился за партой, обхватив живот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он весь взмок, тонкие брови сошлись на переносице, а лицо стало бледным как полотно. Лу Фэнчи не знал, что делать. Шел урок, учитель был у доски, поэтому парень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 разболелся?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Цюэ, положив голову на руки,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отнести тебя в медпункт?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словно завязалось узлом, шевелиться не хотелось совсем. Юноша зажмурился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он не выдержал и ушел, потому что я его достал», — вяло подумал он. Учитель в классе, должно быть, привык к прогулам Лу Фэнчи и не стал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сосед переел острого и теперь мается животом? — Дежурный врач в медпункте изумленно вскинул брови, доставая из шкафа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Лу Фэнчи взялся сосед? Весь день до него долетали слухи о том, что парень завел себе невероятно красивого Омегу, который липнет к нему как банный лист и ходит хвостиком повсюду. Должно быть, это и есть тот самый Омега из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сравнил две упаковки таблеток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парня руки обычно холодные?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Фэнчи оторопел и, заикаясь,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мы еще ни разу не держались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медик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не ожидал от тебя такой целомудренности.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http://bllate.org/book/15811/1422946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