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как раз пытавшийся осторожно сменить положение, от неожиданности вздрогнул. Потеряв равновесие, он сорвался со стены и в отчаянной попытке удержаться ухватился за ветку дерева, свисавшую над оградой.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чистой случайности прямо под ним на газоне стоял человек. Увидев падающее тело, он инстинктивно сделал два шага вперед и вытянул руки, чтобы поймать летящего вниз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Шуй Цюэ и незнакомец столкнулись и кубарем покатились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почти не было. Лу Фэнчи оказался прав: мягкий газон послужил отличным амортизатором, не говоря уже о том, что его падение смягчила живая подстилка.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 — услышал Шуй Цюэ над самым ухом приятный,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раздавил под собой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Шуй Цюэ всё еще бешено колотилось. Помотав гудящей головой, он попытался опереться руками о землю,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тонкий аромат джина, смешанный с запахом растертых стеблей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этот запах кажется таким пленительным?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принюхался, едва не коснувшись кончиком носа щеки незнакомца, словно котенок, выслеживающий источник вкусного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такие ароматные духи...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определить, откуда исходит аромат, как чья-то большая рука бесцеремонно ухватила его за шиворот школьной формы и вздернула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Фэнчи застыло такое выражение, будто Шуй Цюэ только что коснулся чего-то нестерпимо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поранился? — с тревогой спросил Альфа, совершенно не обращая внимания на человека, который всё еще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джина рассеялся, и в воздухе снова воцарилась лишь колкая свежесть поздней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очнулся, словно от наваждения, и поспешно протянул руку однокласснику, чтобы помочь тому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специально. На стене было скользко, и я не удержался, — виновато принялся объяснять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этого Наблюдателя, — сердился он про себя. — Появляется из ниоткуда и несет всякую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коснулся его руки. На кончиках его пальцев виднелись следы чернил, которые теперь смешались с соком раздавленной травы на ладони Шуй Цюэ. Парень не стал опираться на него всем весом — лишь слегка придержался за руку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казался хрупким, но скорее это была та самая поджарая жилистость. К тому же он был почти на голову выше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сзади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сделается этому Бете? Кожа небось дубленая.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Бета, чьи глаза скрывал холодный блеск очков, вдруг поднял руку, чтобы поправить сбитую оправу. Это движение задело рану, и он невольно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заметил, что кожа на его локте содрана. К ране прилипли грязь, пыль и клочки травы, а некогда безупречно чистая форма теперь выглядела помятой и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Главное, что ты цел, — негромко произнес парень. — В следующий раз не лазай через забор,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от возмущения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Цзючао, да ты в своем уме?! Что ты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Лу, ты не мог бы отнести мой рюкзак в класс? Я хочу проводить этого человека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хотел было возразить — ему совсем не улыбалось оставлять их наедине, — но Шуй Цюэ обернулся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выдохнул Лу Фэнчи, едва сдерживая злость. Уходя, он буркнул под нос: — Чертов Бета, вечно строит из себя неженку.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еще слишком рано, дверь медпункта оказалась открыта, но дежурного врача на месте не было. Обычно здесь бывало многолюдно только во время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достал из шкафчика йод, краем глаза наблюдая за Шуй Цюэ, который в нерешительности замер посреди комнаты. По дороге они успели представиться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с напускным усилием принялся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 меня, Сун Шуй Цюэ. Утренняя подготовка — дело серьезное, возвращайся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 — Шуй Цюэ подошел ближе и забрал у него ватную палочку и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проведенные в лабораториях, не прошли даром: он часто общался с медиками и набрался кое-какого опыта. Обработать простую ссадину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пристально смотрел на него. Когда он опускал веки, длинные ресницы надежно скрывали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 — медленно начал он. — Ты сказал, что мои духи очень вкусно пахнут?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полностью сосредоточенный на ране,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Пахнет как алкоголь, джин, кажется... И еще какие-то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почти не пил, поэтому разбирался в этом плохо и мог описать запах лишь в общих чертах. Поскольку Лу Фэнчи назвал Цюй Цзючао Бетой, юноша даже не подумал о феромонах. Он знал, что в этом мире Беты, не имеющие собственных желез, часто пользуются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Цюэ, — Цюй Цзючао внезапно сократил дистанцию, обратившись к нему просто по имени. — Поможешь мне задернуть занавеску?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кушетке в самом углу, а белая ширма могла надежно скрыть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отложил йод и послушно задернул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поцарапал спину, — сказал Цюй Цзючао. — Можешь смазать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и невозмутимо снял форменную рубашку. Его спина была крепкой, с хорошо развитыми, но не перекачанными мышцами; гладкая, холодного белого оттенка кожа обтягивала сухой и гибкий торс. В районе лопатки виднелась ссадина, сквозь которую проступили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произошло по его вине. Шуй Цюэ с величайшей осторожностью принялся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гардения.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собственные феромоны просочились?!»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прикусил губу, пытаясь подавить странное возбуждение. Его рот стал алым и влажным, а на лбу выступили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джина сплетался с запахом гардении, плотной завесой вытесняя кислород. Рука с ватной палочкой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издал тихий смешок; голос его звучал хрипло. Словно в приступе самоиронии, он тяжело вздохнул. Его лицо залила пугающая краснота, а с ладони на синюю кафельную плитку пола закапала кровь. Шуй Цюэ не заметил, когда именно тот сжал кулак с такой силой, что кожа на ладони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очков запотели, и юноша не видел скрытого за ними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надел рубашку. Мышцы на его спине напряглись, выдавая внутреннее смятение. Притворившись расслабленным,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случайно поранил руку. С остальным я справлюсь сам. Иди, Сун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чувствовал, что в поведении парня сквозит какая-то странность, но не мог понять, какая именно. Не желая навязываться, он решил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выходе из медпункта он обернулся. Цюй Цзючао сидел, полуприкрыв глаза, и с отсутствующим выражением лица обматывал ладонь бинтом. Совершенно беспорядочно, грубо и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Цзючао?»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Шуй Цюэ осознал, что имя кажется знакомым. Не он ли был одной из целей для «соблазнения», о которых система упоминала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наказывать их с Лу Фэнчи за опоздание, да еще и так самоотверженно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77, разве Цюй Цзючао не Бета? Я отчетливо почувствовал запах его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не был уверен, то теперь не сомневался: аромат джина не имел никакого отношения к парфюму.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подготовка закончилась, по коридорам начали сновать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сюжете об этом ничего не сказано. Оригинальная история в основном сосредоточена на деловых интригах Сун Циня, а вся информация о школе и стримах упоминалась лишь вскользь, когда речь заходила о его младшем брате]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[Подробно была описана только вчерашняя сцена с воровством одежды. Остальные сюжетные точки даны тезисно: «неоднократно донимать Лу Фэнчи и Цюй Цзючао, пока те от безысходности не согласятся встречаться; тайно крутить роман с обоими сразу; разоблачение истинного пола (Альфа) и последующая месть»]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не волнуйся, носитель. Для продвижения по сюжету достаточно просто выполнить эти ключевые пункты]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Шуй Цюэ внимательно изучил различные форумы. Таких людей называли «подонками-Альфами» и «рыцарями океана» — в общем, крайне легкомысленными личностями, путающими все приличия в отношениях между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он был еще хуже — он притворялся Омегой, скрывая свой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даже спросил у пользователей сети: «А что, если Альфа прикидывается Омегой и ведет беспорядочную половую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так и пестрели насмешками над его «невежеством». Альфы, мол, все как один размером с двухкамерный холодильник — может, и преувеличение, но их никак не спутать с хрупкими Омегами. Один «доброжелатель» и вовсе ответил: «Берегись коварных А-геев. Если тебя раскусят, тебя точно поймают и 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платформа зацензурила.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А-геем он, скорее всего, имеет в виду меня. Меня поймают и изобьют? Или там было слово еще страшнее?»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решил, что после разоблачения ему нужно будет хорошенько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согласно плану, следующая точка...»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обратился за советом к Номеру 77: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 дальше? «Неоднократно донимать» — это сколько раз? И что именно считается домогательством?»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77 принялся воодушевленно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[Слежка, одержимость — вот что считается по-настоящему раздражающим поведением]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место рядом с Лу Фэнчи всё еще пустует, — добавила система. — Носитель, ты можешь беспардонно его занять!]**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зарядки Лу Фэнчи вернулся в класс, он заметил, что его приятели подмигивают ему. Он схватил за шкирку самого активного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лицом? Нервный тик приключился? — он вскинул бровь, глядя на него как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новенький теперь твой сосед. Неужели он... — подлиза кивнул в сторону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 самым невозмутимым видом сидел на соседнем с ним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 Ведь это было личное пространство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двусмысленно переглядывались и хихикали. Лу Фэнчи нахмурился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 Заткнитесь и не мелите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свое место, делая вид, что ему всё равно. Однако взгляд Шуй Цюэ следовал за ним неотступно; игнорировать этот взор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 в своей тарелке, Лу Фэнчи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сюда пересел?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выдал совершенно бессвязную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Аньхан сегодня взял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там сидеть одному... немного одиноко. Можно мне 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сидел на месте, он всё же спросил разрешения. Шуй Цюэ чувствовал, что проявляет вежливость, но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Садись, если хочешь. Всё равно со мной рядом обычно никто сидеть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просто не смел посягать на это место, но он преподнес это так, будто его все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густых бровей Лу Фэнчи с холодным лицом казался крайне неприступным, что вполне соответствовало его репутации школьного задиры. Но сейчас его каштановые волосы мягко падали на лоб, а взгляд карих глаз, направленный на Шуй Цюэ, делал его похожим на большого пса. Бездомного бродячего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Шуй Цюэ строго следовал советам системы. Он не только оккупировал место рядом с Лу Фэнчи, но и вел себя крайне навязчиво: на уроках притворялся спящим, наваливаясь всем телом на соседа. Лу Фэнчи сидел, одеревенел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физкультуре, когда парень залпом осушил бутылку минералки, Шуй Цюэ тут же подскочил к нему и с энтузиазмом спросил, может ли он забрать пустую бутылку себе. Лу Фэнчи густо покраснел и, не выдержав настойчивых уговоров, лишился трофея.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его тошнит от моих выходок», — подумал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увязался за Лу Фэнчи в столовую и специально заказал те же блюда,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еда оказалась слишком острой. У Шуй Цюэ покраснели глаза, и когда он тяжело дышал, пытаясь унять жжение, многие в столовой во все глаза смотрели на него. Наверняка потешались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сухо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заказывай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закивал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домогательства — дело утомительное. Лу Фэнчи уже не выносил, когда он ест то же самое. Как и сказано в книгах: за все дурные поступки приходится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истину Шуй Цюэ в полной мере осознал после обеда, когда скорчился за партой, обхватив живот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весь взмок, тонкие брови сошлись на переносице, а лицо стало бледным как полотно. Лу Фэнчи не знал, что делать. Шел урок, учитель был у доски, поэтому парень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разболелся?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положив голову на руки,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отнести тебя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словно завязалось узлом, шевелиться не хотелось совсем. Юноша зажмурился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не выдержал и ушел, потому что я его достал», — вяло подумал он. Учитель в классе, должно быть, привык к прогулам Лу Фэнчи и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переел острого и теперь мается животом? — Дежурный врач в медпункте изумленно вскинул брови, доставая из шкафа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Лу Фэнчи взялся сосед? Весь день до него долетали слухи о том, что парень завел себе невероятно красивого Омегу, который липнет к нему как банный лист и ходит хвостиком повсюду. Должно быть, это и есть тот самый Омега из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сравнил две упаковки таблеток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парня руки обычно холодные?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оторопел и,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еще ни разу не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медик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ожидал от тебя такой целомудренности.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