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подготовка в первой старшей школе Хайчэна начиналась ровно в 7:05. Ученикам, живущим дома, следовало переступить порог учебного заведения не позднее семи утра, иначе их записывали в список опоздавших.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 полнейшей панике схватил рюкзак и пулей вылетел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солнце, подернутое легкой утренней дымкой, дробилось в листве магнолий причудливыми бликами. В ветвях мелькали черные грудки потревоженных птиц; они с громким щебетом срывались с мест, разлетаясь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стеклах очков в серебряной оправе отразился силуэт в сине-белой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запрыгнул в машину. На сей раз он не осмеливался вести себя так же вызывающе, как вчера: он сидел на заднем сиденье, прижимая рюкзак к груди обеими руками и напоминая притихшего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мерно постукивали по изумрудному набалдашнику трости. Стук, еще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Шуй Цюэ, сколько сейчас времени? — спросил Сун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достал из рюкзака телефон и с невозмутимым видом, хотя в душе всё сжалось от страха,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часов шестьдесят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никак не могло быть восемью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на пару минут воцарилась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вчера я тебя предупреждал — в школу опаздывать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выпустил из рук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Подожди...! — Шуй Цюэ не успел опомниться, как брат отшвырнул его рюкзак в сторону и с молниеносной быстротой перекинул юношу через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Грубая, мозолистая ладонь с размаху опустилась на его ягодицы!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подскочил на месте, словно подброшенный пружиной.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предстала знакомая обстановка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была мокрой от липкого холодного пота. Юноша слез с кровати, тщательно вытерся полотенцем и наспех переоделся в чистую пижаму. Краем глаза он заметил настольные часы на столе: фигурка пугала на циферблате безжалостно указывала на 6:45 и, казалось, насмехалась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 спешке схватил рюкзак и выскочил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ну съешьте еще хоть кусочек! Почему вы бросили завтрак, едва притронувшись? — У-и догнала его у самой машины и всунула в руки пакет с горячими баоцзы и соевым молоком. — Как бы вы ни спешили, нельзя идти на занятия голодным. Чтобы хорошо учиться, нужны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ласково, словно она уговаривала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пришлось послушно принять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дверцу машины и с изумлением обнаружил, что заднее сиденье пусто. Юноша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очков, никакой трости и никакой порки.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господина возникли срочные дела, он уже уехал в компанию. Просил передать, чтобы сегодня вы вели себя в школе прилежно.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водитель передал не всё. Сун Цинь добавил еще одну фразу: «И пусть не ищет неприятностей».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Старик-водитель хоть и считал младшего господина бунтарем, но разве не все мальчишки в этом возрасте такие? Вчера он не смел прислушиваться к ссоре братьев, но юноша так твердо стоял на своем, утверждая, что не виноват... Быть может, между ними действительно возникло какое-то недоразумение? Стоит им поговорить по душам,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 вызовом бросил рюкзак на то место, где вчера сидел Сун Цинь, и принялся маленькими глотками прихлебывать обжигающее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понял. Дядюшка-водитель, я опаздываю, пожалуйста, поезжайте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Сун не была их родовым поместьем. Ее купили много лет назад специально для того, чтобы Сун Циню было удобнее добираться до школы. С тех пор прошло уже лет восемь или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водитель возил в школу Сун Циня, теперь настала очередь Шуй Цюэ. Эта дорога была ему знакома до последней трещины в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усилия, машина застряла в пробке при переезде через мост, и юноша всё-таки опоздал. Он собственными глазами видел, как вдали у школьных ворот медленно смыкаются створки автоматических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замер на повороте дороги, ведущей к школе. В правой руке он сжимал лямку рюкзака, чувствуя полную растерянность. Машина уже развернулась и уехала; интересно, заметил ли водитель, что он так и не вошел в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дежурили несколько учеников с красными повязками на рукавах — Дисциплинарный отдел. Они записывали имена тех немногих бедолаг, что еще надеялись проскочить. За опоздание снимали баллы за поведение, а это означало неминуемое уведомление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опоздание, Сун Цинь ведь не станет меня бить...»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вспомнил вчерашний взгляд брата, и по коже пробежал мороз. А вдруг? От страха он невольно прикрыл ладонью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сильная рука ухватила его и потянула за стену. Незнакомец был высоким и широкоплечим; его тень полностью накрыла Шуй Цюэ. Парень прижал его к стене, к счастью, ровной и гладкой, так что было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возмутиться, но незнакомец зажал ему рот ладонью. Он услышал приглушенный шепот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Патруль из Дисциплинарного отдела идет в эту сторону. Не хочешь лишиться баллов — 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склонил голову, и его горячее дыхание коснулось ушной раковины Шуй Цюэ. Стало щекотно и жарко. Кожа в этом месте у юноши была особенно нежной, и она тут же начала заливаться ярким румянцем цвета спелого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стиснутый чужим телом, мог видеть лишь четко очерченный подбородок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отчетливо запахло феромонами Альфы — должно быть, они просочились из-за его волнения. У Шуй Цюэ мгновенно расширились зрачки, а конечности пробила мелкая дрожь, сменившаяся предательской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 моим расстройством феромонов действительно что-то не так... Иначе почему моей первой реакцией на запах Альфы стал не инстинктивный выпад, а...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затуманился от выступившей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Ушли, — незнакомец всё это время внимательно следил за дежурными. Увидев, что те не свернули за угол,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спохватился. Ладонью он всё еще ощущал нежную, гладкую кожу чужого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Какого дьявола я зажал ему рот?! Это же Омега! Я что, веду себя как последний подонок?!»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вздрогнул, поспешно отнял руки от нового одноклассника и отступил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принялся объяснять он. — Парни из Дисциплинарного отдела всегда обходят этот угол после закрытия ворот, ищут тех, кто прячется. Я просто занервничал... Я не сделал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длинных ресницах Шуй Цюэ дрожали слезы — невольная физиологическая реакция, — а губы из-за того, что он их прикусывал, стали казаться неестественно яркими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над ним только что жестоко надругались. Собеседник встретился с этим влажным, сияющим взглядом и тут же отвел глаза, чувствуя, как лицо обдает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норме?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отвернулся и сделал несколько глубоких вдохов, пытаясь унять внутренний пожар и разогнать нахлынувший жар. Не желая заставлять парня чувствовать вину, он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Ты тут ни при чем. Просто...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меня аллергия на феромоны Альф?» — подумал он. Если так, то его болезнь была куда серьезнее, чем он полагал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Сун Шуй Цюэ, верно? — Лу Фэнчи пошарил в кармане брюк и протянул ему упаковку влажных салфеток. Кивком он указал на его руку: — У тебя на локте побелка. Должно быть, испачкался о стену, когда я тебя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юноша, принимая салфетку. В ее составе, должно быть, был спирт или ментол — после того как он стер пыль, кожу приятно охладило.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чем-то, он повернулся спиной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одежде пятен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теплым, к тому же в машине от горячего соевого молока Шуй Цюэ весь взмок, поэтому он запихнул форменную куртку в рюкзак и остался в одной тонкой белой рубашке с коротким рукавом. Форма для третьего класса была преимущественно белой, так что любая грязь на ней была видна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настолько тонкой, что сквозь нее легко угадывались очертания лопаток Шуй Цюэ, похожих на крылья бабочки. Лу Фэнчи не смел действовать грубо: он лишь слегка прошелся ладонью по испачканному месту, но даже через слой одежды ощутил мягкость чужого тела под крепкими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столько отряхнул пыль, сколько просто коснулся его, после чего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пересохло в горле. Он напускно откашлялся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тебя записали на входе и сняли баллы? Они будут торчать у ворот до конца утренней подготовки, а потом пойдет другая смена — проверять посещаемость по классам. Я знаю одно место... там слепая зона для камер, можно перемахнуть через забор. Если успеем в класс до того, как начнут сверять списки, я поговорю со старостой, чтобы она нас не отмечала. Даже если из Дисциплинарного отдела придут пересчитывать людей по головам, официально придраться будет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успехе своего плана — в конце концов, этот маневр он проделывал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затылок Лу Фэнчи, он невольно подумал, что его ярко-голубые глаза точь-в-точь как у того большого пса из комикса, который он листал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углубились в узкий проулок, огибая школьную ограду. Дорога уходила вверх, местность становилась круче. Белая известь на стене местами осыпалась, обнажая красноватый кирпич, а густые заросли плюща почти полностью скрывали забор под ковром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сюда. Перелезем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посмотрел на высокую стену и промолчал. Из-за подъема дороги стена здесь действительно казалась ниже, чем в других местах. Но всё равно... просто взять и перелезть?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решил, что юноша беспокоится о том, что ждет их по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там внизу газон на насыпи. Земли насыпали много, так что приземлишься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опытного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вряд ли смогу залезть.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 проще простого! — Лу Фэнчи решил показать пример. Он отошел на пару шагов для разбега, стремительно, словно леопард, рванулся вперед и в прыжке ухватился крепкими руками за край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перемахнуть на ту сторону, он вдруг передумал, легко спрыгнул обратно и вернулся к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сообразил, что ведет себя как типичный твердолобый Альфа, и осекся. Физические возможности двух разных Альф порой несопоставимы, а уж разница между силой Альфы и Омеги и вовсе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затылок, глядя на Шуй Цюэ своими глубокими, как океан, синими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я тебя подсажу? Не волнуйся, я крепко стою на ногах, обещаю — не уроню.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снова невольно сравнил этот взгляд со взглядом пса из комикса. Глаза так и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Альфа забрал у него рюкзак и присел, подставляя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 перекину, когда сам залезу. Давай,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послушно скооперировался: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прыгаю.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 и обхватил Лу Фэнчи за шею, плотно прижавшись к его спине и обхватив ногами его крепкую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мягкий... и такой легкий».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тряхнул головой, прогоняя лишние мысли. Руки за спиной он держал так, чтобы случайно не коснуться чужих ягодиц, поэтому придерживал Шуй Цюэ за бедра, не давая ему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позволил юноше карабкаться выше, используя себя как опору. Шуй Цюэ сосредоточился на стене. Оба молчали, слышно было лишь шуршание одежды. Они прижимались друг к другу так тесно, что, казалось, у них была одна температура тела на двоих. Внутри Лу Фэнчи словно разгорелся костер; языки пламени бежали по жилам к каждой мышце, и в тех местах, где они соприкасались, жар был особенно нестерпимым.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Шуй Цюэ переместились с плеч Альфы на край стены. Он чуть склонил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перекинул ноги через плечи Лу Фэнчи, усаживаясь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буквально одеревенел. Он не смел пошевелиться, ощущая, что стоит ему лишь повернуть голову, и он сможет, подобно волку, впиться зубами в эти бедра, которые плотно прижимались к его шее. Несмотря на широкие форменные брюки, он еще раньше заметил, какие у Шуй Цюэ стройные и прямые ноги. Но здесь, у самого основания, они были удивительно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продолжал ерзать, и его ноги скользили от шеи к самым мочкам ушей Лу Фэнчи. Парень опустил голову, но чем сильнее он пытался отвлечься, тем настойчивее в мозгу билась мысль: «Раз он сам такой белокожий, то и бедра у него наверняка ослепительно белые и нежные. Стоит надавить пальцем, и на коже останется ямка...»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картин в голове у него бешено застучало в висках. Пот катился со лба к ушам, вызывая колкое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Шуй Цюэ удалось перекинуть одну ногу через стену и усесться на заборе. Он уже хотел радостно сообщить об этом Лу Фэнчи, но увидел, что тот весь взмок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слишком тяжелый? Ты так устал? — с беспокойством спросил он, убирая вторую ногу с плеча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Альфе было неловко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всё в порядке. Просто... жарковато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Шуй Цюэ раздался ехидный голос Наблюдателя: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[Жарко ему, как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не связывайся с этими потными старшеклассниками.]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[Держись крепче, не упади.]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то усядешься ему прямо на лицо, и он только обрадуется.]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http://bllate.org/book/15811/1422851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