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Му Синхуая стало для старейшины Чэня по-настоящему знакомым. Последние полмесяца состояние маленькой Юэюэ улучшалось буквально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первоначальным прогнозам Чэнь Синьхуна, девочке требовалось принимать лекарства в полной дозировке ещё как минимум три месяца, прежде чем можно будет начать их постепенно сокращать. Однако теперь стало ясно: судя по динамике, к снижению дозы можно будет приступить уже через пару месяцев. Это служило неоспоримым доказательством того, насколько точно рецепт, исправленный молодым доктором Му, соответствовал состоянию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никак не ожидал, что двадцатипятилетний юноша не только мастерски владеет иглоукалыванием и лечит болезни головы, но и столь глубоко разбирается в заболеваниях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сам делал в его годы?» — невольно задумался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период, старик осознал, что в двадцать пять он только-только закончил обучение. Столкнувшись с недугом чуть сложнее обычной простуды, он сразу бежал к учителю за советом и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вновь опустил взгляд на экран телефона, вчитываясь в текст рецепта. Пробежав глазами семь или восемь строк, он внезапно перевернул смартфон экраном вниз. За шестьдесят лет врачебной практики он никогда не видел подобного состава. Это означало лишь одно: рецепт, скорее всего, был секретной авторской формулой Му Синхуая.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Разработал ли молодой врач её сам, получил ли в наследство от предков или перенял от своего наставника — старейшина не имел права изучать её без разрешения. Это было вопросом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Боцзюнь, стоявший рядом,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тут же поднял голову. Он вспомнил, что всё ещё ведёт приём в Тунцзитане, и за дверью его дожидаются пациенты. Подавив охватившее его волнение, он вернулся к работе. Приём закончился лишь в половине девятого вечера. К этому времени, за вычетом часового перерыва на обед, врачи провели в кабинетах целых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Тан Боцзюнь, поднимаясь, невольно схватился за поясницу, что уж говорить о его наставнике, который вскоре должен был праздновать восьмидесятилетие. Ученик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где-нибудь в городе или закажем доставку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доставку, — ответил старейшина Чэнь, растирая спину и направляясь к выходу. — У меня нет сил куда-то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они столкнулись со старейшиной Чжао, которого под руку выводил Цзо Цзы. Видимо, они тоже только что закончили работу. Коллеги обменялись приветствиями и вместе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сегодня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много ни мало, ровно шестьдесят шесть человек, — ответил старейшина Чжао.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столько же, шестьдесят четыре. Стареем... В молодости принимали по семьдесят-восемьдесят в день и даже дыхание не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заметили, что в отделении иглоукалывания всё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старина Дун до сих пор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Цзы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После того как вы, старейшина Чэнь, в прошлом месяце вылечили хронический нефрит у того профессора из Германии, он по возвращении домой опубликовал в соцсетях три огромных хвалебных статьи о нас... С тех пор в Тунцзитан потянулось ещё больше иногородних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наплыве людей заставило старейшину Чжао вспомнить о насущном: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Сюй Гаои из отделения онкологии, а также Лян Тайнин и Тан Хуа из терапии — они ведь скоро уезжают?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Гаои был учеником четвертого младшего брата Чэнь Синьхуна. Лян Тайнин и Тан Хуа тоже были присланы на обучение: один — старым другом, другой приходился старейшине племянником. Все они, как и Цзо Цзы, проходили в Тунцзитане стажировку. Срок обучения закончился ещё полгода назад, но тогда в клинике катастрофически не хватало рук, и после переговоров с их наставниками молодых врачей уговорили остаться ещё на шесть месяцев. Теперь задерживать их дольше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Тунцзитан вот-вот лишится трёх сильных специалистов, и это в самый разгар самого загруженного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как можно скорее набирать новых людей, — подытожил старейшина Чжао. — Кажется, шестой ученик моего пятого младшего брата уже завершил обучение. У него крепкая база. Я позвоню брату, попробую переманить парня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него, Чжао не видел других подходящих кандидатур — большинство его собственных учеников уже практиковали в клиниках друзей 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старейшина Чэнь. — Я распоряжусь, чтобы отдел кадров подготовил объявление о найме. Надеюсь, в этот раз к нам придут толковые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«со стороны» редко могли сравниться в надёжности с собственными учениками, но в традиционной медицине преемственность — дело долгое. Чтобы воспитать достойного мастера, требуется от семи до десяти, а то и все пятнадцать лет. В нынешней ситуации оставалось надеяться лишь на открытый рынок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старейшина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«Толковый врач?»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достал из кармана телефон. Разве перед ним не был готовый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именно Му Синхуая. Если говорить о мастерстве, этот юноша уже успел «увести» у Тунцзитана не одного пациента. Если говорить о возрасте — ему всего двадцать пять, он полон сил и энергии, самое время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старейшины Чэня забилось чаще. Оставался лишь один вопрос: согласится ли Му Синхуай на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Синьхун полагал, что шансы высоки. В деревне ведь нет ни нормальной доставки, ни курьерских служб, ни ночных рынков с шашлыками и чаем, ни интернет-кафе, ни кинотеатров. Молодым людям вроде Синхуая обычно трудно выносить деревенскую тишину и уединение. Городская жизнь должна была казаться ему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зарплаты в Тунцзитане были весьма достойными. Цзо Цзы, будучи ещё стажёром, получал больше десяти тысяч юаней в месяц. А если добавить к этому полный соцпакет, пятидневку, страховки, бесплатное питание и проживание, тринадцатую зарплату и оплачиваемый отпуск...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и это не прельстит молодого человека, старейшина мог бы предложить главный козырь: пообещать передать ему все свои знания без остатка. Он верил, что его статус «Государственного мастера медицины» всё ещё имеет огромный вес в профессиональных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Чэнь обернулся к Тан Боцзюню: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домой, не забудь заказать мне билет на скоростной поезд до уезда Юэчуань на послезавтора.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старейшину Чжао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идеального кандидата. Вот увидишь, я привезу в наш Тунцзитан настоящего «тигра».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Боцзюнь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возникло смутное предчувствие, что грядёт нечто грандиозное и, возможно, не самое спокойное для него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_Деревня Бэйдин_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Му Синхуай, рано утром, когда он открыл ворота своего двора, очередь из пациентов растянулась на добрых десять метров, достигнув дома тётушки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составляли мужчины и женщины средних лет. Примечательно, что многие мужчины прятали лица за медицинскими масками. Врачу не нужно было гадать, с какими жалобами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смириться. Он утешал себя тем, что видео приколиста из города Сун посмотрели в основном местные жители. Как только хайп утихнет, поток пациентов с проблемами бесплодия должен иссякнуть.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все, — вздохнул он. — Талоны с номерами висят у входа в кабинет. Сначала берите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в клинике семьи Му снова воцарилось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 — обратился Му Синхуай к первому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стянул маску, показал язык и молча протянул стопку результатов обследований из других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там всё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проверил его пульс, внимательно изучил бумаги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те же, что указаны в карте?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быстро набросал рецепт. Когда лекарства были собраны, он привычным жестом расписал на пакетах способ приготовления и дозировку. В завершение он пододвинул к мужчине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юаней. Жду вас через две недели на повторный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оплатил счёт и, забирая пакеты, произнёс свою вторую фразу за весь визит: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людей пришло даже больше, чем утром. До самого вечера Синхуай не разгибал спины, приняв последнего пациента лишь в девять часов. К счастью, Сян Лаода, узнав о наплыве людей, проявил смекалку и приготовил еды с запасом, так что тем, кто стоял в конце очереди, не пришлось голодать в ожидании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третий день_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утром оказалась ещё внушительнее, но теперь Му Синхуай сохранял завидное спокойствие. Пережив вчерашний «шторм», он научился видеть во всём плюсы: чем больше пациентов, тем больше клинического опыта, а это шло ему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двенадцатого, когда он вызвал тридцать пятый номер, перед ним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Цзялян?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человек с ранней сединой. Теперь его голову украшала копна густых чёрных волос, а на лице сияла всё та же жизнерадостная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здесь? — удивился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Цзялян был полностью здоров, и судя по цвету лица, чувствовал себя превосходно.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два месяца назад, когда мне только стало лучше, я обещал порекомендовать вас своим знакомым по несчастью? Мы все состоим в одной группе поддержки в соцсети. Сначала они принимали меня за мошенника, и только один человек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конечно, помнил: Гу Цзялян привозил того друга к нему. К середине прошлого месяца у того пациента тоже наметился серьёзный прогресс, и наверняка сейчас у него уже вовсю росли тёмные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он тоже поделился радостью в группе, — продолжал Цзялян. — В отличие от меня, он в этом сообществе уже больше трёх лет, и многие знают его лично — они вместе ездили по врачам. Ему поверили сразу. И теперь они все здесь. Я сегодня приехал просто за компанию,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невольно сглотнул и покосился за плечо гостя. Как и следовало ожидать, за Гу Цзяляном стояла группа из семи или 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спросить... — с трудом выдавил он, — сколько всего человек в этой вашей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с лишним, — радостно сообщил Гу Цзялян. — Активных, правда, около сотни-другой. Многие ведь состоят сразу в нескольких таких сообществах.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почувствовал, как его с таким трудом обретённое душевное равновесие — его «сердце Дао» — снова разлетелось вдребезги. Это означало, что в ближайшее время к нему приедут ещё сотни две пациентов с ранней сединой.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закончил работу только в десять вечера. К счастью, У Ханьлинь, дядя Гуань и пёс Фугуй пришли помочь с уборкой. Дядя Гуань даже принёс ему поздний ужин. Синхуай в один присест осушил чашку наваристого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Ханьлинь, распыляя антисептик по полу,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раз ты один уже не справляешься, может, наймёшь помощника? Будет кому хотя бы порядок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говорит, — поддержал дядя Гуань. — В уездных аптеках всегда по несколько врачей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— вздохнул Му Синхуай. — Но боюсь, на деле всё будет непросто. Мы в глуши: условия спартанские, транспорт ходит редко. Я не смогу предложить высокую зарплату, не говоря уже о каких-то льготах...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приём в его клинике были символическими, откуда взяться бюджету? Конечно, такие условия могли кого-то привлечь, но точно не амбициозную молодёжь или опытных мастеров. Молодые таланты не захотят «хоронить» карьеру в деревне, а знающие врачи просто не пойдут на такие условия. Скорее всего, откликнутся лишь те, чьё мастерство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не смел доверять своих пациентов посредственным медикам. Потерять репутацию клиники семьи Му — это полбеды, но если кто-то из-за некомпетентности помощника пострадает,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почесал затылок дядя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Ханьлинь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найдётся кто-то, кто, наоборот, ищет тишины и покоя? Ты всё же повесь объявление. Если действительно никого не найдёшь — тогда и будем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помогавший дяде Гуаню загонять носом пустые пластиковые стаканчики в совок, звонко тявкнул: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ладно... — сдался Му Синхуай.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