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Синхуаю быстро стало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суток, как весть о чудесном исцелении старейшины Чжая разнеслась по немалой части уезда Юэчуань. На следующее утро, едва открыв ворота, молодой врач замер: перед входом выстроилась очередь из десятка инвалидных колясок. Картина напоминала толпу офисных клерков, штурмующих метро в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каждой коляске сидел человек, которому в последнее время в уезде поставили страшный диагноз —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Му Синхуай отступил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первый пациент уже сидел напротив него. Это была женщина тридцати пяти лет. Рак молочной железы, последняя стадия. Волос совсем не осталось, лицо пугало мертвенной бледностью.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сразу же выложил перед врачом историю болезни и стопку результатов обследований. Му Синхуай одной рукой нащупал пульс больной, а другой принялся листать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лечились в Первой горбольнице, — начал объяснять мужчина. — Нас вёл заведующий онкологическим отделением, доктор Ван Чжисинь. Он составил план лечения, но из-за того, что опухоль слишком велика, операцию делать побоялись — слишком высокие риски, да и полностью вырезать бы не получилось. Нам назначили химиотерапию, чтобы убить часть клеток и уменьшить размер новообразования перед хирургическим вмешательством. Но организм не выдержал. Начались тяжёлые побочные эффекты: выпадение волос, крайнее истощение, угнетение костного мозга, падение иммунитета... Химию пришлось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они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Симптомы соответствуют тем, что описаны в медкарте? — уточнил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— подтвердил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продолжал слушать пульс, глубоко погрузившись в изучение анализов. Супруги замерли в ожидании. Лишь через пятнадцать минут Му Синхуай, просеяв в памяти всё наследие пяти великих Святых Медицины, касающееся рака груди, наконец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состоянию, пятилетняя выживаемость при западном хирургическом методе достигает пятидесяти процентов. В моём случае она составляет менее тридцати. Я всё же советую вам решиться на операцию. Что же касается размера опухоли, который мешает хирургу и не поддаётся химии... У меня есть рецепт, который должен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Пациентка и её муж мгновенно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чудесно! Спасибо вам, доктор Му,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взял бланк рецепта. Он писал медленно, четырежды внося правки и вычёркивая лишнее. Прошло ещё четверть часа, прежде чем он передал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вошёл второй пациент. Родственники привычным жестом положили бумаги под руку врачу. Му Синхуай открыл медкарту.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 лёгких, четвёртая стадия.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метастазы обычно уже распространяются на другие органы. Лечение крайне затруднено, операция редко позволяет удалить очаг полностью, а эффекты от химио- и лучевой терапии ограничены. Пятилетняя выживаемость в таких случаях составляет менее пятнадцати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горько усмехнулся больной. — Уже пошли метастазы в печень. В Первой горбольнице сказали, что до конца года я вряд ли дотяну.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промолчал. Он долго листал отчёты об обследованиях. В этот раз он размышлял целых двадцать минут,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честно: если за лечение возьмусь я, шансы будут ненамного выше, чем у западных коллег. Максимум —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процентов — это уже победа, — ответил мужчина с тихим восторгом. — Я и на это не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 других больницах ему не раз указывали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Му Синхуай. — Тогда я изложу свой план. Ваша болезнь вызвана недостаточностью инь лёгких и почек. Лечение будет направлено на укрепление основ организма и поддержку праведной ци. Методика включает приём препаратов и иглоукалывание. Лекарства нужно принимать ежедневно по одной порции — это увлажнит лёгкие и напитает инь. Иглоукалывание — раз в два дня, чтобы восполнить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двое первых пациентов получили обнадёживающие ответы, остальные в очереди заметно приободрились. Каждому уже грезилось, как под присмотром молодого доктора болезнь начнёт отступать. Однако через несколько минут Му Синхуай словно вылил на их пылающие надежды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пациентом был пятидесятивосьмилетний мужчина. Рак поджелудочной железы. Эту болезнь часто называют «королём рака». Поджелудочная расположена глубоко, симптомы вроде болей в животе неспецифичны, поэтому большинство узнаёт о диагнозе слишком поздно. Агрессивность клеток крайне высока: они быстро распространяются через лимфу, сосуды и нервные оболочки. В современной практике западной медицины выживаемость на поздних стадиях не дотягивает и до трёх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три минуты Му Синхуай убрал пальцы с запястья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но мои возможности ограничены. Боюсь, я не смогу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том, что в наследии пяти Святых Медицины не нашлось схемы с выживаемостью выше десяти процентов. У этого пациента было слишком много сопутствующих патологий: жировая диарея, диабет, анемия, печёночная недостаточность, асцит... Даже если бы Синхуай нашёл в древних знаниях рецепт с эффективностью в пятьдесят процентов, сейчас ему не хватило бы мастерства составить формулу, способную одновременно ударить по такому количеству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и его близкие впали в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Предыдущему же вы пообещали помочь, хотя у него тоже всё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врач дал тому человеку шанс в тридцать процентов, а им отказал наотрез? Му Синхуай понимал их чувства, но мог лишь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Возможно, вам стоит обратиться в Первую провинциальную больницу. Я слышал, в прошлом месяце они совместно с Академией наук разработали новый химиопрепарат, который может быть эффективен именно при раке поджелудочной. Сейчас они набирают добровольцев, вдруг это ваш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Опустошённые, пациент и его семья ушли. И стоило этой череде отказов начаться, как её было уже не остановить. Следующие пять человек так и не дождались заветного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молодой человек работал крайне вдумчиво и медленно, к полудню он принял всех. За утро через его кабинет прошло шестнадцать онкобольных, но на лечение он взял только четверых. Днём ситуация повторилась: из тринадцати пришедших помощь получили лишь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 сегодняшнего дня количество постоянных пациентов, приходящих на иглоукалывание во второй половине дня, разом увеличилось до двадцати трёх человек. Му Синхуай был молод и полон сил, поэтому пока справлялся, хотя нагрузка была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поток не иссякал. На следующий день больных пришло не меньше. И вот, когда врач принимал очередного пациента, снаружи вдруг поднялся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доктор Му! Доктор Му, вы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крики, Му Синхуай вскочил и поспешил к выходу. Едва он переступил порог, как во двор вбежали четверо мужчин и женщин, неся кого-то на руках. Увидев хозяина дома, они осторожно опустили ношу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умоляем,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двоих из пришедших врач узнал жителей деревни Гоцзя. Он бросил взгляд на лежащего... С трудом можно было понять, что это мужчина. Человек раздулся, словно огромный шар, всё тело было покрыто бесчисленными ранами, и он находился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присел рядом и схватил пострадавшего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группы, тяжело дыша,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созрела говения, ну, эти... сладкие «корявые» плоды. Мы решили набрать их для настойки, а заодно наловить в ручье улиток и крабов. Мы по деревьям лазать не умеем, только он мастер. Пока он собирал плоды, мы ушли к ручью. Вернулись — а он лежит на земле, и рядом развороченное осиное гнездо...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Му Синхуай увидел, что между волдырями крапивницы на коже пострадавшего торчат бесчисленные 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сразу на руки и бегом с горы, — закончил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знал, что и сказать. От деревни Гоцзя до уездного центра было верст семь, а до деревни Бэйдин — все пятнадцать. Вместо того чтобы везти человека в Первую уездную больницу, они примчались к нему. Му Синхуай не понимал, то ли сочувствовать несчастному, то ли поражаться тому, насколько слепая вера соседей в его талант превзошла все разумные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пульс пациента резко участился. Лицо молодого доктора мгновенно посуровело.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Начинается шок. Живо звоните в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делом повернул мужчину на бок — если начнётся рвота, тот не захлебнётся. Затем Синхуай метнулся в кабинет и через секунду вернулся с целым арсеналом: пинцет, одноразовые иглы, спиртовые шарики, вакуумные банки... и упаковка лоратадина.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блистер, достал таблетку и с помощью минеральной воды, которую подал какой-то старик, влил лекарство в рот больному. Вскрыв упаковку игл, он протёр спиртом точку Жэньчжун над верхней губой, ввёл иглу и начал интенсивно вращать её. Следом пошли точки Юнцюань на стопах, Нэйгуань на запястьях, Цзусаньли...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дыхание пострадавшего стало заметно ровнее. Му Синхуай выдохнул. Взяв пинцет, он принялся одну за другой извлекать 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Уверены, что это были осы?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Вроде... не совсем уверены, — замялся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решилась быстро. Тот нагнулся и вытащил из собственного бедра запутавшееся дохлое насекомое. Видимо, его ужалили, когда он спасал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шершень, — хором подтвердили собравшиеся во дворе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враг был опознан, дело пошло быстрее. К этому времени во двор набежали жители Бэйдина.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Жун, — крикнул Му Синхуай, — у вас есть дома уксус? Если да, принесите,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милок, сейчас мигом! — отозвалась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есть! — закричали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Сян, — продолжил врач, — я помню, у вашего дома растёт много портулака. Нарвите побольше и растолките в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Сделаю! — Сян Лаода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приложил вакуумные банки к самым опухшим местам. Вскоре из ран начала сочиться ядовитая кровь цвета тёмного соевого соуса. К тому времени как он обработал десяток ран, подоспели тётушка Жун и Босс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притащили столько уксуса, что экономить не имело смысла. Му Синхуай щедро поливал раны. Яд шершней имеет щелочную среду, и уксусная кислота эффективно нейтрализовала токсины.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Сян, где портулак?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целую миску размятой зелени. Врач прикладывал густую массу к телу пациента — портулак отлично снимал отек, жар и боль. Когда всё было закончено, дыхание пострадавшего окончательно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открыл глаза! Смотрите! — воскликнул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подались вперёд. Хотя пациент почти сразу снова закрыл глаза, стало ясно: смертельная опасность миновала. Толпа взорвалась ликованием: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так не радует людей, как чудесное спасение на их глазах. Однако Му Синхуай не спешил отдыхать. Он продолжал массировать ткани вокруг ран, выдавливая остатки яда и помогая быстрее снять отек. Вскоре послышались сирены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вывел его из критического состояния, — сказал он приехавшим медикам, — но токсины ещё в крови. У него несколько глубоких ран, возможно, потребуется прививка от столбняка. Пусть полежит пару дней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закивал парень, привезший больного. — Спасибо вам большое, молодой доктор Му. Сколько мы должны за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потратил на это чуть больше двадцати минут. Молодой человек быстро расплатился через телефон. Это были лишь расходы на медикаменты; долг за спасённую жизнь пациент вернёт позже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парень повернулся к жителям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тётушки и дядюшки. Как он поправится, мы обязательно приедем и поблагодарим каждого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уксуса стоила копейки, а портулак и вовсе рос под ногами, так что просто отдать деньги было бы верхом неблагодарности. Селяне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Всего-то бутылка уксуса, не о чем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 вошёл Юй Сюцзюнь. Оглядев мирную и гармоничную картину, он лишь разочарованно вздохнул. Ему почему-то стало немного обидно, что всё закончилось так спокойно 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http://bllate.org/book/15810/1436472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