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Гу Янхуа принял Му Синхуая за очередного шарлатана?»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Синцину стало не по себе.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 совсем не такой, как те проходимцы. У него настоящий дар и глубокие знания. Ты ведь сам видел на днях моего Вэньчэна? Он уже вышел на работу в табачное бюро. Это ли не лучшее доказательство? После аварии он лежал парализованным, в первой и второй горбольницах за месяц ничего не смогли сделать, а доктор Му поставил его на ноги всего за неделю — три порции отвара и семь сеансов иглоукалывания. Мы ведь знакомы больше тридцати лет, неужели я стану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Шэнь Синцин и чета Гу первым делом обернулись к юноше, стоявшему рядом. Собственно, ради него они сегодня и проделали этот путь. Гу Хунлян был их главной заботой, однако, к общему удивлению, кашлял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откуда-то сзади. Обернувшись, они столкнулись взглядом с мужчиной средних лет, на лице которого застыло крайне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не придали этому значения, решив, что просто загородили проход и незнакомец вежливо просит их посторониться. Мужчины тут же сделали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об этом, — замялся мужчина. — Я хотел сказать... — он указал пальцем вперед. — Кажется, вы говорите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Янхуа и Шэнь Синцин проследили за его жестом. Прямо на них были устремлены полтора десятка пар глаз. Ими владели и Старый деревенский староста Лицзя, и другие крестьяне, ожидавшие своей очереди во дворе, и сам Му Синхуай, который в этот момент принимал пациента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Гу замер. Его товарищ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мгновенно окаменели. Воздух вокруг, казалось, загустел от неловкости. Это был момент абсолютной «социальной смерти»: обсуждать человека за его спиной и обнаружить, что объект критики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Хунлян, содрогаясь от приступа кашля,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уже была готова развернуться и броситься наутек, но в следующую секунду Шэнь Синцин, внезапно рассвирепев,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знал семью Гу, так что их исчезновение осталось бы незамеченным. Но Шэнь Синцина-то Му Синхуай знал прекрасно! Семья Гу могла больше никогда здесь не появиться, но самому Шэнь Синцину, если он вдруг занеможет, идти было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чета Гу должна была попасть на прием, хочет она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давлением Шэнь Синцина гостям пришлось, нацепив на лица маски деланного спокойствия, войти в клинику под недобрыми взглядами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приступ кашля у Хунляна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пополам, хватаясь за грудь. По лицу потекли слезы, капая на пыльную землю. Му Цзяньго, дремавший на ветке каштана, вздрогнул и проснулся. Он свесил голову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«Мяо? Неужели война началась?»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Гу бросились к сыну, отчаянно хлопая его по спине. Однако это не помогало — парню становилось только хуже. Из носа и рта потекли выделения, он буквально задыхался. Староста и остальные крестьяне в тревоге повскакали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только что закончивший сеанс с очередным пациентом, быстро вышел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Янхуа успел возразить, Шэнь Синцин бесцеремонно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молодого доктора уже были спиртовой тампон и набор игл. Одной рукой он рванул ворот рубашки Хунляна, обнажая спину в районе третьего грудного позвонка. Быстрый мазок спиртом по точке Фэйшу — и игла вошла глубоко 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пошли точки Таньчжун и Янлинцюань... В завершение Му Синхуай произвел точечное кровопускание из точки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врача были молниеносными. Едва он успел стереть крохотную каплю крови с большого пальца Хунляна, как надсадный кашель начал стихать. Спустя еще несколько секунд во дворе воцарилась тишина, нарушаемая лишь тяжелым, прерывистым дыханием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Гу снова бросились к сыну. Один вытирал ему слезы, другой продолжал похлопывать по спине, привычно бормоча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не туберкулез, он не заразный...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Хунлян пришел в себя. И именно теперь его родителям стало по-настоящему стыдно. Ведь обычно такие приступы прекращались только тогда, когда у парня заканчивались силы. Мастерство, проявленное Му Синхуаем, неопровержимо доказывало: перед ними не шарлатан, а человек, способный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доктор просто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 одиннадцатым был Старый староста Лицзя. Он взглянул на покрасневшего Хунляна, затем — на остальных крестьян: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пропустим их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только что едва не выкашлял легкие, деревенские мигом забыли о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идут, — закивали они. — Нас-то быстро посмотрят, минута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 душе Гу Янхуа сменилась искренней благодарностью. Он торопливо достал пачку сигарет и начал предлагать её старосте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Огромное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 снова зашелся в кашле, но на этот раз быстро затих. Впрочем, крестьяне уже всерьез за него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благодарности! Живо веди его к доктору! — прикрикнули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Хунлян оказался на стуле перед Му Синхуаем. Гу Янхуа немедля выложил на стол кипу результатов обследований из других клиник.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началась полгода назад, внезапно, без всяких причин, — начал он. — Мы объездили пять больниц, сменили больше десятка врачей. Потратили больше десяти тысяч юаней только на анализы, но никто даже причину установить не смог, не говоря уж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одной рукой держал запястье юноши, прощупывая пульс, а другой листал бумаги. Как и говорил отец, согласно анализам, пациент был практически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Хунлян послушно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кашляешь, мокрота какая? Желтая или белая?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желтой, — сипло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Горечь или сухость во рту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в голове молодого человека сложилась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и до последнего времени... Ты ведь ел много острого и пряного?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отец. — Хунлян учился у деда в провинции Бянь, но в прошлом году дедушка умер, и мы забрали сына к себе. У нас своя шашлычная, дела идут неплохо, но порой в суматохе мясо подгорает. Выбрасывать жалко, вот мы сами его и доедаем.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в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этом, — подтвердил Му Синхуай. — Пульс у пациента сянь-шу — струнный и частый. Если добавить к этому желтую вязкую мокроту, сухость во рту и покраснение глаз, становится ясно: корень болезни — в огне печени, атакующем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пища по своей природе горячая и сухая. Она легко вызывает скопление сырости и жара в селезенке и желудке, что, в свою очередь, раздувает скрытый огонь в меридиане печени. Этот огонь устремляется вверх, нарушая очищающую функцию легких. Энергия ци перестает опускаться, что и вызывает постоянный кашель с мокротой.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Янхуа в свое время окончил среднюю школу, так что в общих чертах понял объяснение. Теперь он безоговорочно верил диагнозу. Однако один вопрос его всё же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тоже едим эти пережаренные шашлыки годами, и с нами ничего подобного не случалось.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взрослые люди с окрепшим пищеварением. Ваш организм справляется с такой нагрузкой. А ваш сын вырос в провинции Бянь, где кухня легкая и пресная. К тому же его организм еще формируется. Когда он внезапно начал ежедневно поглощать столько тяжелой, острой пищи, его желудок и кишечник просто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Гу были готовы разрыдаться. Оказалось, они сами, желая сэкономить, едва не сгубили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их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непреднамеренная ошибка. Посетители явно были хорошими родителями: потратить десять тысяч только на обследования — на такое пойдет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болезнь не так уж сложно вылечить. Недели хватит, чтобы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неделю? — Гу Янхуа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мясную колючку на ноге лечить дольше, чем этот кашель? — подал голос староста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прижигания огненной иглой мясная колючка отваливается только через десять дней. Шэнь Синцин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 и моему Вэньчэну обещал, что тот поправится за неделю. И ведь как сказал, так и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Янхуа, окончательно придя в себя,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Доктор Му, я даже не знаю, как вас благодарить... Как только Хунлян поправится, мы обязательно закажем самый красивый шелковый стяг с благодарностью и принесем его вам под бой барабанов!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обещания на будущее звучали как-то неубедительно. В голове главы семейства Гу лихорадочно заработала мысль, и вскоре он нашел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вы ведь и мясные колючки лечите? У нас с женой на ногах как раз парочка выскочила... Мы сегодня тоже у вас пролечимся!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 мангала требует стоять по шесть-семь часов кряду, так что без мозолей тут не обходится. Он решил, что это будет отличным способом поддержать бизнес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Синхуай, собиравшийся выписывать рецепт,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решили... «отплатить злом за добро»?»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тот день он принял тридцать пять пациентов с мясными колючками, израсходовав половину запаса одноразовых огненных игл. Проводив последнего крестьянина, Синхуай просто рухнул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его ни о чем. Он уже некоторое время официально числился «безвременно ушедшим».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пришлось ненадолго воскреснуть. В ближайшие дни поток страждущих явно не иссякнет, а значит, нужно срочно пополнить запасы игл. К счастью, современная доставка работала отменно. Му Синхуай открыл приложение, нашел аптеку и заказал сразу две сотни штук. Если повезет, завтра к вечеру их доставят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 на стол, он приготовился окончательно «уйти в астрал», как вдруг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женщина средних лет с ворохом пакетов в руках. За ней следовал юноша, тоже нагруженный подарками. Врач тут же поднялся. Он узнал парня — это был старший брат того самого «маленького друга» Му Цзяньго. В самом начале, когда кот и Сяоцюань только начинали ходить на рыбалку к «Авиабазе», этот юноша всегда присматривал за ними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Му. Меня зовут Ци Цинмань, я мама Сяоцюаня.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Сяоцюань — так звали маленького приятеля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ответил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Цинмань поставила пакеты на пол и внезапно опустилась перед доктором на колени. Со слезами на глазах она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спасибо вам! И Му Цзяньго, спасибо вам огромное...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Синхуай, опешив, бросился её поднимать: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стоит! Пожалуйста, встаньте, ну что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недюжинной силе ему удалось усадить её на стул. Лишь спустя пару минут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старший сын мне всё рассказал. Всё это время ваш кот повсюду сопровождал Сяоцюаня, играл с ним, а вы приглядывали за ними. Вы ведь наверняка заметили, что мой мальчик... не совсем такой, как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протянул ей салфетку. Стоило ли говорить, что замечать тут было нечего? Не прошло и недели после его возвращения, как он уже раз пять слышал историю этой семьи от Тётушки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Цинмань не была родной матерью Сяоцюаню. Мальчика родила её младшая сестра — наивная девушка, которая позволила обмануть себя женатому мерзавцу. Сестра родила ребенка, но вскоре у Сяоцюаня обнаружили аутизм, пусть и в легкой форме. Подлец, узнав об этом, тут же бросил их. В отчаянии мать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ничего не оставалось, как забрать племянника к себе. В городе Цянь у неё был свой магазин одежды. Дела шли неплохо, и она отдала мальчика в хороший реабилитационный центр. Однако даже огромные траты на лечение не давали результата. Обычно при легкой форме аутизма есть шанс вернуть ребенка к нормальной жизни, но у Сяоцюаня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бизнес пошел на спад, и Ци Цинмань пришлось отправить племянника и сына в деревню к родне. Теперь дела снова пошли в гору, и она приехала, чтобы забрать детей обратно. И тут ей сообщили, что за месяцы, проведенные в деревне, состояние мальчика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правда, я не знаю, как отблагодарить вас и вашего кота!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нашей заслуги тут мало, — с улыбкой ответил он. — Это вы воспитали его таким — он умный и очень вежливый ребенок, поэтому Цзяньго и захотел с ним дружить. — Затем Синхуай посерьезнел. — Судя по вашим словам, вы хотите забрать его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планировала, — подтвердила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здесь, в деревне, мальчику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понял её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Сяоцюань побудет здесь еще какое-то время. Я сейчас как раз изучаю материалы по этой теме и думаю, что смогу чем-то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Цинмань пришла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чудесно! — она спохватилась, достала из сумки пухлый красный конверт и попыталась всучить его Синхуаю. — Доктор Му, это вам. И эти подарки — примите их, пожалуйста,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денег не нужно, — запротестовал тот. — Мы же говорили, Сяоцюань — друг нашего Цзяньго...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 должны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пойти на компромисс. Конверт она убрала, но подарки врач принял. Когда он позже перенес пакеты на стол, то обнаружил среди прочего три огромных мешка кошачьего корма — именно того бренда, который предпочитал Му Цзяньго. Этих запасов коту хватило бы месяца на три. Что ж, получается, питомец и впрямь начал обеспечивать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для Старого Чжая шел шестой день лечения. Еще на второй день его сын, Чжай Вэйцзэ, оформил на работе отпуск за свой счет. Он купил в мастерской подержанный трехколесный мотоцикл — не хотел больше обременять У Ханьлиня. С тех пор он сам возил отца на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 благородная ложь, которую они сочинили для старика, вновь разожгла в нем волю к жизни. А может, дело было в том, что сын теперь каждую минуту был рядом. Как бы то ни было, состояние больного заметно улучшилось. Он даже начал понемногу передвигаться сам, толкая впереди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Ханьлинь принес ведро рыбы. Чжай Вэйцзэ решил приготовить отцу его любимый суп из карасей с тофу. Накладывая еду,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идем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Он поставил две миски на стол и крикнул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стол накрыт!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забыл взять палочки, и вернулся на кухню. Когда же он снова вошел в столовую, старик так и не шелохнулся. В сердце Вэйцзэ кольнула тревога: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выронил палочки на пол и бросился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просто сидел на кровати. Сердце сына, уже готовое выпрыгнуть из груди, вернулось на место. Но испуг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тебя столько раз звал! Почему ты молчишь? Ты хоть представляешь, как я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старик заговорил. Сын уловил в его голосе странную дрожь. Оказалось, отец зачем-то снял свою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Вэйцзэ... — прошептал он. — Посмотри на мой живот. Кажется... кажется, он стал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Вэйцзэ замер. Такого не могло быть. Наверняка отцу просто кажется. Главное, чтобы он не догадался об истинном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подошел ближе, стараясь говорить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замечательно! Я же говорил, доктор Му тебя вылечит...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набросить на плечи отца одежду, чтобы поскорее закончить этот разговор, как вдруг его взгляд упал на живот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 Прошло несколько долгих секунд, прежде чем юноша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он и вправду стал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Чжай поднял на него глаза, лицо сына было мокрым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