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лихорадочно соображал, что сказать, но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я стал таким косноязычным?» — в смятении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Сюцзюнь шевельнулся. Он запустил руку в карман своих строгих брюк и извлек оттуда... баночку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замер.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бренд. Он и сам покупал такие: в тот день, когда его официально назначили лечащим врачом, он решил отпраздновать это событие и взял две баночки для Му Цзяньго. Сто восемьдесят юаней за крохотную порцию в шестьдесят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Юй Сюцзюнь подготовился к встрече с котом заранее. Очевидно, гость и впрямь был очарован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неловкость в душе Синхуая поутихла, но на смену ей пришло странное чувство вины. Казалось, будто они с Му Цзяньго — парочка неблагодарных сердцеедов.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Сюцзюнь уже вскрыл баночку. Он вышел на порог, присел на корточки и поставил угощение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подарок, — негромко произнес он, глядя на Му Цзяньго. — Надеюсь, тебе понравится. Друзья, у которых тоже есть коты, говорили, что эта марка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Цзяньго изучал гостя секунду, вторую, третью... Наконец он коротко мяукнул и неспешно направился к баночке. Хотя он уже успел подкрепиться у Третьего брата Гуаня, отказываться от такого изысканного подношения было бы просто невежливо. Кот решил, что пара кусочков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Цзяньго с аппетитом принялся за еду, Юй Сюцзюнь невольно улыбнулся. Его взгляд замер на маленьких ушках питомца, которые то и дело подергивались, и на лоснящейся густой шерсти. Мужчина из последних сил сдерживал желание протянуть руку и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о нем заботишься, — искренне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не отрываясь от трапезы, отозвался согласным «мяу!».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могу сказать, что это только моя заслуга. Скорее, это его многочисленные друзья так хорошо его откармливают.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обернулся,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не удержавшись, пересказал несколько самых ярких историй о похождениях и «подвигах»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Сюцзюнь снова посмотрел на кота. — Значит, он еще и невероятно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хозяина клиники. В глазах мужчины читалось нескрываемое желание заполучить этого зверя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почувствовал, как по спине пробежал холодок. Взгляд гостя показался ему пугающе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Цзяньго, тем временем, закончил с едой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баночке осталось еще добрых полсотни граммов мяса. В кабинете как раз пропищал таймер на столе у пациента. Му Синхуай поспешил вернуться к нему и начал аккуратно извлекать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жар и впрямь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лихорадка не отступала лишь из-за того самого солнечного удара? Ведь доктор Му всего-то дал ему четыре таблетки «Хосян Чжэнци» и поставил несколько игл. Впрочем, всем известно, что этот препарат — истинное спасение при тепловом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раньше полагал, что староста деревни Лицзя преувеличивал таланты Синхуая из личной симпатии. Теперь же стало ясно: в тех хвалебных одах не было ни капли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 Му, — с искренней признательностью произнес он и достал телефон. — Сколько я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протянул ему вскрытую упаковку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вернетесь, примите еще четыре штуки. А за прием... тридцати юаней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лишился дара речи. Староста не просто не преувеличивал — он был излишне скромен!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он посмотрел на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пойдем, — кивнул Юй Сюцзюнь.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замялся,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 быть, обменяемся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недоеденную баночку на полу. Как говорится,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навестить Му Цзяньго, заходите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в этот момент старательно вылизывал лапу, замер. Он перевел взгляд с хозяина на гостя, поразмыслил пару секунд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Сюцзюня снова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визитеры ушли, юноша взглянул на экран телефона — было уже без двадцати двенадцать. Подниматься в комнату за книгами смысла не было, скоро обед. Он решил немного расслабиться и полистать видео в ленте, уютно устроившись в кресле-качалке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десяти минут, как Сян Лаода принес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что-то рано, — удивился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подумал: ты же завтракал в шесть-семь утра, всё утро больных принимал. Наверняка проголодался, вот и решили приготовить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признателен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открыл контейнеры. Курица, тушенная с каштанами, говядина, обжаренная с зеленью, речные креветки и водяной шпинат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протянул он. — У вас теперь обеды такого высокого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стандартная порция в столовой Сян Лаода стоит всего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мы специально для тебя приготовили,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благодаря тебе у твоего брата Сяна все шесть комнат в новом доме теперь сданы! Жильцы сами готовить не хотят, так что теперь все у нас обедают. Если вычесть расходы, мы теперь чистыми триста юаней в день зарабатываем.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 в день — это девять тысяч в месяц. Для деревни Бэйдин, затерянной в глуши уезда Юэчуань, это были огромные деньги. Если бы крестьяне просто возделывали свои наделы, не выезжая на заработки, годовой доход в сорок-пятьдесят тысяч считался бы милостью небес. А если вычесть траты на жизнь, откладывать почти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замечательные новости, — искренне улыбнулся доктор. — Но не стоит так утруждаться ради меня, вам и так деньги непросто достаются.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пациентов, живущих у Сяна, что в доме поддерживают идеальный порядок: полы моют ежедневно, проводят дезинфекцию, постельное белье меняют после каждого гостя, а повара теперь работают в масках. Всё это требовало немалого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знаем, что делаем, — отмахнулся Сян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поток пациентов с бесплодием окончательно иссяк. К двадцать седьмому сентября за весь день не пришло ни одного человека с такой проблемой. Чтобы отпраздновать этот долгожданный момент, Му Синхуай решил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приготовим «Нищенскую курицу»? — предложил он, глядя на Му Цзяньго. — Позовешь своего маленького друга, вместе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«материала» он присмотрел одну из трех кур, живших на заднем дворе. В свое время они с Цзяньго оставили их только потому, что те несли по четыре-пять яиц в день. Ради этого они даже потратили целый день, обустраивая птицам бассейн, а позже посадили плодовые деревья, создав для них настоящий парк развлечений. И это не считая того, что птицы ежемесячно съедали по пятнадцать килограммов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они стали нестись всё реже. Иногда за целый день нельзя было найти ни одного яйца. Раз так — пора им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дремавший на кровати, тут же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давно затаил на них обиду. Спустя минуту они уже были на заднем дворе. Синхуай был ловок, а с помощью Цзяньго им быстро удалось поймать самую жирную наседку.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килограмма, — прикинул он вес. —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одобрительно мяукнул, и они направились к дому. Но на пороге оба резко замедлили шаг. В гнездах под навесом, прямо перед их глазами, лежали три куриных яйца и два гусиных.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замер. Кот тоже. Му Синхуай посмотрел на птицу в своей руке, чувствуя, как его картина мира дает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 тоже разумные?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смотрела на него круглыми глазками-пуговками и боялась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юноша опустил взгляд на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вынесли смертный приговор за «неуплату налогов». Но теперь обвинение рассыпалось на глазах. Цзяньго посмотрел на курицу, потом на яйца в гнезде, его лапы сжимались и разжимались, когти то выпускались, то убирались... пока он наконец не расслабил их и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он был котом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Синхуай опустил птицу на землю. — Считай, тебе сегодня сказочно повезло. Но чтобы впредь неслась исправно,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не дожидаясь повторения, пулей умчалась прочь, оставив Синхуаю на ботинках облако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праздник отменять не хотелось. Поэтому спустя полчаса Му Синхуай вместе с Му Цзяньго и его маленьким другом отправились в уездный KFC, где заказали семейный сет из двух бургеров и четыре яичных тарта. Изначально он планировал сэкономить на корме, а в итоге ушел в минус на восемьдесят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досадой откусил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 — вредная еда всё-таки чертовски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друг, надев перчатки, сначала скормил коту кусочек нежной грудки без кожицы, а затем, обмакнув в острый соус, съел кусок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Цзяньго довольно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ситуация стабилизировалась: на первичный прием приходило около двадцати человек, а на иглоукалывание после обеда оставалось человек пятнадцать. Это позволило Синхуаю наконец выделять по три-четыре часа в день на изучение древних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третьего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как обычно, вел прием. Когда подошла очередь пятого пациента, в кабинет вошла Тётушка Лю. Она сильно прихрамывала и 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что с вами приключилось?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на поле весь день проработала, и мясная колючка на подошве разбушевалась, —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колючкой в этих краях называли сухие мозоли — ороговевшие участки кожи, возникающие от постоянного трения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 педикюрный салон ходила, там её вырезали. Но через пару месяцев она всегда возвращается. Скажи, Синхуай, можно ли от неё избавиться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мало чем могу помочь, — честно признался он. — Основная причина — это долгая работа на ногах. Пока вы не перестанете трудиться в поле, мозоль будет возвращаться. Это само пройдет, только если дадите ногам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случится не раньше, чем лет через десять-пятнадцать. Нам ведь не так повезло, как деревне Лицзя, — на них завод с неба не падал, нам самим на жизнь зарабатывать надо. Ты хоть вырезать её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Педикюром я не занимаюсь, но убрать её — задача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выручай,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протер больное место спиртовым тампоном. Затем он достал огненную иглу и раскалил её над спиртовкой добела. Резким, точным движением он ввел иглу в самый центр мозоли на левой подошве. Почувствовав характерный «провал», он мгновенно извлек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Тётушка Лю даже не успела вскрикнуть.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отправил использованную иглу в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мочите ногу грязной водой. Дней через десять она сама отпадет.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 юаней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онемела. В уездном салоне с неё каждый раз брали по тридцать-сорок юаней. К тому же там она каждый раз сидела в напряжении, боясь, что у мастера дрогнет рука и он полоснет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— выдохнула пациентка, — я передумала. Не завидую я больше Лицзя. То, что в нашей Бэйдин есть такой врач, как ты, — вот истинная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явным преувеличением, но молодой человек лишь скромно кашлянул в кулак. Комплименты приятны любому,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спустившийся из уборной на втором этаже, замер на лестнице, глядя на толпу, внезапно заполнившую двор. Тут была Тётушка У и еще несколько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деревни Лицзя с сияющей улыбкой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Му, Тётушка Лю сказала, что вы мастерски изводите мясные колючки! У нас у всех они есть, вот и пришли к вам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те, кто каждый день гнет спину в поле или таскает овощи на продажу в город, редко избегают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почувствовал, как дергается глаз. Ну конечно. Как он мог забыть, какая Тётушка Лю болтушка? Но... староста из Лицзя? Не прошло и десяти минут, а весть разнеслась уже на несколько ли в округе? Её талант к распространению слухов явно прогрессировал.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доктора билась только одна мысль: «Рано я начал праздновать». Он уже представлял, во что превратятся его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попытался воззвать он к разуму, — я только что поставил иголку Тётушке Лю, она еще даже не зажила! Вы же результата не видели. А вдруг я не справлюсь и только хуже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последние полмесяца пациентов с бесплодием стало меньше — волна хайпа в интернете спала, а реальных результатов со стороны люди еще не видели, вот и перестали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Лицзя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 Му, бросьте! Другие, может, в ваших талантах и сомневаются, но мы-то знаем, на что вы способны. Раз сказали, что через неделю отвалится, значит,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 знал, то ли ему плакать от свалившейся нагрузки, то ли радоваться, что его репутация среди местных стала настолько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Синцин вместе с семьей Гу Янхуа прибыл в Бэйдин, их взору предстала очередь из полутора десятков крестьян, жаждущих избавиться от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Синцин был отцом того самого молодого пациента, который парализованным попал в аварию сразу после экзамена в табачное бюро. Гу Янхуа был его старым другом, и сегодня Шэнь привез его семью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Янхуа резко затормозил у калитки. Он несколько раз открыл и закрыл рот,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народу... и все пришли к этому юнцу лечить мозоли? Ты уверен, что он еще и бесплодие 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Синцин расслышал только конец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своими глазами видел здесь толпы таких пациентов, когда ухаживал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Янхуа погрузился в тяжелое молчание. Синцин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мы живем прямо у рынка? — глухо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невыразимой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рынке почти каждый день ошиваются шарлатаны. Они продают какие-то мази и настойки, а на их вывесках всегда написано в ряд: «Потомственный метод лечения мозолей, бесплодия, гипертонии и диабета»...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