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лихорадочно соображал, что сказать, но в голове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каких это пор я стал таким косноязычным?» — в смятении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Сюцзюнь шевельнулся. Он запустил руку в карман своих строгих брюк и извлек оттуда... баночку консервов.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врач замер. Консервы?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узнал бренд. Он и сам покупал такие: в тот день, когда его официально назначили лечащим врачом, он решил отпраздновать это событие и взял две баночки для Му Цзяньго. Сто восемьдесят юаней за крохотную порцию в шестьдесят 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ясно: Юй Сюцзюнь подготовился к встрече с котом заранее. Очевидно, гость и впрямь был очарован Цзяньго.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осознания этого неловкость в душе Синхуая поутихла, но на смену ей пришло странное чувство вины. Казалось, будто они с Му Цзяньго — парочка неблагодарных сердцеедов.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Юй Сюцзюнь уже вскрыл баночку. Он вышел на порог, присел на корточки и поставил угощение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подарок, — негромко произнес он, глядя на Му Цзяньго. — Надеюсь, тебе понравится. Друзья, у которых тоже есть коты, говорили, что эта марка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Цзяньго изучал гостя секунду, вторую, третью... Наконец он коротко мяукнул и неспешно направился к баночке. Хотя он уже успел подкрепиться у Третьего брата Гуаня, отказываться от такого изысканного подношения было бы просто невежливо. Кот решил, что пара кусочков не повредят.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Цзяньго с аппетитом принялся за еду, Юй Сюцзюнь невольно улыбнулся. Его взгляд замер на маленьких ушках питомца, которые то и дело подергивались, и на лоснящейся густой шерсти. Мужчина из последних сил сдерживал желание протянуть руку и погладить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прекрасно о нем заботишься, — искренне восхитился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не отрываясь от трапезы, отозвался согласным «мяу!».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не сразу понял, что обращаются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не могу сказать, что это только моя заслуга. Скорее, это его многочисленные друзья так хорошо его откармливают.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Сюцзюнь обернулся, приподняв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Синхуай, не удержавшись, пересказал несколько самых ярких историй о похождениях и «подвигах» своего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Сюцзюнь снова посмотрел на кота. — Значит, он еще и невероятно умен?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взгляд на хозяина клиники. В глазах мужчины читалось нескрываемое желание заполучить этого зверя во что бы то 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почувствовал, как по спине пробежал холодок. Взгляд гостя показался ему пугающе многозначительным.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Цзяньго, тем временем, закончил с едой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баночке осталось еще добрых полсотни граммов мяса. В кабинете как раз пропищал таймер на столе у пациента. Му Синхуай поспешил вернуться к нему и начал аккуратно извлекать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осторожно коснулся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жар и впрямь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это время лихорадка не отступала лишь из-за того самого солнечного удара? Ведь доктор Му всего-то дал ему четыре таблетки «Хосян Чжэнци» и поставил несколько игл. Впрочем, всем известно, что этот препарат — истинное спасение при тепловом ударе.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 раньше полагал, что староста деревни Лицзя преувеличивал таланты Синхуая из личной симпатии. Теперь же стало ясно: в тех хвалебных одах не было ни капли вымысла.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доктор Му, — с искренней признательностью произнес он и достал телефон. — Сколько я вам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протянул ему вскрытую упаковку таблеток: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Вечером, когда вернетесь, примите еще четыре штуки. А за прием... тридцати юаней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лишился дара речи. Староста не просто не преувеличивал — он был излишне скромен!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Оплатив счет, он посмотрел на своего начальника: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пойдем, — кивнул Юй Сюцзюнь.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на мгновение замялся, но всё же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Может быть, обменяемся контактами в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глянул на недоеденную баночку на полу. Как говорится, долг платежом 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захотите навестить Му Цзяньго, заходите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который в этот момент старательно вылизывал лапу, замер. Он перевел взгляд с хозяина на гостя, поразмыслил пару секунд и веско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Юй Сюцзюня снова дрогнули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 Я добавлю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визитеры ушли, юноша взглянул на экран телефона — было уже без двадцати двенадцать. Подниматься в комнату за книгами смысла не было, скоро обед. Он решил немного расслабиться и полистать видео в ленте, уютно устроившись в кресле-качалке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прошло и десяти минут, как Сян Лаода принес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что-то рано, — удивился Синхуай.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добродушно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подумал: ты же завтракал в шесть-семь утра, всё утро больных принимал. Наверняка проголодался, вот и решили приготовить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признателен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открыл контейнеры. Курица, тушенная с каштанами, говядина, обжаренная с зеленью, речные креветки и водяной шпинат с чесноком.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себе... — протянул он. — У вас теперь обеды такого высокого качества?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стандартная порция в столовой Сян Лаода стоит всего десять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это мы специально для тебя приготовили,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благодаря тебе у твоего брата Сяна все шесть комнат в новом доме теперь сданы! Жильцы сами готовить не хотят, так что теперь все у нас обедают. Если вычесть расходы, мы теперь чистыми триста юаней в день зарабатываем.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юаней в день — это девять тысяч в месяц. Для деревни Бэйдин, затерянной в глуши уезда Юэчуань, это были огромные деньги. Если бы крестьяне просто возделывали свои наделы, не выезжая на заработки, годовой доход в сорок-пятьдесят тысяч считался бы милостью небес. А если вычесть траты на жизнь, откладывать почти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замечательные новости, — искренне улыбнулся доктор. — Но не стоит так утруждаться ради меня, вам и так деньги непросто достаются.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от пациентов, живущих у Сяна, что в доме поддерживают идеальный порядок: полы моют ежедневно, проводят дезинфекцию, постельное белье меняют после каждого гостя, а повара теперь работают в масках. Всё это требовало немалого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мы знаем, что делаем, — отмахнулся Сян Лаода.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поток пациентов с бесплодием окончательно иссяк. К двадцать седьмому сентября за весь день не пришло ни одного человека с такой проблемой. Чтобы отпраздновать этот долгожданный момент, Му Синхуай решил устроить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приготовим «Нищенскую курицу»? — предложил он, глядя на Му Цзяньго. — Позовешь своего маленького друга, вместе поедите.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«материала» он присмотрел одну из трех кур, живших на заднем дворе. В свое время они с Цзяньго оставили их только потому, что те несли по четыре-пять яиц в день. Ради этого они даже потратили целый день, обустраивая птицам бассейн, а позже посадили плодовые деревья, создав для них настоящий парк развлечений. И это не считая того, что птицы ежемесячно съедали по пятнадцать килограммов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последнее время они стали нестись всё реже. Иногда за целый день нельзя было найти ни одного яйца. Раз так — пора им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дремавший на кровати, тут же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тоже давно затаил на них обиду. Спустя минуту они уже были на заднем дворе. Синхуай был ловок, а с помощью Цзяньго им быстро удалось поймать самую жирную наседку.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два килограмма, — прикинул он вес. — Нам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одобрительно мяукнул, и они направились к дому. Но на пороге оба резко замедлили шаг. В гнездах под навесом, прямо перед их глазами, лежали три куриных яйца и два гусиных.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замер. Кот тоже. Му Синхуай посмотрел на птицу в своей руке, чувствуя, как его картина мира дает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что... тоже разумные?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 смотрела на него круглыми глазками-пуговками и боялась даже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 — юноша опустил взгляд на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вынесли смертный приговор за «неуплату налогов». Но теперь обвинение рассыпалось на глазах. Цзяньго посмотрел на курицу, потом на яйца в гнезде, его лапы сжимались и разжимались, когти то выпускались, то убирались... пока он наконец не расслабил их и не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 — он был котом принципиальным.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Синхуай опустил птицу на землю. — Считай, тебе сегодня сказочно повезло. Но чтобы впредь неслась исправно,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Курица, не дожидаясь повторения, пулей умчалась прочь, оставив Синхуаю на ботинках облако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праздник отменять не хотелось. Поэтому спустя полчаса Му Синхуай вместе с Му Цзяньго и его маленьким другом отправились в уездный KFC, где заказали семейный сет из двух бургеров и четыре яичных тарта. Изначально он планировал сэкономить на корме, а в итоге ушел в минус на восемьдесят девять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 досадой откусил куриное крылышко.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честно — вредная еда всё-таки чертовски вкусная!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друг, надев перчатки, сначала скормил коту кусочек нежной грудки без кожицы, а затем, обмакнув в острый соус, съел кусок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Цзяньго довольно задрал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ситуация стабилизировалась: на первичный прием приходило около двадцати человек, а на иглоукалывание после обеда оставалось человек пятнадцать. Это позволило Синхуаю наконец выделять по три-четыре часа в день на изучение древних манускриптов.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третьего октября.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Синхуай, как обычно, вел прием. Когда подошла очередь пятого пациента, в кабинет вошла Тётушка Лю. Она сильно прихрамывала и кривилась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Лю, что с вами приключилось? — обеспокоенно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вчера на поле весь день проработала, и мясная колючка на подошве разбушевалась, — пожаловалась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Мясной колючкой в этих краях называли сухие мозоли — ороговевшие участки кожи, возникающие от постоянного трения и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в педикюрный салон ходила, там её вырезали. Но через пару месяцев она всегда возвращается. Скажи, Синхуай, можно ли от неё избавиться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я мало чем могу помочь, — честно признался он. — Основная причина — это долгая работа на ногах. Пока вы не перестанете трудиться в поле, мозоль будет возвращаться. Это само пройдет, только если дадите ногам полный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заметно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случится не раньше, чем лет через десять-пятнадцать. Нам ведь не так повезло, как деревне Лицзя, — на них завод с неба не падал, нам самим на жизнь зарабатывать надо. Ты хоть вырезать её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Педикюром я не занимаюсь, но убрать её — задача несложная.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выручай,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протер больное место спиртовым тампоном. Затем он достал огненную иглу и раскалил её над спиртовкой добела. Резким, точным движением он ввел иглу в самый центр мозоли на левой подошве. Почувствовав характерный «провал», он мгновенно извлек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Тётушка Лю даже не успела вскрикнуть. 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отправил использованную иглу в контейнер: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не мочите ногу грязной водой. Дней через десять она сама отпадет.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Сколько 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Восьми юаней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онемела. В уездном салоне с неё каждый раз брали по тридцать-сорок юаней. К тому же там она каждый раз сидела в напряжении, боясь, что у мастера дрогнет рука и он полоснет по живому.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Синхуай, — выдохнула пациентка, — я передумала. Не завидую я больше Лицзя. То, что в нашей Бэйдин есть такой врач, как ты, — вот истинная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явным преувеличением, но молодой человек лишь скромно кашлянул в кулак. Комплименты приятны любому, чего уж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Синхуай, спустившийся из уборной на втором этаже, замер на лестнице, глядя на толпу, внезапно заполнившую двор. Тут была Тётушка У и еще несколько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опешил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староста деревни Лицзя с сияющей улыбкой выступил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доктор Му, Тётушка Лю сказала, что вы мастерски изводите мясные колючки! У нас у всех они есть, вот и пришли к вам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поделаешь: те, кто каждый день гнет спину в поле или таскает овощи на продажу в город, редко избегают этой напасти.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почувствовал, как дергается глаз. Ну конечно. Как он мог забыть, какая Тётушка Лю болтушка? Но... староста из Лицзя? Не прошло и десяти минут, а весть разнеслась уже на несколько ли в округе? Её талант к распространению слухов явно прогрессировал.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доктора билась только одна мысль: «Рано я начал праздновать». Он уже представлял, во что превратятся его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— попытался воззвать он к разуму, — я только что поставил иголку Тётушке Лю, она еще даже не зажила! Вы же результата не видели. А вдруг я не справлюсь и только хуже сделаю?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 последние полмесяца пациентов с бесплодием стало меньше — волна хайпа в интернете спала, а реальных результатов со стороны люди еще не видели, вот и перестали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Лицзя только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доктор Му, бросьте! Другие, может, в ваших талантах и сомневаются, но мы-то знаем, на что вы способны. Раз сказали, что через неделю отвалится, значит, так и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не знал, то ли ему плакать от свалившейся нагрузки, то ли радоваться, что его репутация среди местных стала настолько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Шэнь Синцин вместе с семьей Гу Янхуа прибыл в Бэйдин, их взору предстала очередь из полутора десятков крестьян, жаждущих избавиться от мозолей.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Синцин был отцом того самого молодого пациента, который парализованным попал в аварию сразу после экзамена в табачное бюро. Гу Янхуа был его старым другом, и сегодня Шэнь привез его семью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Янхуа резко затормозил у калитки. Он несколько раз открыл и закрыл рот, прежде чем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народу... и все пришли к этому юнцу лечить мозоли? Ты уверен, что он еще и бесплодие лечит?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Синцин расслышал только конец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уверен!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своими глазами видел здесь толпы таких пациентов, когда ухаживал за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Янхуа погрузился в тяжелое молчание. Синцин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мы живем прямо у рынка? — глухо спросил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него с невыразимой тоской: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рынке почти каждый день ошиваются шарлатаны. Они продают какие-то мази и настойки, а на их вывесках всегда написано в ряд: «Потомственный метод лечения мозолей, бесплодия, гипертонии и диабета»...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Синцин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http://bllate.org/book/15810/1435174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