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«Тунцзитан»?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Сун это место почитали как священную обитель китайской медицины. Три его великих рецепта — пилюли «Возвращение весны», восстанавливающие работу почек и селезёнки; пилюли «Семь сокровищ», возвращающие волосам густоту и блеск; и отвар «Фушэн», эффективно подавляющий рост раковых клеток — гремели на всю страну. Три отделения клиники — иглоукалывания, терапии и онкологии — были гордостью всей провинции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Сун человек мог не знать, где находится Первая городская больница или больница традиционной китайской медицины, но каждый знал дорогу к «Тунцзитану».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старейшина Чэнь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основателей клиники, преемник в девятом колене легендарного «Короля лекарств Юго-Запада» Хана Гуанци, мастер медицины государственного уровня и один из столпов терапевтической школы провинции Гань. Десять лет назад именно он предложил комплексный метод лечения тяжелых состояний — инсультов и острой почечной недостаточности, — объединив укрепление основ организма с поддержкой современной медицины, что позволило значительно снизить смертность... Если перечислять все заслуги Старейшины Чэня, не хватит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его ученик по привычке расхваливал клинику и наставника, пациентка вдруг заявляет: старейшина Чэнь не смог ей помочь, а исцелил её какой-то безвестный молодой доктор из глухой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Цзо Цзы в этом мире не было ничего более унизительного.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как попрощался с Хэ Синьжань и как добрался до общежития при клинике. Очнулся он, лишь когда настойчивое урчание в животе заставило его отвлечься от грызущего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поесть, иначе мысли так и будут ходить по кругу»,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он сорвал ярлыки с новых покупок, бросил вещи в стиральную машину и снова вышел на улицу. Лучшим вариантом казалась закусочная «У Лю», расположенная неподалеку. Он давно не заказывал их фирменный рис в горшочке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пользовалось огромной популярностью. Несмотря на близость к «Тунцзитану», цены здесь оставались демократичными, поэтому зал всегда был забит пациентами и их родственниками. Молодому человеку повезло — он успел занять последний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принесли заказ. Первым делом он вооружился ложкой, чтобы отскрести со дна золотистую, хрустящую корочку риса. Но стоило ему поднести лакомый кусочек ко рту, как до слуха долетел разговор трех посетителей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встретить вас здесь! — воскликнул один. — Привезли второго брата на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когда это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Пошел с двоюродным братом в горы за дикой зеленью, и наткнулись на стаю бешеных псов. Те погнали его, он сорвался и ударился затылком о валун. Жизнь-то спасли, но левую сторону парализовало полностью. А собак тех потом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беда... Считай, полгода уже прошло. И как успехи брата в «Тунцзитане»?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родной клиники, Цзо Цзы, хрустевший рисовой корочкой, невольно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продолжал мужчина, — здесь он восстанавливается куда быстрее, чем в уездной больнице традиционной китайской медицины. Там за четыре месяца он едва на ноги встал, а в «Тунцзитане» всего за месяц уже начал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к Новому году он должен полностью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надеялся. У него как раз день рождения первого января, был бы двойной праздник. Но здешние врачи говорят, что мы слишком затянули с началом лечения. Чтобы вернуться к состоянию нормального человека, потребуется еще минимум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собеседников чувствовалось, что результатом они не слишком довольны. «Врачи — люди, а не боги, — мысленно возразил Цзо Цзы. — При таких травмах подобная скорость восстановления — уже почти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вкрадчиво произнес один из мужчин, — а ты не думал снова сменить клинику и попробовать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от брата моего шурина, что в уезде Юэчуань есть удивительный мастер по фамилии Му. Совсем молодой, лет двадцати с небольшим, но иглой владеет так, будто боги его рукой 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Рассказывали, — продолжал он, — на той же улице, где живет брат шурина, у парня разболелся зуб. Пошел к знакомому дантисту, тот начал каналы лечить и, видать, задел нерв. Лицо у парня сразу перекосило, слюни текут, слова вымолвить не может — паралич. Два месяца в больницах валялся, никакого толку. А потом нашел этого доктора Му. Тот три дня иглоукалывание поделал, и слюни течь перестали. Через месяц парень был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слышал про одного мужчину, лет пятидесяти. Работал на рынке грузчиком, спину сорвал в прошлом месяце, когда помогал мешки с рисом разгружать. Упал прямо на месте — и всё, нижняя часть тела отказала, позвоночная грыжа сдавила спинной мозг. В больнице сказали: только операция, а потом долгая реабилитация, готовьте тысяч семьдесят-восемьдесят. Семья в слезы, а потом прознали про доктора Му. И главное — берет он сущие копейки. Отвезли беднягу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уже с костылями ходит! А потратил на всё про всё меньше четырех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Судя по твоим словам, этот Му и впрямь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Может, и вам стоит отвезти брата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Цзы слушал, не веря собственным ушам. Но прежде чем он успел опомниться, посетители за столиком напротив вдруг обернулись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докторе Му Синхуае из деревни Бэйдин, что в уезде Юэчуань?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соседним столом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тоже о нем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Да у меня племянница у него лечилась! — вступил в разговор другой человек. — Прямо на занятиях в кружке у нее живот прихватило. Учитель в больницу отвез, там проверили — аппендицит. Сказали: немедленно на операцию, вырезать к чертям. А сестра моя — мать её — заупрямилась. Девочка же, шрам на всю жизнь останется, ни платья открытого не надеть, ни на пляж не выйти. В общем, через знакомых нашли доктора Му. Он один раз иголки поставил, дал лекарств на три дня — и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теперь и сам всерьез об этом задумался, — признался родственник парализованного.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поддержал его мужчина напротив. — У нас старик после инсульта слег, сейчас тоже в «Тунцзитане» на реабилитации. Я уже решил: закончим этот курс иглоукалывания и сразу к доктору Му поедем. Хотите — можем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идея! Давайте обменяемся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Цзы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всё еще пребывал в прострации. Едва переступив порог ординаторской отделения иглоукалывания, он увидел своего наставника, директора Дун Каннина. Тот хмуро изучал данные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Дун Каннин. — Вчера снова четверо парализованных не явились на повторный прием. Причем у всех была отличная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чувствуя, как внутри всё сжимается. В этот момент директор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пациентов, которые должны были прийти на этой неделе, но пропали. Выдели сегодня время, обзвони их. Узнай, в чем причина. Если дело в деньгах, напомни им, что у «Тунцзитана» есть фонд помощи малоимущим. Мы можем списать до одной пятой части стоимости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Цзы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 директор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самом деле, — замялся юноша, — я, кажется, знаю, почему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Юэчуань появился молодой врач. Говорят, его мастерство иглоукалывания просто запредельное, а берет он копейки. Несколько человек у него вылечились и разнесли славу по всему городу. Вот наши пациенты и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Каннин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тихо произнес он и снова уткнулся в монитор. —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юноша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 вы... совсем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Каннин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Пациенты считают, что какой-то юнец искуснее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в порядке вещей? — спокойно возразил директор. — В этом мире полно людей, чье мастерство превосходит наше. Мы ведь тоже не всесильны и не можем спасти каждого, кто входит в эти двери. Поэтому я не сержусь. Напротив, я считаю, что это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мне, в чем заключается философия нашего «Тунцзитана»?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Цзы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к миру, верность традициям и стремление к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что означает «милосердие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людям через искусство врачевания, неся культуру китайской медицины в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если сейчас в нашем кругу появился еще один талантливый врач — предположим, он принимает по пятьдесят человек в день, и даже если он исцеляет хотя бы семьдесят процентов, это тридцать пять спасенных жизней ежедневно.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застыл, пораженный простотой этой мысли. В этот момент за его спиной раздался глубокий,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медицина и так страдает от засилья фальшивых лекарств, мошенников и клеветы тех, кто желает нам зла. Люди теряют доверие. И если в такой момент появляется сильный мастер, способный защитить честь нашего дела на передовой, — это благословение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Цзы стремительно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не кто иной, как сам Чэнь Синьхун. Лицо юноши мгновенно залила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Это было малодушно с моей стороны. Обещаю, я сделаю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как многому ему еще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молод, а молодежи свойственно желание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скоро придут первые пациенты. Ступай,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Бэйдин Му Синхуай уже вовсю принимал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поток пациентов с бесплодием заметно иссяк — осталось всего два или три человека. Благодаря этому он закончил утренний прием еще до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прибравшись в кабинете и проведя дезинфекцию, молодой человек отправил сообщение Сян Лаода, попросив приготовить обед и на него, и уже собирался вернуться в свою комнату, чтобы продолжить изучение Наследия Святого Медицины,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начал было он,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Юй Сюцзюнь.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той же безупречной белой рубашке и черных брюках. Воротник был слегка расстегнут, рукава небрежно закатаны — в его облике сквозила природная элегантность, смешанная с легкой расслабленностью.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Му Синхуая: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доктор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вспыхнувшее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какому вопросу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указал на стоящего рядом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секретарь. Мы прибыли в город Сун неделю назад. Видимо, из-за акклиматизации или по другой причине у него в тот же вечер поднялся сильный жар. Он принял парацетамол, к утру температура спала, но на следующий день всё повторилось. И так продолжается уже неделю — лихорадка то отступает, то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староста Лицзя, узнав об этом, очень горячо рекомендовал вас.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Синхуай заметил спутника гостя и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собеседник больше не держит на него зла за тот случай? Раз он последовал совету старосты и пришел именно к нему, значит, лед тронулся. От этой мысли неловкость в душе Синхуая окончательно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секретарю градусник и приложил пальцы к его запястью. Спустя три минуты доктор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налет, Синхуай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всё началось, вы долго находились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сопровождал инспекционную группу в деревню Лицзя, и они несколько часов провели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поднимается жар, вы чувствуете жажду?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сохнет, но пить, честно говоря, не особо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подождал еще пару минут и попросил достать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простуда и не акклиматизация. Это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получил тепловой удар семь дней назад и до сих пор не поправился? В это верилось с трудом. Однако, вспомнив рассказы старосты, мужчина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Синхуай подошел к шкафу, достал блистер таблеток «Хосян Чжэнци», выщелкнул четыре штуки и налил стакан воды. — Сначала примите лекарство, а потом я поставлю вам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таблетками было покончено, Синхуай вскрыл стерильный набор и принялся за работу. Его пальцы порхали над точками Цюйчи, Хэгу, Нэйгуань...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иглы на двадцать минут, — произнес он, заканчивая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обнаружил, что Юй Сюцзюнь пристально наблюдает за ним. В глубине его прекрасных глаз зажегся едва уловимый блеск, отчего взгляд стал еще более притягательным. Му Синхуай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 кабинет вразвалочку вошел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тут же перевел взгляд на кота. Му Цзяньго, увидев вошедшего, замедлил шаг. На мгновение в клинике воцарилась тишина — человек и кот изучали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почувствовав, что неловкая пауза затягивается, поспешил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его зовут Му Цзяньго. Раньше он был бродячим...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негромко перебил его Юй Сюцзюнь.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опустил ресницы, на его губах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кажется, в прошлом году. Я проходил мимо торгового центра «Чунмин» и увидел его — он сидел на большом каменном столбе у входа. Он мне так понравился, что я захотел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уговаривал его минут пятнадцать, предлагал лакомства, но он остался абсолютно равнодушен. В конце концов я сдался. Но стоило мне сесть в машину, как этот негодяй прыгнул на твой электромопед и уехал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лишился дара речи. В голове всплыла только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http://bllate.org/book/15810/1435059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