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доктор Му! Всего за одну ночь ты прославился на весь город как лучший эксперт по лечению бесплодия, — У Ханьлинь весело рассмеялся и легонько чокнулся своим бокалом о стакан Му Синхуая.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сидели в самом известном трактире уезда Юэчуань. Вечерний полумрак и шум за соседними столиками располагали к отдыху, но Синхуай лишь страдальчески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помолчи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такая слава сейчас была скорее проклятием, чем благословением. Последние дни превратились в бесконечный марафон: подъем в семь утра, прием пациентов до самого вечера, и так до семи часов вечера. У него не оставалось ни единой свободной минуты, чтобы спокойно углубиться в изучение Наследия Святого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отправил в рот ложку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Поверите ли? Это первая нормальная порция риса, которую я ем за последние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сочувственно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на время перебраться обедать к нам? — предложил Сян 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— Му Синхуай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семьи Сян сейчас горячая пора — на рынок вышла последняя партия раков. Чтобы заработать, они вставали еще до четырех утра, проверяли ловушки в прудах, а затем везли улов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Ханьлиня дела обстояли не лучше. На полях созрел рис и хикама, так что после основной работы парню приходилось помогать тётушке У со сбором урожая. Лишний раз обременять их своими заботами Синхуаю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домой заскочу в супермаркет, куплю риса быстрого приготовления, — добавил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пожал плечами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ажиотаж скоро поутихнет, — рассудительно заметил Сян Юаньмин. — Те блогеры — мелкие сошки из города Сун, подписчиков у них немного, да и те в основном местные. В эпоху интернета новости живут недолго, информация меняется мгновенно. Скоро все найдут себе новую тему для обсуждений и забудут о твоей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 и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ужином, друзья решили составить Му Синхуаю компанию и прогуляться до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хозтоваров, Синхуай заметил яркие ценники с надписью «Скидка 40% на всё». В его голове тут же всплыла одна важная деталь. Он подошел к полке и, не раздумывая, смахнул в тележку десятка два кухонных таймеров.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необходимо для тех, кто приходил на иглоукалывание. Иглы нужно оставлять в теле пациента на время от пятнадцати минут до полу часа. Когда людей становится слишком много, легко запутаться и забыть, кого пора «освобождать». С таймерами всё станет проще: поставил нужное время, вручил пациенту, и сигнал сам подскажет, когда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 вспомнил, что запасы многих лекарственных трав подходят к концу. В этот раз у него точно не было времени лично ехать в город за закупками. Придется смириться с тратой трехсот юаней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Синхуай первым делом набрал номер менеджера по продажам фармацевтической компании. В прошлый раз он закупил около трехсот видов трав, но практика показала, что этого мало — несколько раз он выписывал рецепты, ингредиентов для которых в клинике не оказывалось, и пациентам приходилось ехать в городские аптеки. Мучимый совестью за доставленные людям неудобства, он проанализировал последние случаи и добавил в список еще пятьдесят новых наименований.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общий заказ составил более тысячи трехсот килограммов лекарственного сырья. Этого запаса должно было хватить месяца на два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делами, Му Синхуай взял на кухне миску из нержавеющей стали и вышел во двор. Ему захотелось свежего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шпалерах еще висело несколько гроздей. Несмотря на то что у него росло всего три лозы, урожай в этом году выдался на славу — больше семидесяти тяжелых кистей. Даже после того, как он раздал большую часть соседям и сам съел немало, кое-что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винограда уже клонился к закату. Оставшиеся грозди были из поздней завязи — ягоды заметно мельче первых плодов, да и сладости в них, по идее, должно быть меньше. Молодой человек выбрал две самые красивые кисти, набрал ледяной воды из колодца и принялся их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Это был кто-то из родных того самого Вэньчэна — парня, который попал в аварию сразу после экзамена в Табачное бюро и остался 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Синхуай нажал кнопку ответа, в трубке раздался восторженный, почти кричащий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Му! Доктор Му! Вы знаете?! Вы только представьте! Только что... Вэньчэн... он встал! Он сам встал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продолжал неспешно споласкивать ягоды,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замечательные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это случится так быстро! — продолжал ликовать родственник. — Вчера ночью под окнами отеля кто-то гонял на машинах, мы почти не спали. Вечером Вэньчэн выпил отвар и сразу провалился в сон. И вот посреди ночи он проснулся — захотел в туалет. Доктор Му, вы не представляете, в каком мы были шоке! Мы просто смотрели, как он, сонный, сам откидывает одеяло, садится, обувается и идет в ванную...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три минуты сбивчивого рассказа голос в трубке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нам нужно привезти его к вам на осмотр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Синхуай ожидал такого результата. — Приезжайте завтра в обычное время на иглоукалывание, тогда я его и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виноград был уже чистым. Му Синхуай отправил в рот самую спелую, темно-красную ягоду. Кожица лопнула под зубами, и полость рта наполнил ароматный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взять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могут плоды, взращенные усердным трудом, не быть сладкими?»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поток пациентов с бесплодием действительно заметно поредел. А еще подтвердилась старая истина: рис быстрого приготовления — это редкостная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проводив последнего пациента, Му Синхуай решил приготовить что-нибудь по-настоящему вкусное, чтобы вознаградить себя и Му Цзяньго... Впрочем, Му Цзяньго в этом не нуждался. За последние дни сам Синхуай на сухпайках похудел на целый килограмм, а вот кот процветал. Когда хозяин не готовил, Цзяньго либо лениво грыз корм, либо отправлялся на поиски деликатесов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старый староста деревни Лицзя, дедушка Орео из деревни Гоцзя... За несколько дней питомец не только не осунулся, но и прибавил добрую сотню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отправился к дому Сян Лаоды. Тот держал больше тридцати откормленных кроликов. Узнав, зачем пришел доктор, мужчина без лишних слов прошел на задний двор и вытащил из клетки упитанного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всего три месяца, чуть больше двух килограммов. Самое нежное мясо, — одобрительно заметил хозяин. — Помочь забить?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Лаода в мгновение ока разделал тушку. Затем он притащил охапку рисовой соломы с соседнего поля, подбросил сухих бамбуковых веток и чиркнул зажигалкой. Когда пламя разгорелось, он бросил кролика в огонь. Спустя пару минут шерсть полностью выгорела, оставив чистую кожу. Мужчина окунул добычу в таз с водой, пару раз энергично протер мочалкой из люфы, и дело было сделано. На всё про всё ушло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Сян, — улыбнулся Синхуай. — Сколько я должен? Сканирую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собеседник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Лаода быстро вымыл руки и, неловко потирая ладони,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я тут хотел с тобой кое о чем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клинику сейчас каждый день приходит больше десятка человек на иглоукалывание, верно? На днях я проходил мимо и заметил, что многие из них приезжие. Своего жилья у них тут нет, приходится в уезде в гостиницах ютиться. Дорого это, да и ездить туда-сюда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старшего сына, старшего брата Сяна, в деревне ведь стоит новый дом. Только достроили, как его переманили в компанию в провинции Бянь. У него там и у невестки дела в гору пошли, решили в следующем году первый взнос накопить и там жилье покупать. Получается, здесь дом пустует. Там шесть комнат. На первом этаже две, а на втором четыре — и в каждой свой санузел. Как думаешь, если мы станем эти комнаты сдавать твоим пациентам?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жадные, — добавил дядя Сян. — За комнату с кондиционером возьмем шестьдесят юаней в сутки, без кондиционера — сорок пять. Если сами готовить не захотят, я могу и стол обеспечить: обед из одного мясного и одного овощного блюда за десять юаней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всё прикинули: если хотя бы половина комнат будет занята, это принесет сто тридцать пять юаней в день. В месяц — больше четырех тысяч. Если сын с невесткой всё же решат осесть в провинции Бянь, этих денег вполне хватит, чтобы покрывать их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Синхуая даже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дядя Сян! Надо же, какую бизнес-возможность вы углядели.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дело выгорит?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выгорит, — подтвердил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этого предприятия зависел от стабильного потока клиентов, а в том, что пациенты в его клинику не переведутся, доктор был уверен. К тому же, если семья Сян наладит питание, он и сам сможет покупать у них обеды, когда не будет времени готовить. В конце концов, цзунцзы, пельмени и сублимированный рис уже сидели у него в печенках.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Лаода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рассчитываю, что ты нас немного прорекламируешь.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 за кролика я всё равно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буквально вытолкал его за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надо! Если еще крольчатины захочешь, просто приходи и бери. Иначе мне и просить тебя о помощи будет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вернулся домой с кроликом. Половину он потушил в сухом котелке с острым перцем, а вторую приготовил в собственном соку. На десерт припас половину ледяного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смаковал острое мясо, закусывая холодным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снова чувствую себя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Цзяньго, милостиво отведав тушеного мяса, довольно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Сян Лаода съездил на оптовый рынок в уезде и закупил партию постельного белья и одноразовых туалетных принадлежностей. Во второй половине дня Му Синхуай рассказал об этом пациентам, пришедшим на акупунктуру.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оживились. Доктор раздал им номер телефона дяди Сяна, и уже к вечеру двое пациентов заселились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Му Синхуаю пришлось ехать в деревню Гоцзя — осмотреть ногу восьмидесятилетней старушки. Прошлой ночью она неудачно упала по пути в туалет. К счастью, обошлось без перелома, похоже, был просто вывих. Дети её разъехались на заработки, а дома остался только такой же пожилой супруг, у которого просто не хватило бы сил дотащить её до клиники. Старик пришел на рассвете, и Синхуай, не раздумывая, отправился за ним. Деревня Гоцзя находилась в пяти-шести километрах от Бэйдина, так что вернулся он только к половине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его уже ждало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ждать, — извинился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доктор, — отозвались пациенты. Среди них не было экстренных случаев, так что все отнеслись к задержке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направился к кабинету, но внезапно замер. Среди ожидающих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Цзялян?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парень с преждевременной сединой. Юноша широко улыбнулся, сверкнув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Подстригся? — Синхуай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провел ладонью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Ну как, мне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голове были теперь не длиннее ногтя. Это была та самая «молодая поросль», что пробилась за последнее время. Среди черных прядей всё еще виднелись желтоватые и седые волоски, но для Гу Цзяляна эта стрижка была дороже любого шедевра мировой живописи. Ведь её «соавтором» был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 Но постой, твой срок повторного осмотра еще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сидел здесь, в очереди? Парень указал на стоящего рядом молодого человека в бейсболке: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друга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окинул взглядом обоих. Гу Цзялян сидел на скамейке, а его товарищ стоял рядом. Судя по номеру очереди, им предстояло ждать еще часа полтора-два.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стоит, а ты сидишь? — с улыбкой спросил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Гу Цзялян ехидно прищурился. — Он это заслужил. Я, между прочим, из-за него тоже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чате для таких же «седых», как мы. В середине прошлого месяца, когда у меня пошел прогресс, я первым же делом написал ему. Поклялся же: если исцелюсь — тебя не забуду. Он на словах-то согласился, а стоило спросить, когда приедет, начал юлить. То занят, то дела... И так целый месяц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до такого тугодума, как я, в конце концов дошло: он просто принял меня за мошенника и водил за нос! — возмутился Гу Цзялян. — Ох и разозлился же я! Последние две недели я каждый день слал ему фото своих волос крупным планом. Только тогда он наконец поверил. И что в итоге? Прошел месяц, в твоей клинике теперь яблоку негде упасть. Послушай он меня тогда, мы бы зашли первыми без всякой очереди. Так что да, он меня подвел, и место на скамейке по праву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бейсболке виновато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прав. Я заслужил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признаваться же ему сейчас вслух, что он и впрямь считал друга жертвой обмана? Сочетание «двадцатилетний деревенский доктор» в его представлении никак не вязалось с медициной. Он не удалил Гу Цзяляна из друзей только из любопытства — хотел посмотреть, какую следующую «утку» тот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всё это — чистая правда? Он сам занимался свадебной фотографией и с первого взгляда определил: на снимках, которые присылал Гу Цзялян, не было ни грамма фотошопа.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 во дворе, подслушав их спор,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http://bllate.org/book/15810/1433525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