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 понедельника. Му Синхуаю пора было отправляться в уезд Пинкэ на торжественную церемонию вручения Наград «За праведный поступок и храбрость».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случая он выбрал новую белую рубашку, светлые брюки чинос и белоснежные кроссовки. Даже Му Цзяньго обзавёлся сверкающим жетоном на ошейнике. Убедившись, что всё готово, юноша устроился за рулём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старого колодца возле дома тётушки У, как и следовало ожидать, уже вовсю судачили соседки. Завидев машину, тётушка Лю и остальные решительно преградили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Синхуай, что это ты сегодня так рано? — залюбопытствовали они. — Куда путь держите в таком парадном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решился в лоб заявить, что едет получать государственную награду, а потому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сегодня чудесная, решил вывезти Му Цзяньго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невольно задрали головы. Небо затянуло свинцовыми тучами, вот-вот должен был хлынуть ливень... Ты это называешь «чудесной погодой»?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их реакции, врач отпустил тормоз и плавно тронулся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продолжайте, а мы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на рассвете были пустынны, и всего через час Му Синхуай прибыл к зданию правительства уезда Пинкэ. Знакомый полицейский средних лет уже поджидал его у входа. Он бережно принял от доктора Му кота Му Цзяньго: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присмотрю за ним как за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хлопоты, — поблагодарил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хлопоты! — полицейский расплылся в улыбке. — Это мне стоит вас благодарить. Вчера звонил мой двоюродный брат, говорит, ему намного лучше. Он так признателен, что я его к вам отправил, что пообещал на днях закатить мне шикарный пир в лучшем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страдал от среднего отита. Болезнь, казалось бы, не самая страшная, но коварная. Сначала он пошёл в обычную клинику, где ему выписали гору противовоспалительных и капель, но курс закончился, а ухо как болело, так и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отправился в больницу. Потратил сотни юаней на обследования, услышал всё тот же диагноз и получил ещё одну гору таблеток. Спустя неделю — никакого результата. Он сменил ещё две клиники, потратил уйму денег, но воспаление не проходило два месяца. Брат был уже в таком отчаянии, что готов был сам себе это ухо отрезать.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полицейский, поддерживавший связь с Синхуаем по поводу оформления награды, обратился к нему за советом. Юноша велел брату приехать в деревню Бэйдин.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пациента, он пришёл к выводу, что причина затяжной болезни крылась в недостаточности селезёнки и избытке сырости: именно этот внутренний дисбаланс вызывал застой сырости-жара в ушном канале, не давая воспалению уйти. Врач выписал рецепт на неделю, и, судя по всему, диагностика и лечение попали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почувствовал искреннюю радость. В этот момент на его телефон пришло сообщение от сотрудника администрации — его просили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начинается, я пойду, — спохватился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Ступайте! — кивнул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Цзяньго, устроившись в его руках, согласно вильнул пушистым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догадывался, что мероприятие будет масштабным, ведь награждали не только за ту аварию, но и за все случаи проявления героизма в уезде с прошлого сентября. И всё же он недооценил размах, с которым администрация Пинкэ подошла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возвели огромную сцену площадью более восьмидесяти квадратных метров, а на трибуны привезли учеников всех выпускных классов местных школ. Юноша мысленно одобрил этот шаг властей: нет лучшего урока нравственности, чем живой пример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сотрудника Му Синхуай нашёл своё место. К его облегчению, между ним и Юй Сюцзюнем сидели ещё двое награждённых, что избавляло от лишней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Юй Сюцзюнь, хоть и сидел неподвижно, краем глаза наблюдал за собеседником. Лёгкий ветерок шевелил каштановые пряди врача, придавая его облику особую свежесть и открытость, и уголки губ Юя невольно дрогнули в полуулыбке.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церемония началась. После торжественного открытия и речей почётных гостей последовали выступления артистов. Наконец, спустя полчаса, настало время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на сцену поднялись две учительницы. В феврале двое мальчишек решили поглушить рыбу петардами на берегу реки Пинкэ и случайно свалились в ледяную воду. Учительницы, оказавшиеся рядом, не раздумывая бросились в обжигающий холод и спасли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уезда Пинкэ говорил воодушевлённо: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...Когда ледяные воды поглощали надежду, вы своими телами рассекли волны и на руках вынесли свет жизни к берегу...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взорвалась аплодисментами. Одобрительный рёв и крики приветствия разнеслись далеко за пределы площади, эхом отдаваясь в улочках Пинкэ.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полчаса пришёл черёд Му Синхуая и его соратников. Под пристальным взглядом сотен глаз они поднялись на трибуну. Дети вручили им букеты цветов, на плечи легли алые ленты с золотым шитьём «Герой, совершивший праведный поступок». Вместе с сертификатами почётные гости вручали и денежные премии — по двадцать тысяч юаней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главы уезда немного осип, но по-прежнему гремел над площадью: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могли остаться просто свидетелями, но инстинкт погнал вас туда, где было опаснее всего. Вы не супергерои, но благодаря хладнокровию и опыту сумели превратить неминуемую смерть в триумф жизни. В тот миг вы были самым ярким светом в этом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грянули овации, от которых закладывало уши. Синхуай не смог сдержать улыбки. Ему и раньше доводилось слышать много похвал от пациентов — но тогда хвалили его мастерство врача. Сейчас же люди чествовали его человеческие качества. Это было... совсем иное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он разглядел полицейского. Тот высоко поднял Му Цзяньго и покачивал его из стороны в сторону, словно кот тоже аплодировал своему хозяину. От этого зрелища улыбка Му Синхуая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Сюцзюнь, видя это сияющее лицо, задумчиво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завершилась лишь к одиннадцати часам. У Юй Сюцзюня, судя по всему, были важные дела, и он уехал почти сразу. Синхуай тоже собирался домой, но стоило ему подняться со стула, как его плотным кольцом окружили три группы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были представители Транспортной компании уезда Пинкэ. Вторыми — водитель того самого злополучного автобуса со своей семьёй. Третьими — пассажир, перенёсший инсульт на месте аварии, вместе с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Му, мы не знаем, как вас и благодарить, — наперебой говорили представители компании. — Если бы не ваша помощь, трагедия была бы неминуемой. Просим вас, окажите честь, примите приглашение на скромный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спасли мне жизнь, сделав ту экстренную процедуру, — дрожащим голосом произнёс водитель. — Мы всей семьёй хотим поблагодарить вас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Пассажир, сидевший в инвалидном кресле,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вам я провёл в больнице всего полмесяца. Последние две недели занимаюсь реабилитацией и уже могу ходить, опираясь на стол. Врачи говорят, что за десятилетия практики не видели, чтобы после такого приступа восстанавливались так быстро. Доктор Му, позвольте нам выразить свою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не успел и слова вставить, как его уже подхватили под руки и повели к ресторану. Му Цзяньго, разумеется, тоже не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порции вяленой говядины!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порции запечённых устриц!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тарелочку лосося для котика!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Му, чего желаете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спиртного, — поспешно замахал руками Му Синхуай. — У меня после обеда приём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согласно закивали пригласившие. — Тогда поднимем чашки с чаем за ваше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деревню Бэйдин врач вернулся лишь к двум часам дня. Стоило ему войти в дом, как на пороге возникли У Ханьлинь и Сян Юаньмин.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Синхуай! — воскликнул Ханьлинь. — Навёл шороху на весь уезд, а сам молчок? Ну-ка, показывай грамоту!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так быстро узнали? — изумился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ещё ленту не снял, а моя мать уже в соцсетях видео с церемонии нашла! — рассмеялся Сян Юаньмин. — К обеду ты уже в топе региональных новостей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вздохнул. Похоже, администрация уезда и семья Юй не упустили возможности использовать такой повод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видел, что в комментариях пишут? — Юаньмин достал телефон и начал зачитывать: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церемония награждения или финал шоу талантов? Почему этот врач такой красавчик?!»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«А-а-а-а! Объявляю его самым сексуальным доктором всех времён!»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«Такой талант и такая внешность... Говорят, бог закрывает дверь, когда открывает окно, но здесь он, похоже, просто вышиб все стены!»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чувствовал, как краска заливает лицо. Ему хотелось провалиться сквозь землю от этой нелепой славы, а товарищ, словно назло, продолжал смаковать восторги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уже! — не выдержал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Юаньмин убрал телефон. — В общем, поздравляю, дружище. Ты теперь настоящая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этом, — юноша потёр горящие уши. — Раз уж вы пришли, помогите разгрузить багажник. Транспортная компания и спасённые навалили столько гостинцев, что нам с Му Цзяньго и за год не съесть. Забирайте часть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коробки ему тайком загрузили в машину, пока он обедал. Он обнаружил их, только когда приехал домой. Когда Му Синхуай открыл багажник, друзья ахнули: он был набит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Вяленая говядина, сушёная свинина, дикий чай, домашние колбасы, сморчки... Ну, раз ты настаиваешь, мы не гордые.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Му Синхуай ещё не осознавал, чем на самом деле обернётся его внезапная популярность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его разбудил не будильник, а невообразимый гвалт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подписчики, вот мы и здесь! Это дом гордости уезда Юэчуань, того самого доктора Му Синхуая...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Ставьте лайки, подписывайтесь! Сейчас я покажу вам самого красивого врача китайской медицины в истории...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ещё не женат! За один «глубинный подарок» я попробую выведать его номер телефона...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распахнул калитку и замер. Перед его домом стоял десяток мужчин и женщин, вооружённых штативами и селфи-палками.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доктор Му вышел! Он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ребята, в жизни он ещё круче, чем на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блогеры ринулись к нему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Му, я — Мастер Гуаньбин! Позвольте взять у вас короткое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Му, я — Принц Николас в бегах из деревни, расскажите о своих чувствах после получения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пошла кругом. Очевидно, это были местные стримеры из города Сун — иногородние не успели бы добраться так быстро. Бить в лицо улыбающимся людям было не в его правилах, поэтому он постарался ответить вежливо, но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даю интервью. Это клиника, а не телестудия. Если вы не за медицинской помощью, прошу вас уйти и не мешать приёму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стримеры и не думали сдаваться. Они мгновенно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доктор, вы нас неправильно поняли! Я как раз пришла, потому что чувствую недомогание. Хотела проконсультироваться.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У меня тоже кое-что болит,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тут же затараторили в свои телефоны: «Друзья, я уже на пороге! Сейчас доктор Му будет меня осматривать. Посмотрим, так ли он хорош на самом деле, как говорят, не переключайтесь!»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почувствовал, как в груди закипает глухое раздражение. Но слово не воробей — он сам предложил помощь тем, кто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блогеры вели себя относительно прилично: в самом кабинете они не совали телефоны ему в лицо и не пытались снимать всё подряд. Доктор сел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молодая женщина оттолкнула остальных и плюхнулась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 первая!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разочарованно загудели, но тут же начали бороться за право быть вторыми.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жалуетесь? — сухо спросил Му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миг задумалась, подбирая «солидный» диагноз: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Мучаюсь болями во время критических дней. Ужасно болит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девушка нетерпеливо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доктор? Всё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поднял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послушно высунула кончик языка. Мужчина убрал руки от её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пульсу, боли у вас не такие уж и сильные. В первый день немного потянет — и всё. По сравнению с вашей основной проблемой это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опешила. Она действительно не слишком страдала от болей, но что он имел в виду под «другой проблемой»?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продолжил, не меняя бесстрастного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пульс — классический влажный и частый пульс. Язык красный, налёт желтоватый и жирный. Но главное... на вас почти нет косметики, зато аромат духов такой густой, что сбивает с ног. У меня очень чуткое обоняние. Сквозь парфюм я чувствую резкий, неприятный запах. У вас тяжёлая форма осмидроза, верно? В народе это называют «лисьим запахом».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считавшаяся первой красавицей уезда Юэчуань, замерла с открытым ртом. Остальные блогеры в кабинете притихли. Чат её трансляции взорвался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уже делали операции, и не раз? — безжалостно продолжал Му Синхуай. — Но запах возвращается спустя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ложь! — вскрикнула она, побледнев. — Вы всё выдумываете!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выдумок, — отрезал юноша. — Это типичный случай осмидроза из-за скопления сырости-жара, вызванного неправильным питанием и перееданием. У меня есть рецепт. Он не гарантирует полного излечения, но поможет снять до восьмидесяти процентов симптомов.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сидела, не в силах пошевелиться. В глазах её стояли слёзы. Доктор снова попал в точку. Она действительно перенесла несколько операций, но каждый раз болезнь возвращалась. Этот недуг преследовал её три года, и каждый раз, когда она видела, как люди морщатся или отворачиваются, чувствуя её запах, её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«Залепить бы этому Му Синхуаю пощёчину... — пронеслось в голове у девушки, но вместо этого она дрожащими руками просто выключила трансляцию»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набросал рецепт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из ингредиентов у меня нет, придётся поискать в крупной городской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листок, порывисто поклонилась, вытряхнула все наличные из кошелька на стол и, не оглядываясь, вылетела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спокойно обвёл взглядом оставшихся «пациентов»: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гробовая тишина. Блогеры переглядывались, пока один молодой человек не решился выйти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позапрошлого года поясница и колени ломит. Ноет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считал это издержками профессии — мол, у кого после нескольких лет работы нет профессиональных болячек? Му Синхуай прощупал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Бывает... — замялся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бросили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за здоровьем решил следить...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Ребёнка планируете? — перебил его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 опешил. Как он догадался?! Впрочем, он был комиком, лицом не торговал, а фанаты и так знали, что он женат, так что эта информация не была секретом. Но врач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усердствовать. Ваши почки сейчас в худшем состоянии, чем у пятидесяти-шестидесятилетнего старика. Даже если будете стараться ещё пять лет, шансов на зачатие почти нет. Отсюда и ломота в пояснице, и слабость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Комик застыл соляным столбом. Его зрители в чате начали вовсю упражняться в остроумии... Но парень уже лихорадочно вырубал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Выпишу рецепт. Пропьёте месяц — функции восстановятся, — подытожил доктор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С-спасибо... — пробормотал парень и поспешил скрыться за дверью, следуя примеру предшественницы.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Синхуай, чувствуя, как настроение поднимается, снова посмотрел на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Блогеры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вроде здоров... — прошептал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ничего не болит,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просто вытолкнули на стул мужчину средних лет. Тот готов был разразиться проклятиями, но товарищи по цеху подбадривали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Нянь-гэ! Ты же у нас «укротитель женских сердец», красавицы за тобой до самого Шанцзина бегают. У тебя-то точно проблем «по этой части» быть не может, чего боишься!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приосанился — это была правда. Синхуай приложил пальцы к его запястью. Спустя пару минут он убрал руку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Застой ци печени в тяжелейшей форме. Что, недавно девушка бросила?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Рослый мужчина, ростом под метр девяносто, внезапно схватил врача за руку 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Доктор... не продолжайте. Просто выпишите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и этот «герой» покинул кабинет. Му Синхуай снова обернулся к оставшимся. Те, не сговариваясь, бросились врассыпную. Удирая к своим машинам, они на ходу кричали в камеры: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 нереально крут! Красавец и диагност от бога! Но больше я сюда ни ногой!!!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http://bllate.org/book/15810/1433127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