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не мог позволить себе отругать ту пожилую женщину — возраст всё-таки, — но перед ним стояла молодая особа, и это в корне меняло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решительно засучил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заметив его настрой,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Проблема в том, что бабушка верит во всё это свято, её не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вы даже не попытались? — спросил Му Синхуай, нахмурившись. — Старики часто бывают упрямыми, но они не глупцы. Если всё разложить по полочкам и объяснить логически, они способны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что мы не хотим её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молодой человек опешил,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тяжело вздохнула, и в её голосе зазвучала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всегда была такой. Она из тех немногих, кто поступил в университет сразу после восстановления системы экзаменов — в самую первую волну. Образованный человек, понимаете? Но двадцать пять лет назад мой отец тяжело заболел. Дедушка с бабушкой оббегали пять или шесть больниц, показались десятку врачей, но никто не мог даже диагноз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собираясь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угасал на глазах, бабушка была вне себя от горя. И тогда кто-то шепнул ей: «Сходи в храм, поклонись богам». Она пошла. От храма Цинсун до Храма Ваньфу, от Ваньфу до храма Дицзюнь... Вы ведь слышали о храме Дицзюнь? Он стоит на вершине горы Фэйлай. Три тысячи ступеней вверх. Бабушка преодолела их за сутки, совершая малый поклон каждые три шага и земной поклон — каждые девять. И вот чудо — на следующий день отцу стало лучше. С тех пор её вера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слушал, поражённый этой историей. Но девушка ещё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дядя был океанологом. Пятнадцать лет назад он возглавел экспедицию к коралловым рифам в открытом море. Начался шторм. Когда стихия утихла, дядя бесследно исчез... Бабушка чуть не последовала за ним от горя. Но знакомый гадатель сказал ей, что он жив, просто ударился головой, потерял память и сейчас где-то далеко. Мол, наступит день, и они обязательно встретятся. Только эта ложь и помогла ей выжить. Столько лет надежда — единственное, что держит её на этом свете. Если мы сейчас скажем ей, что все её боги и духи — лишь суеверия и прах, мы просто убьём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тяжёлая тишина. Он молчал, осознавая всю глубину трагедии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что именно она жалуется сейчас?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Пройдёт пару шагов — и задыхается, — ответила девушка. — Постоянный кашель, совсем пропал аппетит, она сильно похудела. Мы подозреваем эмфизему лёгких, ведь бабушка до пенсии больше десяти лет проработала на химзаводе, постоянно дышала пылью и вредными газами. Но она и слушать об этом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стиснула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заводе, она вскрыла махинации директора Фань Евэя. Его посадили на пятнадцать лет. В прошлом месяце этот Фань Евэй подох в тюрьме, но перед смертью успел позвонить бабушке и пригрозить: мол, и с того света тебя достану. И вот уже два дня ей названивают с незнакомых номеров. Поднимает трубку — а там тишина, только постоянно воспроизводят жуткую музыку или чей-то смех. Уверена, это семейка того мерзавца прознала о бабушкиной суеверности и решила её 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врач решительно кивнул. — Я понял, что нужно делать. Помогу вашей бабушке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сделаю это в облике «Мастера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он пламенно убеждал другую старушку в тщете суеверий, но обстоятельства изменились. Если говорить о самом Му Синхуае, то ещё полгода назад он был материалистом до мозга костей. Сейчас же... ну, он оставался им, но уже не так фанатично — всё-таки пять Наследий Святого Медицины в голове обязывали к некоторой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разница между той семьёй и этой была огромной. Та старушка по глупости рисковала жизнью внучки, доверившись какому-то шаману вместо врачей, здесь же суеверия были лишь оболочкой безграничной материнской любви. Такому Синхуай готов был содействовать.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поднялась и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лица всей нашей семьи — спасибо вам, доктор Му. Я сейчас же попрошу отца привезти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замялась гостья, — чтобы всё выглядело достоверно... можно я немного обустрою ваш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Валяйте... — разрешил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с изумлением наблюдал, как девушка достаёт из огромного рюкзака... статуэтку владыки Янь-ло. Она водрузила её на стол по левую руку от врача, прямо напротив входа, а перед ней поставила два электрических светильника в виде свечей. Вещи были явно не новыми, потёртыми — видно, что служили «алтарём»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поднял большой палец вверх, оценив подготовку. Затем взял скребок для гуаша и торжественно положил его перед статуэткой.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отец девушки привел пожилую женщину. Стоило той увидеть алтарь Янь-ло и двух «пациентов», старательно кланяющихся божеству, как подозрение в её глазах мгновенно сменилось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два пациента кланяются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 его гостья присмотрелись. Эти двое как раз выпрямились и, поймав взгляд Му Синхуая, едва заметно подмигнули. Их лица красноречиво говорили: «Оцени, как мы подыгрываем!»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сложила ладони и низко склонилась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мгновенно принял подобающий величественный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Мне уже ведомо ваше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обошёл женщину кругом. Сделав три круга, произнёс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Затемнение в точке Иньтан, пепельный цвет лица, а от самой вашей одежды исходит тяжёлый дух тлена. Ошибки быть не может: вы столкнулись с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задышала часто и прерывисто: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Так и знала, что этот подлец Фань Евэй проклял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проклял, — поправил её Му Синхуай. — Таких злодеев, как он, сразу после смерти заковывают в цепи и отправляют в преисподнюю. Вы столкнулись не с его духом — демоны слишком яростны, они убивают быстро. Если бы за вами пришёл настоящий бес, вы бы не дошли до моего порога. На вас лежит тень его предсмертного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настолько логично, что даже молодая спутница на миг засомневалась: а не правду ли он говорит? Пожилая пациентка же покорно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прощупаю ваш пульс, — продолжал «Мастер Му», — и определю, в какой части тела это проклятие пустило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послушно села. Он приложил пальцы к её запястью. Предчувствия родных подтвердились — это действительно была эмфизема лёгких. Синхуай быстро подобрал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Каналы на вашей спине полностью заблокированы. Проклятие вцепилось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закашлялась женщина. — И как же его... изгнать?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 небрежно отозвался он. — Понадобится особый начертанный знак. Только я не использую кисти или кровь чёрного пса. Мой инструмент — вот этот роговой скребок, фамильный артефакт, передававшийся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 задавая лишних вопросов, приподняла край кофты. Синхуай приступил к работе... то есть, к «начертанию знака». Он тщательно прорабатывал точки Фэйшу, Дачжуй, Динчуань и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Гуаша — процедура куда более болезненная, чем иглоукалывание, но женщина, хоть у неё и выступили слёзы от боли, не издала ни звука. Спустя пять минут врач торжественно хлопнул ладонью по её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старушки красовались тёмно-багровые следы, по форме напоминающие даосские печати для изгнания бесов. Девушка тут же сфотографировала результат и показала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 себя чувствуете? — осведомился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прислушалась к себе, встала, сделала несколько быстрых шагов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кажется, тяжесть ушла. Дышать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с момента начала процедуры она ни разу не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тень проклятия была извлечена из ваших жил, — подытожил Му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старушки расцвела счастливая улыбка. Но актёрская игра врача ещё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радоваться рано. Хоть проклятие и ушло, оно терзало вас слишком долго и истощило запасы жизненной энергии — вашей праведной ци. Чтобы восстановить её, вам придётся год, а то и два принимать укрепляющие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удивилась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Будь вы молоды, хватило бы пары месяцев на солнце. Но годы берут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эмфизема — процесс необратимый. Альвеолы разрушены, эластичность лёгких потеряна. Вылечить это невозможно, можно лишь контролировать симптомы лекарствами, не давая болезни прогрессировать. Но пациентка теперь верила ему беспрекословно. Она лишь сокрушалась, что не засудила Фань Евэя ещё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Му быстро набросал рецепт. Перед уходом женщина настояла на том, чтобы добавиться к нему в WeChat — обещала присылать новых «одержимых» пациентов. Синхуай не стал отказываться: в конце концов, если они будут приходить к нему вместо знахарей, это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уехала, девушка вернулась, чтобы ещё раз поблагодарить. Она попыталась всучить ему толстый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лишнее, — он вернул подношение. — Вы уже оплатили приём и лекарства.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от души! Пожалуйста,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нужно. Я не сделал ничего сверхъестественного, — твердо повторил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видя его непреклонность, убрала конверт, её глаза светились искренней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ещё что, — врач указал на алтарь. — Заберите своего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ней закрылась, остальные пациенты в очереди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артист, доктор Му! Клянусь, никакие кинозвёзды с вами не сравнятся.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Золотое сердце у вас, доктор,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с улыбкой принимал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вам за подыгрыш. Ну всё, продолжаем.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поток пациентов иссяк. Он уже собирался запереть ворота, чтобы хоть немного вздремнуть, как вдруг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доктор Му,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старый деревенский староста деревни Лицзя, а за ним — целая толпа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занедужили? — спросил Му Синхуай,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староста подошёл ближе. — Мы по другому делу. Тут слух прошёл, будто вы по одному пульсу можете предсказать, сколько человеку жить осталось. Вот мы и пришли... Гляньте, сколько нам ещё скрипеть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просто сплетни! — принялся объяснять врач. — Я обычный врач, а не гадалка. Умей я такое, разве сидел бы здесь,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приуныли.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вдруг такой интерес к продолжительности жизни? — поинтересовался Синхуай.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же слышали? Винодельня «Сяньлинь» собирается строить у нас завод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Об этом уже трубил весь уезд Юэчуань. К тому же он знал, что «Сяньлинь» — это бизнес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и компания уже утвердили компенсации, — продолжал староста. — Условия хорошие. Но есть один нюанс — социальное обеспечение. Компания предлагает разовую выплату в тридцать тысяч юаней на руки каждому. А государство предлагает льготную страховку: если отказаться от этих тридцати тысяч и доплатить ещё пятьдесят из своих, то после шестидесяти лет можно будет получать пенсию больше тысячи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такой выкуп стажа обходится в девяносто тысяч юаней, так что предложение было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мне-то уже за восемьдесят, — развёл руками староста. — Чтобы окупить эти вложения, мне нужно прожить ещё как минимум семь лет. Вот мы и пришли узнать: стоит ли овчинка выделки?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я правда не владею таким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 староста вдруг вспомнил кое-что ещё. — Кстати, есть и добрые вести. Помните земли Гуань Лаосаня? Те двенадцать му на склоне, что присмотрела компания. По новым тарифам за один му дают тридцать шесть тысяч. Итого — четыреста тридцать две тысячи компенсации. А со всеми надбавками выйдет за полмиллиона.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Земли записаны на него одного, и по закону все деньги принадлежат только ему. Так что Цуй Мань, эта змея подколодная, и её сыновья-выродки не получат ни фэня, хоть они формально ещё и не разведены. Гуань Лаосань уже подал на них в суд. Похоже, наш Фугуй теперь и впрямь заживёт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действительно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http://bllate.org/book/15810/1432705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