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одна за другой начали приходить добрые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Му Синхуаю позвонили из управления общественной безопасности уезда Пинкэ. Офицер полиции средних лет сообщил, что Синхуаю и тем немногим смельчакам, которые не раздумывая бросились на помощь пострадавшим в той аварии, было присвоено звание Героев города Сун, совершивших праведный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этому Правительство уезда Пинкэ пригласило его в понедельник через неделю в Пинкэ на официальную церемонию 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Синхуай не скрывал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буду. Благодарю, я приеду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 же мгновение зазвонил телефон у старосты деревни Лицзя. Это был звонок из правительства уезда Юэчуань.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верно. Лет десять-пятнадцать назад к нам приезжал один бизнесмен. Сказал, что наша подземная вода богата минералами, и хотел построить завод по розливу. Но потом он, кажется, обанкротился?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слушал, и глаза его расширялись.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говорите? После банкротства он устроился менеджером в провинциальную Винодельческую компанию «Сяньлинь»? И теперь, когда они решили выпускать минеральную воду, этот господин порекомендовал им нашу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Так полмесяца назад те люди, что брали пробы воды, были из «Сяньлинь»? И теперь, после анализов, они подтвердили высокое качество и хотят строить здесь завод? Хотят знать, согласны ли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Согласны! Конечно, мы согласны! — почти прокричал в трубку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глава деревни ещё долго не мог прийти в себя. Он стоял, ошеломлённо глядя в пустоту, пока в его сознании укладывалась эта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деревня... кажется, мы и впрямь скоро заживём!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его поразило время. Будь это в любой другой день — ладно, но ведь это случилось именно тогда, когда состояние Третьего брата Гуаня пошло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и впрямь награда за добрые дела? — пробормотал он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во всю глотку закричал на всю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всем слушать! Чтобы в ближайшее время вели себя тише воды, ниже травы! Весь мусор перед воротами вымести дочиста! Через пару дней к нам приедут большие люди из провинции — будут осматривать место под завод!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Подкреплённый такими новостями, Третий брат Гуань шёл на поправку семимильными шагами. На четвёртый день он наконец пришёл в сознание. Увидев Фугуя, который спал, приткнувшись к его кровати, старик мгновенно залился слезами. А когда его взгляд упал на Му Синхуая, он вцепился в руку молодого человека мёртвой хваткой и долго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шестому дню раны на его теле затянулись на сорок процентов. Это было неоспоримым свидетельством того, что угроза жизни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об этом чудесном исцелении разлетелись мгновенно, и поток жителей Лицзя, желающих попасть на приём к доктору Му, стал бесконечным. Деревня Лицзя располагалась даже ближе к Бэйдину, чем к уездному центру, поэтому теперь вместо городских клиник все потянулись в маленькую клинику Му Синхуая.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Жалуетесь на постоянную жажду? — уточнил Синхуай у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мужчина средних лет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доктор. За день выпиваю чуть ли не по двадцать раз. Если надо куда-то ехать, то без бутылки воды в руках вообще из дома не выхожу.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полупустую бутылку, стоящую рядом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обращались к врачам?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Обращался. Сначала пошёл в Первую уездную больницу. Там врач сказал, что это, скорее всего, диабет — мол, оттого и жажда. Послал на анализ крови, но сахар оказался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вздохнул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поехал в город, в знаменитый «Тунцзитан». Хотел попасть к самому старейшине Чэнь Синьхуну, но его срочно вызвали на консилиум к тяжёлому больному. Нам, оставшимся пациентам, предложили выбор: либо ждать два дня, и тогда клиника оплатит проживание, либо пойти к ученику старейшины Чэня. Сказали, он заместитель заведующего отделением китайской медицины в Первой горбольнице, да ещё и в знак извинения обещали скидку вполовину на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дело у меня не такое уж серьёзное, и пошёл к ученику. Тот прощупал пульс, спросил только, какую воду я люблю пить — горячую или холодную. Я ответил, что холодную. Он тут же заявил, что это жажда из-за недостаточности Инь и внутреннего жара, и выписал мне рецепт на семь дней для питания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 итоге? — прищурился Синхуай.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после этих семи порций мне стало только хуже! — Мужчина едва сдерживал гнев. — Если бы не лень было снова в город тащиться, я бы в этот «Тунцзитан» за правдой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Синхуай жестом попросил его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Покажите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Налёт на языке пациента был необычайно густым и липким.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китайской медицине жажда делится на истинную и ложную. Ложная жажда возникает, когда сырость блокирует Средний цзяо, препятствуя нормальному движению ци и распределению жидкостей. При этом человек ощущает сухость, но пить не хочет, либо предпочитает горячее. Пульс при этом влажный и скользкий, а язык покрыт жирным налётом.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же жажда — это следствие пустоты Инь и внутреннего жара. Здесь всё наоборот: сухость во рту сильная, тянет к ледяной воде, язык красный с малым количеством налёта, а пульс тонкий и частый.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ошибочно принять застой сырости за пустоту Инь и назначить препараты для её питания, они лишь ещё больше «запрут» сырость внутри, создавая порочный круг тяжёлой сырости и пустоты Инь. Именно это 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 спросил доктор Му, — вы ведь родились недоношенным?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ваш пульс такой слабый от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Слабость природного пульса сбила с толку ученика старейшины Чэня. Не имея возможности чётко опереться на пульсовую диагностику, он задал уточняющий вопрос про воду. Пациент ответил, что любит холодную. Врач счёл это прямым подтверждением своего диагноза, забыв, что некоторые люди просто не любят горячее питьё. Он даже не удосужился внимательно осмотреть язык — либо из-за невнимательности, нарушив базовый принцип четырёх методов диагностики, либо из-за чрезмерной заносчивости.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репутация «Тунцзитана» в глазах Синхуая заметно пошатнулась.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покачал головой и ободряюще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вы пришли по адресу. Я выпишу вам рецепт. Обещаю: через три дня симптомы ослабнут, а через пять — вы будете 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спасибо вам, доктор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мужчина ушёл, Му Синхуаю позвонил Сян Юаньмин. Только тогда доктор вспомнил, что сегодня понедельник — день рождения Юаньмина. Тот ещё раньше приглашал его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«скоро» было понятием растяжимым. Во-первых, время обеда ещё не пришло, а во-вторых, Синхуай не мог явиться в гости с пустыми руками. Он набрал ведро каштанов, срезал в саду десяток гроздей крупного винограда и только после этого, прихватив Му Цзяньго, отправился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 такой ношей, Сян Юаньмин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Если бы вы пришли с пустыми руками, я бы вас обратно за порог не выставил.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этом году урожай на деревьях отличный, — отмахнулся Синхуай. — Мне одному всё равно не съесть, так хоть вы попробуйте. Виноград в этот раз на удивление сладкий вышел — видимо, потому, что я последние пару месяцев его то и дело поливал да удобрял.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такое дело, надо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Юаньмин вымыл виноград и сразу отправил одну ягоду в рот. Тонкая кожица лопнула, и рот мгновенно наполнился ароматным сладким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вкуснятина! Куда там рыночному...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подошёл и У Ханьлинь. Сян Юаньмин выглянул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прошу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блюдом вечера были речные раки. Огромный таз раков в чесночном соусе и ещё один в остром масле заняли почти весь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сам всё это приготовил? — У Ханьлинь первым делом выудил рака из чесночного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Ярко-красные панцири вперемешку с золотистым чесноком выглядели аппетитно. Стоило очистить рака, как нежное мясо, пропитавшееся соком, блеснуло янтарём. Вкус был насыщенным, а мясо — упругим и сладковатым.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вышло! В тех забегаловках, где за маленькую миску дерут по сто с лишним юаней, вкус и вполовину не такой яркий.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Юаньмин, уплетая жареные лилии, довольно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выращиваю уже лет пять-шесть. Если бы я за это время не научился их готовить, то грош мне цена. Ешьте больше, сегодня раков на всех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за твоё здоровье! — У Ханьлинь поднял бокал с пивом. — Будь всегда таким же энергичным и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Синхуай тоже поднял свой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основной частью ужина было покончено, Сян Юаньмин вдруг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Синхуай, у меня к тебе есть одна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Синхуай, который в это время очищал шейки раков для Му Цзяньго,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названой бабушке в этом году исполнилось девяносто пять. Раньше она была очень крепкой, за весь год могла ни разу не прихворнуть. Но в начале месяца у неё внезапно распухло бедро, боли стали мучить. Мои дядья возили её ко многим врачам, но ничего не помогает. А в последние дни ей стало так худо, что она даже ходить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Синхуай, ты не мог бы завтра съездить со мной, посмотреть её? Это не так далеко, в деревне Гоцзя.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не раздумывая, согласился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Ханьлинь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 не знал, что у тебя есть названая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Синхуай вспомнил, как Гу Цзялян называл Цю Лу своей приёмной матерью, потому что та спасла его, когда он упал в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спасла тебя? Или твоего отца?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 — усмехнулся Юаньмин. — Помните, когда я только вернулся, я взял в аренду несколько полей под лотосы? Тогда тот подонок Лу Фэнлян, чтобы отомстить мне, втихую высыпал в мои пруды несколько десятков цзиней речных раков. Лотосы в тот год выросли паршивые, зато раков расплодилось видимо-невидимо.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Пруды у меня были небольшие, так что раков набралось всего цзиней под две тысячи. Скупщики предлагали за них копейки — меньше половины рыночной цены. Чтобы хоть что-то заработать, я решил сам везти их на рынок. Одолжил у бабушки по материнской линии трёхколёсный мотоцикл... И в первый же день сбил старушку.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Ханьлинь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сбить пожилого человека на дороге — всё равно что пожизненный срок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Представьте, в каком я был ужасе, — продолжил Юаньмин. — Привезли её в больницу, и там я узнал, что ей девяносто. У меня земля из-под ног ушла. Благо, оказалось, что я ей только ногу ушиб, отчего она и распухла.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самое удивительное было потом. Старушка не взяла с меня ни копейки возмещения. Когда я пытался дать ей денег на укрепление здоровья, она ещё и отчитала меня, мол, молодому человеку не гоже так легко с деньгами расставаться. Её сыновья, когда приехали, тоже не стали меня винить. Узнав, что у меня в кузове раки, они ещё и торопили меня, чтобы я скорее на рынок ехал, пока товар не передох... Вот так мы и стали 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Ханьлинь с восхищением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добрых людей на свете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она до девяноста с лишним дожила с таким-то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 согласился Юаньмин.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деревне Лицзя под восторженными взглядами жителей наконец появилась инспекционная группа Винодельческой компании «Сяньлинь». Вместе с ними приехало почти всё руководство уезда Юэчуань — ведь если этот инвестиционный проект удастся реализовать, экономика уезда сделает огромный рывок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они отправились к горе Цюаньцзюй, расположенной в трёх километрах от жилых домов, где наметили точку забора воды. От деревни до горы вела лишь узкая тропинка, и подъём пешком занимал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из жителей Лицзя не пожаловался на усталость. Даже восьмидесятилетний староста бодро шагал следом за экспертами, стараясь не пропустить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Экологическая обстановка здесь действительно превосходная...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Рельеф не слишком сложный. Затраты на прокладку трубопровода до завода не должны превысить двух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Единственное — водоносный горизонт залегает глубоко, около трёхсот метров... Но для маркетинга это даже плюс.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увидели, как возглавляющий группу господин Юй — на вид совсем молодой человек — удовлетворённо кивнул, стало ясно: дело сделано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от волнения сжал кулаки. А этим Юй был никто иной, как Юй Сюцзюнь.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осмотрели место под будущий завод. Оно находилось в другой стороне, примерно в километре от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одни неосвоенные холмы, пашни затронуты не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логистики, если мы решим строиться здесь, то обязательно поможем расширить деревенскую дорогу. Проложим отдельный путь для грузовиков... Разница в затратах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 закончился только к половине пятого вечера. Глава деревни тут же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гости, не окажите ли честь — отужинайте сегодня у нас. Чего-чего, а домашних кур, уток и гусей у нас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жители подхватили: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нашего домашнего рисового вина попробуйте! Оно, конечно, не чета знаменитому «Сяньлинь», но в нём — душа нашего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Эксперты к этому времени уже изрядно проголодались, и идея им понравилась. Все вопросительно посмотрели на Юй Сюцзюня. Он тоже хотел воспользоваться случаем, чтобы понять настрой местных жителей насчёт компенсаций за землю, поэтому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тут же развил бурную деятельность: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Чэнь, беги к Лю Да, возьми пару жирных гусей и кур! Лао Ли, тащи из своего сада лучшие фрукты — пусть гости пока перекусят! Лао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общим усилиям, уже через час столы ломились от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зашёл разговор о компенсациях, разомлевший от вина староста доверительно взял Юй Сюцзюня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вы не сомневайтесь. Мы в Лицзя люди простые, работящие. Сколько по закону положено, столько и возьмём, лишнего просить не станем...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пальцем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небеса учат нас по совести жить. Вы и не знаете, каково крестьянину: всю жизнь спину гнёшь, а на старости — сто юаней пенсии.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назад, когда господин Лю обещал нам завод, мы так радовались! Думали, вот он, шанс в люди выбиться. Я тогда уже прикидывал, какой дом сыну строить буду... А тот господин разорился. И всё прахом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 и забыли думать об этом, решили — не судьба. Но тут с Третьим братом Гуанем беда случилась. Мы что? Мы помогли, чем могли. Хоть и не родня он нам, а всё ж сосед — за столько-то лет ближе брата стал. А оно вон как обернулось: только он на поправку пошёл, как вы с инвестициями пожаловали. Это всё небо нас награждает за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отпустил руку собеседника и поднял чарку: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же выпьем за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жителей не счёл его слова болтовней — все дружно поддержали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ещё не всё, — продолжил старик, когда язык его стал совсем заплетаться. — Есть ещё один человек, которому мы по гроб жизни обязаны. Это молодой доктор Му. Если бы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рядом соседи тут же начали его одергивать: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ну мы же договаривались — не трезвонить об этом на каждом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 том, что Му Синхуай лечил старика бесплатно. Жители опасались, что если слух пойдёт дальше, то всякие наглые личности начнут прикидываться бедняками и донимать врача своими болячками. Они и раньше видели такое — в соцсетях один владелец приюта рассказывал, как ему под двери то и дело подкидывают больных животных, заставляя лечить их за свой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 спохватился староста, прикусив язык. — В общем... доктор Му — самый святой человек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Сюцзюнь, наблюдая за их реакцией, не стал расспрашивать, а лишь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Му? Знаете, я тоже знаком с одним врачом по фамилии Му. Он тоже удивительно добрый и честный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кажется, как раз из ваших мест, из уезда Юэчуань.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Староста не выдержал. — А не Му Синхуаем ли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Сюцзюнь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старика мгновенно просияли. Раз Юй Сюцзюнь и Синхуай знакомы, значит, таиться больше 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 разговор вмешался глава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Синхуай? Господин Юй, это не тот ли врач, которого вместе с вами представили к званию героя, совершившего праведный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 подтвердил Сюцзюнь.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переглянулись: «Награда за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уезда вкратце пересказал им историю с аварией. И тогда старосту окончательно прорвало: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точно, наш Синхуай! Только он мог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старик выложил всё: как жена и пасынки бросили старика Гуаня помирать, как преданный пёс Фугуй нашёл доктора Му и как тот, не требуя ни гроша, вытащил несчастного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снова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Му Синхуай — это и впрямь лучший врач, какого земля носила.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делегации и чиновники молча кивали. Юй Сюцзюнь невольно вспомнил тот день на месте аварии: спокойствие Синхуая, его уверенные движения, то, как он методично оказывал помощь пострадавшим... Улыбка тронула губы Сюцзюня, а в глазах затеплилось нечто большее, чем просто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«Определённо, я в нём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воспоминание о том, как этот человек без колебаний отверг его предложение, заставило его взгляд немного потускнеть.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уезда тем временем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там за история с женой и пасынками этого почтенного Гуаня? Как можно быть настолько бессердечными? Даже собака оказалась человечнее этих...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Сюцзюнь тоже помрачнел. Подумав,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нельзя оставлять безнаказанным. Если господин Гуань захочет судиться с ними, юридическая служба Винодельческой компании «Сяньлинь» готова предоставить ему бесплатную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от избытка чувств едва не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мы даже не знаем, как вас благодарить! О, и вот ещё что: на тех холмах, что вы выбрали под завод, есть и участок Третьего брата Гуаня, соток десять... В общем, не сомневайтесь — никто в Лицзя не станет вам палки в колёса вставлять!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Му Синхуай вместе с Сян Юаньмином приехал в дом его названой бабушки. У неё в это время было людно — соседи и знакомые пришли навестить старушку.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зачем приехал Юаньмин, бабушка просияла. Несмотря на инвалидное кресло, седые волосы и некоторую бледность, рассудок её был ясным, а речь — бойкой.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обвела взглядом гостей и с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видите, я же говорила — нечего за меня переживать. Дети у нас в семье один заботливее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Юаньмину, она ласково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приехал — помогай, милок.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мне за радость, бабуль.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собиравшиеся было уходить, тут же решили задержаться. Всем было любопытно поглядеть на молодого врача, тем более что двое из них уже слышали о Му Синхуае.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деревне один мужик лет восемь мучился с давлением, — зашептались в углу. — Под двести зашкаливало. Стоило чуть жирнее поесть — и всё, туши свет. Никакие таблетки не брали. Голова раскалывалась так, что он, здоровяк под метр восемьдесят, до пятидесяти килограммов высох.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ему посоветовали этого доктора Му. Тот сказал — застой ян в печени, выписал трав на десять дней. И что вы думаете? На седьмой день давление упало до ста тридцати! На днях он у тестя на юбилее три дня пировал — и выше ста пятидесяти не поднялось!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Му Синхуай уже устроился напротив старушки. Он поставил медицинский чемоданчик на табурет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давайте я сначала взгляну на вашу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закатала штанину на правой ноге. Голень распухла так сильно, что стала почти вровень с бедром. Кожа на отёке лоснилась, была натянута до блеска, а вены проступали так чётко, что на это было больно смотреть. Коснувшись кожи, Синхуай почувствовал жар — температура в месте отёка была заметно выше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сильно болит? — спросил он, слегка надавливая на опухоль.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милок, не 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Синхуай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теперь пульс прощупать.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доктор уже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непоправимого. В последнее время дожди лили часто, а в вашем почтенном возрасте янской энергии маловато, вот сырость и пробралась внутрь. Возник сильный застой сырости-жара, оттого и отёк.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Юаньмин с надеждой подался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вылечить это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по силам, — кивнул Синхуай.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Юаньмин посмотрел на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бабуль? Доверимся?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Конечно-конечно, — улыбнулась старушка. — Помоги мне, доктор, если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Синхуай открыл чемоданчик и достал трёхгранную иглу, набор тонких игл для акупунктуры и баночку со спиртовыми ватками.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ведро для мусора? —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Юаньмин тут же принёс ведро и поставил его в тридцати сантирах от правой ноги старушки.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на внутренней стороне голени точку Янлинцюань, Му Синхуай дважды тщательно протёр её спиртом. Затем он резким, уверенным движением вонзил трёхгранную иглу и тут же вынул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характерный звук, и струя тёмной, почти чёрной крови брызнула прямо в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Гости невольно отпрянули.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секунды, пять... а кровь всё продолжала выходить под давлением. Те, кто помоложе, начали испуганно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так хлещет?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Страшно-то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ей часом артерию не проткнул?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это в артерии кровь чёрная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Дурень, если вену перерезать, кровь просто сочится, а не бьёт фонтаном!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спорили, напор крови ослаб. Му Синхуай пододвинул ведро поближе к самой стопе старушки. В итоге ни одна капля не упала на чистый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доктор вскрыл упаковку стерильных игл и начал методично вводить их в определённые точки на ноге бабушки. Через двадцать минут он извлёк последнюю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тут же обступили старушку.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опухоль-то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вены уже не так пугают...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как вы? Болит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осторожно пошевелила ногой, прислушиваясь к ощущениям. Затем жестом попросила Юаньмина помочь ей подняться. Опираясь на его руку, она сделала пару пробных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И впрямь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присутствующих, обращённые на Синхуая, стали почти благоговейными. Пока доктор записывал рецепт и убирал использованные материалы, один из соседей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Му, я тут тоже в последнее время прихворнул... Не глянете и меня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голубчик, что это ты? Почему нам не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вроде не так страшно, — замялся тот. — Просто поясница и спина в последнее время так ноют, спасу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Му Синхуай. — Садитесь,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прощупал пульс мужчины, осмотрел болезненные места и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вам лет, 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Семьдесят восемь исполнилось.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Серьёзных болезней у вас нет. А спина болит оттого, что кости с возрастом стали хрупкими — обычный остеопороз.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всё-таки остеопороз... А китайская медицина может его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вылечить это не под силу даже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Синхуай заметил тёмный налёт на зубах пациента, хотя запаха табака от него не 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вы ведь любите крепкий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пью его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вам отказаться от этой привычки. Длительное употребление слишком крепкого чая снижает усвоение кальция и ускоряет его вымывание из организма. Иными словами, ваш любимый чай только усугубляет хрупкость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об остеопорозе и знал, что нужно пить кальций, молоко, есть рыбу... Но о том, что крепкий чай может сводить всё это на нет, он и не догадывался. Придя в себя, он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понял, доктор. С сегодняшнего дня — никакого крепкого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Синхуай даёт дельные советы, остальные тоже начали проявлять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Му, я тут тоже вспомнила... Кажется, и у меня что-то не так. Может, и меня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возрасте у каждого найдётся пара-тройка застарелых болячек.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вздохнул Синхуай. Раз уж приехал — надо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начал принимать пациентов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спите? Всего по три часа в сутки? А днём спите? По часу? Вот в чём дело. Дневной сон не должен длиться дольше тридцати минут. А перед сном вечером попробуйте выпить тёплого молока или съесть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Дёсны кровоточат? Откройте рот, я посмотрю. У вас пародонтит. Ничего страшного, сходите в больницу на чистку зубов. Не бойтесь, при правильном подходе это зубам не 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остался лишь последний гость — старик Сюй, двоюродный брат бабушки. Он выглядел лет на двадцать моложе своей сестры, даже брови ещё не совсем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мне было как-то не по себе, но в последние дни я чувствую себя на удивление бодро. Сегодня утром даже съел яйцо, две порции хвороста, целый цзунцзы и выпил миску соевого молока. У внука аппетит и то скромнее. Но раз уж все здесь лечатся, я тоже за компанию присяду.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Синхуай улыбнулся в ответ. Любому врачу приятно видеть здорового человека. Старик Сюй уселся напротив, и Му Синхуай коснулся его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прошло и десяти секунд, как улыбка на лице доктора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всмотрелся в лицо старика, пытаясь сохранить спокойствие, и продолжил слушать пульс. Но с каждой секундой выражение его лица становилось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Сюй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Синхуай не ответил. Он поправил руку старика, изменил положение пальцев на его запястье и снова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секунд, двадцать, минута... Му Синхуай не просто не улыбался — он словно окаменел, погрузившись в тягостное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почувствовали, как атмосфера мгновенно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Му, что со стариком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Синхуай медленно убрал руку. Он сидел, нахмурившись, и всё так же хранил молчание. Сян Юаньмин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Синхуай, ну не молчи же, скажи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Синхуай заговорил, и голос его 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молчу... я просто не знаю, как мне сказать правду. Или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Присутствующим не нужно было гадать — по лицу доктора было ясно, что он обнаружил нечто ужасное. В комнате повисла гнетущая тишина. Все невольно посмотрели на старика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помолчал пару секунд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сынок. Говори как есть. Я человек старый, ко всему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Синхуай набрал в грудь воздуха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больше всего любите есть,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понимая, к чему этот вопрос,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говядину тушёную, рёбрышки с мятой, утку жареную...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Синхуай медленно кивнул и произнёс так тихо, что все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лишь посоветовать вам... когда вернётесь сегодня домой, съешьте этих блюд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миг никто не понял связи. Но в следующую секунду лица всех присутствующих мертвенно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http://bllate.org/book/15810/1429031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