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мгновение ока сменила слезы на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Спасибо вам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место происшествия прибыли полицейские, однако кареты скорой помощи всё еще не было видно. Му Синхуай, не теряя времени, извлек из саквояжа чехол с иглами. Выбрав самую толстую, он взял руку мужчины средних лет и, быстро протерев его большой палец спиртовым тампоном, сделал решительный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кровь выступила на коже мгновенно, юноше даже не пришлось надавливать. Проделав то же самое с остальными девятью пальцами, он завершил процедуру, известную как кровопускание из точек Ши Сюань. В традиционной китайской медицине это критически важный метод неотложной помощи, позволяющий быстро снизить внутричерепное давление при инсульте.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спустя всего минуту дыхание пострадавшего стало глубоким и резким, а взгляд наконец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спросил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Синхуай ввел еще одну иглу в самую макушку — в точку Байхуэй. Кровопускание в этой зоне помогает унять сильную боль, избавляет от головокружения и улучшает мозговое кровоснабжение.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Повторите за мной: «Сегодня погода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Се-сегодня... погода не о-очень, — мужчина послушно повторил фразу, хотя речь всё еще оставалась невнятной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доктор добавил по уколу в кончики обоих ушей. Закончив, он продолжил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руку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попытался пошевелить конечностью, и та слабо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попробовал, но правая рука лежала плетью, совершенно неподвижная. Его сестра, наблюдавшая за этим,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что...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даже бровью не повел — он ожидал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нога?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серым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тут же расстегнул его рубашку и, вооружившись иглами для акупунктуры, принялся за работу. Иглы входили в точки Цзяньюй, Цзюйцзэ, Хэгу со сквозным проколом к Хоуси, Фэнши... Согласно Наследию Святого Медицины, укалывание этих зон на ранней стадии инфаркта мозга способно быстро купировать симптомы паралича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к месту аварии наконец пробилась скорая. Узнав, что в ДТП пострадало лишь около десятка человек, жертв нет, а большинство отделалось легкими травмами, врачи облегченно вздохнули. Тяжелых пациентов уже стабилизировали, и медики смогли оперативно распределить всех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поехал вместе с ними: иглы должны были оставаться в теле мужчины как минимум двадцать минут, и оставлять пациента без присмотра в такой критический момент было нельзя. Возникла лишь одна заминка — на чем ехать самому юноше и что делать с Му Цзяньго и новым кроссовером?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средних лет, заметив его замешательство, подошел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парень, не волнуйтесь. Я перегоню вашу машину к управлению, вам всё равно потом нужно будет заехать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меньшее, что мы можем сделать, — ответил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они прибыли в Первую больницу уезда Пинкэ. Еще через пару минут доктор поочередно извлек все иглы из тела мужчины. Пациент осторожно попытался пошевелить правой рукой — и большой с указательным пальцы действительно послушно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уездной больницы, готовившийся везти больного в кабинет КТ, застыл на месте, а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иглоукалывание может давать такой эффект?! — почти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современной медицине акупунктура не считается лишь вспомогательным средством, которое используют для реабилитации уже после тромболизиса? Но здесь пациенту еще даже не начали вводить препараты, а двигательные функции парализованных зон уже частично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теперь «вспомогательное средство»?» — мелькнуло в голове ошеломленного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давай добавимся в WeChat? Нужно будет как-нибудь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глядя на седину на висках собеседника, лишь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стоило ему уйти, как этот самый врач, закончив КТ, набрал номер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как там жена? В «Тунцзитане» лечитесь уже полмесяца и никакого толка?.. В Шанцзин собрались? Погоди, не спеши. Я сегодня встретил одного очень молодого мастера китайской медицины, у него техника иглоукалывания просто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находилось недалеко от больницы. Му Синхуай арендовал электровелосипед и добрался туда меньше чем за пять минут. Многие пассажиры автобуса еще не закончили давать показания и сидели в холле, обсуждая случившееся. Заметив его, они дружно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подошел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как ваша фамилия? — наперебой спрашивали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Му, спасибо вам! Если бы не вы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отмахнулся он. — Я просто сделал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сейчас работаете? В какой крупной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крупная, — улыбнулся Синхуай. — Открыл небольшую частную практику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кабинет в таком возрасте? Неудивительно, что вы такой опытный! А сколько вам лет, если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невеста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китайцы никогда не избавятся от этой привычки переводить любой разговор на тему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из кабинета допросов вышел виновник аварии — водитель красной легковушки. При его появлении лица всех присутствующих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явно несправдив. Наш водитель в таком состоянии, куча людей в больнице, а этот тип — главный виновник — цел и невредим, ни царапинки!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чешутся пару раз ему по физиономии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пачкай руки. Помяни мое слово: такой летун рано или поздно найдет свой столб или колеса фуры.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после этого в интернете еще смеют шутить про женщин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легковушки, слыша эти комментарии, не смел даже пикнуть. Но спустя секунду настроение в толпе снова изменилось. Люди замахали кому-то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Друг, иди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проследил за их взглядами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который к ним приближался, было лицо, заставлявшее невольно концентрировать на нем всё внимание. Мягкие черты, ясный, спокойный взор, губы цвета утренней зари. На кончике носа блестели капельки пота, похожие на росу. Несмотря на белую рубашку с манжетами, на которых уже запеклась и почернела чужая кровь, он сохранял удивительное изящество и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 Синхуая мгновенно сложились десятки поэтичных описаний этой внешности. Тем временем молодой человек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невольно потер ухо — голос был тем самым, знакомым, чистым и прохладным. Значит, это он. Тот самый парень, который всё время помогал ему во время спасательной операции на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тут же окружили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тоже чертовски хорош собой,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тебя-то пара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думала, у такого красавца уже и дети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За тобой же девчонки до самого Шанцзина в очередь выстраиваться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не удержался от легкого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точно ошиблись. Мало того что у меня нет пары, так, поговаривают, кое-кто даже разорвал все отношения с семьей, лишь бы не идти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этого человека просто нет глаз! — в один голос заявили люди. — Давай я тебя познакомлю с кем-нибудь? Кстати, мы так и не узнали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молодого человека дрогнули в едва заметной,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Юй. Юй Сюцзюнь.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