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Му Синхуай постучал в калитку к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те длинные камни, что остались у нас после стройки? — переспросила хозяйка. — Эх, опоздал ты, Синхуай. В прошлом году мой брат затеял строительство и всё дочиста вывез.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жаль, — вздохнул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тебе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соорудить у дома пару скамеек. Чтобы людям, которые приходят ко мне за помощью, было где присесть, пока я занят или меня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хорошее. Каменных блоков у нас, конечно, нет, но остались старые жернова —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 Каждый размером как раз с таз для умывания. Если пристроить — идеальное сиденье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прикинул всё на глаз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Сколько я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отмахнулась тётушка Лю. — Эти жернова мой старик притащил, когда помогал кому-то дом разбирать. Думали, обустроим в новом дворе маленькую мельницу, будем соевый творог свой делать. Но в позапрошлый Новый год старшая дочь выиграла на корпоративе мощный кухонный комбайн... Так что забирай. В другой раз, как придём к тебе лечиться, просто сделаешь нам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 вам, тётушка Лю! — улыбнулся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соседки жернова быстро перекочевали к нему во двор. Они оказались низковаты, поэтому Му Синхуай сходил к подножию горы, набрал плоских обломков синего сланца и соорудил из них устойчивые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четыре ровных каменных сиденья вдоль ограды, Му остался доволен. Удачно вышло: прямо над ними раскинула ветви слива. Она росла внутри двора, но её крона была настолько густой, что часть веток перевешивалась через стену, создавая в летние часы приятную густую тень как раз над импровизированными скамьями.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Цзяньго, вольготно расположившийся на гребне стены, отозвался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сельская клиника с каждым днём приобретала всё более обжитой и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 середине августа благодаря упорному труду молодой доктор наконец закончил разбирать и осваивать... примерно пятнадцатую часть материалов из раздела хирургии взрослых, полученных из Наследия Святого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период раздался звонок от Се Аньшуня.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пациента, который после неудачной попытки суицида чудесным образом не пострадал, но заработал паралич лицевого нерва от пощёчин разгневанной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трубке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Му! Сегодня за обедом я вдруг снова почувствовал вкус соли! И остроту приправ! Доктор Му, ко мне возвращаются вкусовые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шёл всего четвёртый день лечения. Это было бесспорным доказательством того, что выбранная им методика оказалась точной и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профессионального удовлетворения тёплым потоком разлилось в груди молодого врача. Положив трубку,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внезапная мысль. Он взглянул на Му Цзяньго, который притворялся спящим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махнуть ли нам в город Цянь на пару дней? Навестим Брука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Бруком звали золотистого ретривера их бывших соседей по этажу. При упоминании этого имени кот мгновенно оживился, а его когти непроизвольно выпустились: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привык переходить от слов к делу. Он открыл приложение в телефоне и оформил заказ на попутную машину из уезда Юэчуань до города Цянь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 собирать вещи, — бодро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снизу донёсся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Глянув в окно, Му Синхуай увидел во дворе молодого человека и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окинул вошедших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нетерпеливо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сильно отекли, белки глаз были пугающе красными, а в уголках скопились вязкие белые выделения.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Конъюнктивит? — предположил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Вы не бойтесь, это от аллергии на пыльцу. У меня так с самого детства, это не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положил пальцы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слово! Я обошёл семь или восемь клиник, сменил с десяток врачей. Все как один говорят — это не лечится окончательно. Вот уже пять лет на лекарствах, но стоит наступить весне или лету — всё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глаз потекли слёзы. Не от обиды на судьбу, а от режущей боли и нестерпимого зуда, которые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аллергический конъюнктивит действительно сложно излечить полностью. Обычно рекомендуют избегать аллергенов и укреплять иммунитет, — Му Синхуай поднялся с места. — Сейчас я могу лишь облегчить ваши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трёхгранную иглу, тщательно продезинфицировал её и ухо пациента спиртовым тампоном. Быстрым, точным движением он уколол верхнюю точку ушной раковины и мягко надавил на неё. Когда на коже выступили четыре капли тёмной, почти багровой крови,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 процедуру на другом ухе и на обоих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стёр ваткой последние капли крови с висков пациента, тот изумлённо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Кажется, больше не 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с ним, тут же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краснота с белков 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методы китайской медицины настолько эффективны? Парень почувствовал себя почти глупцом: зачем он столько лет терпел эту изнуряющую боль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есть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Олопатадин и кромогликат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другие выписывать не буду. Завтра загляните ещё раз, повторим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конечно!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юаней, — ответил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молодой человек ушёл,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стул перед врачом села женщина, её лицо стало заметно серьёзнее. Увидев, как быстро Му Синхуай справился с проблемой парня, она преисполнилась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женщина протянула ему целую стопку медицинских заключений и результатов анализов. Синхуай впервые видел пациента, который пришёл бы к нему с таким внушительным пакетом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просматривать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Хронический остеомиелит?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серьёзное заболевание, развивающееся как осложнение острого процесса или после повторных инфекций, поражающее костную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закатала рукав, обнажая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Конечность заметно атрофировалась. На предплечье виднелась бледная рана диаметром около двух сантиметров. Это был свищ — узкий канал, через который из глубины тканей периодически выходили гной и мелкие осколки омертвевшей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попала в аварию. У меня был сложный оскольчатый перелом ноги. Виновником стал старик на электрокаре — без номеров, без страховки... Его семья всячески уклонялась от оплаты счетов. Моя семья небогата, мы тянули с лечением, пока в рану не попала инфекция. Сначала был острый период, а потом всё перешло в хроническую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взглянул на шапку бланков — Первая городская больница города Сун. Он нашёл в телефоне информацию о лечащем враче: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доктор Сюй из Первой горбольницы?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ситуация ещё не критическая, и советует срочно делать операцию. Но это дорого. Даже с учётом того, что страховка покроет семьдесят процентов, мне нужно выложить ещё тридцать тысяч из своего кармана. Вскоре после аварии муж подал на развод. У меня на руках всего пятьдесят тысяч сбережений, а после операции я минимум полгода не смогу работать... К тому же доктор Сюй предупредил: у меня диабет, и даже после хирургии риск рецидива составит более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Му Синхуай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скажите... вы сможете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прямо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проделать такой путь. Я не смогу вылечить вашу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она растерялась. Она только сейчас заметила, что за всё время врач даже не предложил ей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с сожалением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моя основная специализация — терапевтические заболевания внутренних органов. Остеомиелит же относится к области хирургии. У меня есть теоретические знания, но я никогда не занимался этим глубоко на практике. Если я сейчас пообещаю вам исцеление, я не спасу вас, а лишь наврежу.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посмотрел данные доктора Сюя. Он признанный эксперт в лечении остеомиелита в нашей провинции. Только за прошлый год он успешно прооперировал более пятидесяти человек с таким диагнозом. Мой совет: доверьтесь ему и делайте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вспомнив о риске рецидива.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ваших опасений по поводу возвращения болезни, — продолжил Му Синхуай, — приходите ко мне после операции. Судя по отчётам, у вас диабет второго типа на ранней стадии. С помощью методов китайской медицины мы вполне можем добиться стойкой ремиссии. В этот раз я не возьму с вас платы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врача, женщина выжала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спасибо вам,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проводил её до ворот. Глядя в спину уходящей пациентке, он чувствовал, как на душе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спустился со второго этажа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мы всё ещё едем в город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прямо в телефоне отменил заказ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ли из изученного я усвоил? — сердито подумал он. — Умею ли я лечить все болезни, с которыми приходят люди? Нет. И после этого я ещё собрался развлекаться?»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понимающе моргнул. Он не выглядел расстроенным и просто прыгнул на соседнее каштановое дерево, с упоением вонзив когти в кору раз, другой,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сказать, лапы у него не так уж сильно и чесались. А теперь, когда он пару раз царапнул ствол, и вовсе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