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Синхуай, согнувшись в три погибели, выкапывал корни гуттуинии, в кармане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принял вызов. Не успел он и слова вымолвить, как в трубке раздался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доктор Му? Вы сейчас дома? Отцу нездоровится, хотел бы привезти его к вам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молодой человек. — Я как раз возвращаюсь. Подождите немного,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рядом, печально посмотрел на жалкие два корешка гуттуинии в своих руках. Пожалуй, это был самый скудный улов за все полмесяца их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ребенок обернулся к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нам в следующий раз снова брать брата Му с собой на рыбалку?»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него с не менее мрачным видом и выдал короткое, полное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не оставлял сомнений — кредит доверия к рыбацким талантам Синхуая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дому, у ворот их и впрямь поджидали двое: мужчина средних лет и пожилой человек, коротавшие время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ждать, — извинился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натолкнула его на мысль, что неплохо бы поставить у входа пару каменных скамей. Тогда пациентам, пришедшим в его отсутствие, не пришлось бы подпирать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помог родителю подняться и проводил его вслед за доктором в кабинет. Как только все уселись, Синхуай приступил к расспросам: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дедушка,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 сильно воспаленный, красный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кашель замучил, кхе-кхе... — просипел он. — Нос забит наглухо,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жалобу, больной шумно и тяжело задышал ртом. Му Синхуай протянул ему градусник и, приложив пальцы к запястью пациента,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запустили болезнь? Почему раньше не обратились?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тут же вставил свое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только за был! Он еще позавчера на головную боль жаловался. Я ему говорю: «Сходи к доктору Му», а он ни в какую. Твердил, что помажет виски бальзамом, и всё само пройдет. Вот и дождался — за два дня совсем расклеился...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посмотрел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частенько выпивали?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жара же стоит, сынок. Я как с поля вернусь, так и тянет стаканчик-другой ледяного пива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пиво? — Синхуай невольно улыбнулся. — А вы, дедушка, идете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сколько лет пью, и никогда ничего не было!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всё понял. Перед ним был любитель приложиться к бутылке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бумажную коробку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можно мне салфетку?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выудил салфетку и, прижав её к лицу, принялся с силой сморкаться. Когда он закончил, нос ненадолго прочистился, но стал выглядеть еще более опухшим и красным. Больной облегченно выдохнул, но радость была недолгой — пазухи тут же снова заложило. Его лицо мгновенно сморщилось, став похожим на горькую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Синхуай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термометр из подмышки и протянул врачу. Тот поднес его к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одна.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протер инструмент спиртовым тампоном и убрал в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у вас обычная простуда, — начал объяснять он. — Но корень проблемы глубже. Ваша селезенка и желудок и без того были не в лучшем состоянии, а ежедневное ледяное пиво окончательно их подорвало. Когда слабеют селезенка и желудок, легким начинает не хватать ци, и организм становится беззащитным перед внешними патогенами. Отсюда и жар, и насморк. Так что в ближайший месяц о ледяном пиве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воскликнул сын. — Я так и знал, что все беды от твоей выпивки!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не буду больше пиво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сделаю вам иглоукалывание, — предложил Му Синхуай. — По крайней мере, сегодня ночью сможете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делайте, — покорно согласился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взял иглу и точным движением ввел её в точку Иньтан, расположенную между бровями. Следом пошли точки Инсян, Шансян...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третья игла, у старика нестерпимо зачесалось в носу. Не дожидаясь, пока тот откроет рот, доктор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ничего не оставалось, кроме как подчиниться. Спустя пятнадцать минут Му Синхуай начал извлекать иглы, предварительно пододвинув к больному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игла покинула кожу, дед резко наклонился и выдал серию из пяти мощнейших чихов. Сын поспешно протянул отцу пачку салфеток. Когда тот наконец выпрямился, состояние мусорного ведра красноречиво свидетельствовало об успехе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пациент сделал глубокий вдох, затем еще один. — Задышал! Нос задышал!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сына радостно блеснули. Деревенские не врали — Му Синхуай действительно знал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вернулся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выписывать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Выписывайте, доктор, всё, что нужно! — с готовностью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голос У Ханьлиня: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гляди, чего я тебе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обстановку в кабинете, он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пациент. Тогда работай,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отозвался Синхуай. — Найди себе место, присядь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Ханьлинь не пошел в дом. Он поставил тяжелое ведро у входа и из любопытства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Синхуай закончил писать рецепты. Начав собирать травы,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выписал вам два разных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первый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состав — на ближайшие три дня. Варить нужно дважды. Сначала на сильном огне до кипения, затем томить на медленном огне полчаса. Полученные отвары смешайте, разделите на две равные порции и пейте дважды в день: утром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второй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состав рассчитан на неделю. Пить его нужно во второй половине дня. Точно так же: довести до кипения на сильном огне, затем переключить на медленный. Пять больших чаш воды нужно выварить до трех чаш — и всё это выпить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теперь полностью доверявший врачу, кивнул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нас? — спросил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пациенты ушли, У Ханьлинь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этих двоих в нашей деревне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деревни Лицзя, что по соседству, — ответил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восхитился друг. — Клиника только открылась, а к тебе уже из соседних деревень люди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тётушке Лю, — скромно заметил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как она любит сплетничать. Стоит ей завести разговор, как её голос за два ли слышно. Вот слава и разлетелась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Кто бы мог подумать, что от языка тётушки Лю будет такая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вспомнив детали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вот чего не понял. Обычно же китайскую медицину пьют по чашке за раз, как в твоем первом рецепте. А почему по второму рецепту старику нужно выпивать сразу три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пояснил Синхуай, — для лечения простуды хватило бы и первого сбора. Во втором же составе — самые обычные общеукрепляющие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дедушка обожает ледяное пиво, и нынешняя болезнь — прямой результат того, что он застудил желудок. Вылечить простуду — значит устранить лишь симптом. Настоящее же исцеление наступит только тогда, когда мы восстановим его желудок. А для этого нужно время и, главное, полный отказ от алкоголя. Как думаешь, послушал бы он меня, если бы я просто сказал ему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ли, — покачал головой Ханьлинь. — Мой отец тоже два года кричит, что бросает курить, а сам до сих пор дымит. Стоит пациенту немного полегчать, он бы наверняка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Му Синхуай. — Поэтому я и прописал ему такой объем. Выпив за раз три огромные чаши травяного настоя, разве влезет в него после этого хоть капля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застыл, а затем восторженно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хитрец! В этом весь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верил, что такой талантливый человек, как Синхуай, обязательно найдет свое место в Бэйдин. Теперь же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заходил? — спросил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спохватился друг. — Я же рыбу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товарища к ведру. Внутри плескалось семь или восемь рыбин — караси, карпы,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меня так подробно о рыбалке расспрашивал, что у меня у самого руки зачесались, — признался Ханьлинь. — Собрал сегодня нескольких крупных клиентов и рванул на берег. Повезло — на семерых поймали больше сотни штук! Всё не съедим, вот и решил завезти немного тебе и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лишь тоскливо созерцал дно пустого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результатов было явно не в пользу «профессионалов» с «Авиабазы». Просто до слез обидно! Радовало лишь одно — Ханьлинь не догадался спросить, как прошел их собственный сегодняшний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 — спросил Синхуай, стараясь сменить тему. — Может, поешь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отозвался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Синхуай и его компания всё-таки насладились свежайшим супом из карасей. Желудок был доволен, а горечь рыбацкого поражения почти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