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сегодня уже первое августа, — невольно вырвалось у Му Синхуая. — Время летит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пролетел целый месяц с тех пор, как они вернулись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было решил, что Му Цзяньго разделяет его меланхолию, и обернулся к коту. Однако тот, устроившись у ведра возле колодца, увлеченно вылавливал лапой речных улиток и на хозяина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Ожидать от Му Цзяньго сентиментальности — затея пустая»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 я, иду, сейчас займусь делом, — проговорил Му Синхуай, поднимаясь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Улитки были подарком жены Чжуана Лаоэра. Каждая — размером с крупную виноградину сорта «Шайн Мускат». После двух дней в чистой воде они полностью очистились от песка и ила, так что теперь пришло время воспользоваться советом дарительницы.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двору поплыл густой аромат: доктор готовил «сянла соло» — острых улиток, которых нужно высасывать из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Упругое мясо, пропитанное жгучим бульоном, буквально танцевало на языке. Глоток ледяного пива, ломтик холодной арбузной мякоти... Казалось, лучшего отдыха и представить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полного счастья не хватает только пары-тройки пациентов»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мысли, в ворота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Подскажите, здесь живет доктор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 У калитки стояли двое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отозвался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присмотревшись к лицу одного из пришедших, он невольно улыбнулся. Похоже, небеса его услышали: пациент прибыл прямо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смущало — лица были совершенно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— уточнил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соседней деревни Лицзя, — ответил тот, что был в изящных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присаживайтесь, — пригласил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устроился на стуле напротив. Доктор положил пальцы на его запястье, прощупывая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Жалуйся. Что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прижал ладонь к верхней левой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день желудок не на месте. Сначала просто поднывало, а вчера вечером как скрутило — думал, не вытерплю.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под пальцами ощущался как натянутая, скользкая струна — явный признак застоя.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Тошнота была? Рвота?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стулом как? Жидкий или, наоборот,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совсем жидко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— доктор пристально посмотрел на него, — ты в последнее время много хурмы или фиников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Хурмы? Нет, — парень на мгновение задумался. — А, вспомнил! Я боярышником объедался. Кисленького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фитобезоар — желудочный камень из-за чрезмерного поедания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пациент опешил. — Камень? Откуда? Я же просто ягод поел! Что мне теперь делать?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 боярышнике много пектина и дубильных кислот. Под воздействием желудочного сока они связываются с белками и образуют плотный комок — тот самый растительный камень, — спокойно пояснил Му Синхуай. — Но избавиться от него на этой стадии довольно просто. Сходи в лавку, купи десяток бутылок бессахарной колы. Пей её пару-тройку дней, и она сама его растворит.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недоверчиво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если тебе больше нравится перспектива лечь под нож хирурга, можешь отправиться в больницу и вырезать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замахал руками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лечиться газировкой вместо скальпеля казалась ему верхом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вам должен за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юаней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уже собирался встать, как вдруг заговорил второй гость — высокий и тощий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доктор Му! А как же я? Я тоже хотел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после обеда сердце колет, — пожаловался худощавый. — Прямо в груди жмет,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Му Синхуай отпустил запястье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сердцем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возмутился парень. — Не может быть! Болит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на кушетку, — скомандовал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методично прощупывать живот пациента. Когда пальцы надавили на верхнюю часть эпигастрия, парень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 надо там, тошнит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выпрямился и взглянул на его спутника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двоюродные.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видно, — хмыкнул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судя по всему, уже перестал доверять сельскому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у меня тоже камни! Сердце же болит, а не живот. И боярышник я не люблю — всего одну ягодку съел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ягоды было бы недостаточно для камня, — согласился Му Синхуай. — Но ты ведь, помимо неё, съел столько, что в тебя больше ничего не влезало, верно? У тебя желудок так раздуло, что он буквально подпирает сердце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 — продолжил доктор Му. — Боль в груди — это просто отголосок того, как твой переполненный желудок давит на диафрагму. Вставай, ты здоров. Просто в следующий раз следи за тем, сколько запихиваешь в себя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за этот «осмотр» Му Синхуай даже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покинув двор, высокий парень не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кислый такой? — спросил его брат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закололо, — буркнул тот. — Знаешь, сдается мне, этот Му Синхуай — шарлатан. Подумаешь, объелся я! Да все мы в праздники едим немало, почему тогда только у меня проблемы? Не верю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потому, что ты тощий как щепка? Впихнул в себя гору еды, вот желудок и растянулся больше обычного. Радоваться надо, что болезни нет! Я бы всё отдал, чтобы у меня тоже просто живот расперло, а не камни внутри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его защищаешь?! — вскинулся худощавый. — Я тебе брат или он? Нет, поедем в город. Я хочу нормального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проверься! — настаивал скептик. — Мало ли что он там наплел. Береженого бог бережет,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ладно... — сдался «очкарик».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заглянули к Му Синхуаю просто ради экономии времени, но в итоге им всё равно пришлось седлать мотоцикл и трястись целый час до уездного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пару часов ожидания в очередях они получили на руки результаты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Первой уездной больницы, изучив снимки, сначала обратился к брату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Обычный растительный безоар. Размер небольшой. Купите кока-колу, попейте пару дней — само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строгий взгляд на худощавого: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вам, молодой человек, советую умерить аппетит. Даже если еда очень вкусная, нельзя же так набивать утробу! Посмотрите на снимок: ваш желудок едва ли не сердце сдавливает.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переглянулись. В коридоре воцарилось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пять минут они вышли из больницы тем же путем, что и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твои бредни слушать не стану, — первым нарушил тишину «очкарик». — Мог отделаться десятью юанями и бутылкой газировки, а теперь что? Вбухал лишнюю сотню с лишним в пустые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только сердито потер лицо рукой. Он-то потратил на анализы и приемы все четыреста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же знал, — пробормотал он сквозь зубы. — Видать, у этого Му Синхуая и впрямь есть талант. Ни в чем не ошибся, чертяка.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