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Дуань Мэнъюэ уйти, прижимая к себе Пинпина, как проснулся Му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сладко потянулся, выгибая спину, а затем в один прыжок оказался перед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Понял-понял, уже иду готовить, — отозвался Му Синхуай. — Только вот... жареная курица на завтрак — не слишком ли тяжело? Может, лучше лапшу на курином бульоне?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Цзяньго одобрительно мяукнул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 задний двор, — предложил Му Синхуай. — Какую выберешь, ту и приготовим.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выйти, как их внимание привлек ветхий шкаф под навесом. Внутри виднелись три небольших желтых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обнаружили три свежих куриных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доктор Му на мгновение замер, а затем принялся осматривать углы двора. Поиски увенчались успехом: в зарослях у стены он нашел еще два крупных гусиных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под навес, он положил добычу рядом с остальными. Некоторое время Синхуай задумчиво потирал подбородок, переводя взгляд с гусиных яиц на куриные.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наконец произнес он, — может, пусть 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птицы честно внесли «залог за свою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Питомец потрогал лапой одно из яиц и коротко муркнул: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собрал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у нас на завтрак лапша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Цзяньго достался вареный желток, а хозяин с удовольствием разделался с порцией лапши и оставшимися полутора яйцами-пашот.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Синхуай прикинул план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нужно найти в деревне кого-нибудь, кто выращивает рис, и прикупить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траве три курицы и два гуся долго не протянут.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нужно одолжить у кого-нибудь мощный электромолоток. Расчистим тот родник на заднем дворе и выкопаем небольшой пруд, чтобы гусям было где плескаться...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Му Цзяньго мяукнул дважды. Первое «мяу» означало полное одобрение плана, а второе было призывом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юноша, ведомый котом, уже стоял у дома тётушки Лю с пакетом спелых желтых персиков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цели визита, хозяйка охотно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Синхуай.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замялся, прикидывая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сколько зерна съедят три курицы и два гуся за пару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на секунду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Килограммов тридцать,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беру все шестьдесят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рыночная цена — юань тридцать пять за цзинь, но ты свой, так что отдаю по юаню тридцать, — подытожила она. — Кстати, у меня есть мотоцикл, я сама довезу мешок до твоего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закупкой корма, кот без промедления повел Му Синхуая к дому на окраине деревни. Кажется, здесь жил Чжуан Лаоэр.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молодой человек правильно помнил, всё семейство Чжуан занималось ремонтом и строительством, так что профессиональных инструментов у них должно быть в избытке. Электрический отбойный молоток у них точно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Му Цзяньго, — Му Синхуай с удивлением посмотрел на кота. — Когда ты успел так хорошо изучить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обращая на него внимания, поднял переднюю лапку и принялся увлеченно вылизывать её тыльную сторону. Весь его вид говорил о том, что хозяин слишком склонен делать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доктор занести ногу над порогом, как из дома раздался голос Чжуан Лаоэра: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Синхуай? Как ты вовремя! Я как раз собирался бежать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посмотри мою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юноша успел хоть что-то уточнить, его уже втащили в комнату и подвели к кровати старой госпожи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лежала неподвижно, её левая стопа была неестественно вывернута наружу почти на сорок пять градусов. От нестерпимой боли старушка не могла даже вымолвить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мгновенно отбросил все посторонние мысли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 этом спросить, как хозяин дома буквально взорвался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этого телефона! Помните, в прошлом месяце маме семьдесят исполнилось? Дочка купила ей смартфон. Думала, будут по видеосвязи созваниваться.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видеосвязь она за полмесяца так и не освоила, зато сама, без подсказок, научилась залипать в ТикТоке.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женой вечно на работе, иногда даже с ночевкой уезжаем. Волновались, как она тут одна, вот и поставили в её комнате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думаете? Ей сегодня ночью приснился кошмар, она проснулась и решила глянуть, как там бабушка. Открывает трансляцию — а та и не думает спать, видео смотрит! А время-то — четвертый час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пересмотрела записи за прошлые дни и выяснила, что мать почти каждую ночь до рассвета в этой соцсети сидит...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не нашелся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уже в годах! — продолжал возмущаться Чжуан Лаоэр. — Каждую ночь так гробить здоровье... Она что, жить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итоге? — Му Синхуай не удержался. — Вы решили, что лучший способ это прекратить — переломать ей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сами-то слышите, что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узнал я об этом и так разозлился, — выдохнул Лаоэр. — Решил аппарат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вцепилась в него, кричит: «Только попробуй, я тебе самому ноги переломаю!»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Кинулась на меня, наступила на какой-то пластиковый пакет, поскользнулась и...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 Синхуай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что там с ней? — с тревогой спросил мужчина. — Неужели правда перелом?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уже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обошлось. Это просто вывих голеностопа. Я сейчас всё вправлю.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— Лаоэр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повернулся к старушке: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немного больно, придется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Чжуан тяжело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попросил Чжуан Лаоэра крепко зафиксировать голень матери. Затем он опустился на колени в изножье кровати, одной рукой обхватил пятку, а другой — подъем стопы. Воскресив в памяти приемы, которые он осваивал во время стажировки в ортопедическом отделении, он резким, точным движением толкнул таранную кость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старушка успела вскрикнуть, сустав встал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тут же окружили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вытерла слезы и с опаской посмотрела на левую ногу. Она осторожно шевельнула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больше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легкое покалывание еще сохранялось, но по сравнению с тем, что она чувствовала минуту назад, это было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радуетесь, — прервал их Синхуай. — Сустав-то я вправил, но для полного восстановления нужен покой. Минимум месяц. В её возрасте кости и связки заживают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Лаоэру: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ко мне, дам шину 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Му Синхуай вернулся в дом Чжуан. Он наложил фиксирующую шину на левую ногу старушки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пару дней нога может немного отечь. Не пугайтесь,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Синхуай, сколько мы должны? — спросил Чжуан Лаоэр.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Шину потом вернете. А за работу... давайте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перевел деньги. И, не удержавшись, снова повернулся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будешь еще до четырех утра в телефоне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сумме — по правде говоря, Му Синхуай взял с них сущие копейки. Когда его дочка-студентка вывихнула ногу, одни только противовоспалительные уколы обошлись почти в ту же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другом: теперь мало того, что старушка натерпелась боли, так еще и кому-то из супругов придется оставаться дома, чтобы ухаживать за ней, вместо того чтобы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чем тут телефон?! — тут же отозвалась старушка. — Если бы ты не полез его отбирать, я бы и не 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Лаоэр даже опешил от такой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не залипала в нем до рассвета, стал бы я его отбирать?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подсела я на эти видео, и что? — парировала она. — Сама виновата, если здоровье гроблю. А ты? Куришь по две пачки в день, и себе вредишь, и нам! Что-то не видел я, чтобы ты бросать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эту перепалку, Му Синхуай невольно кивнул. В этом раунде он был целиком на стороне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Му Цзяньго. Кот хранил молчание, сосредоточенно царапая пол. Было очевидно: он не занимает ничью сторону и с радостью отвесил бы когтями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вздохнул. Как он мог забыть — перед ним кот, который в равной степени готов «построить» и обитателей дома престарелых, и воспитанников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в себя пришла жена Лаоэра. Она подошла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Синхуай, такой цирк на пустом месте. Ты ведь зачем-то заходил изначально?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указал на пакет с желтыми персиками, который оставил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хотел одолжить у вас электрический отбойный молоток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так бери конечно! Зачем же было подарки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это подарки, — отмахнулся юноша. — В этом году урожай персиков удался, мне одному столько не съесть. Решил вот с вами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и я в долгу не останусь, — улыбнулась женщина. — Я вчера на пруду целое ведро улиток набрала. У них раковины тонкие, одно удовольствие готовить. Сейчас насыплю тебе пакет с добычей, дома отваришь со специями — за уши не оттащишь.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Му Синхуай отправился домой, нагруженный пакетом улиток и тяжелым электромолотком.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Тр-р-р! Тр-р-р!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работы пруд на заднем дворе был готов. Из родника размером с кулак бодро забила вода, и вскоре небольшая купель — два на два метра — наполнилась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присел, зачерпнул пригоршню ледяной воды и плеснул себе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Цзяньго из вежливости тоже окунул лапу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была одна проблема: стоило воде перелиться через край, как земля вокруг превратилась в липкое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выложить края пруда зелеными каменными плитами? — предложил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на заднем склоне за домом осталось немало таких плит — дедушка Му закупал их с запасом, когда строил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Синхуай сбегал к тётушке Жун, одолжил тачку и принялся возить камень. Когда пруд был готов, материалов осталось еще предостаточно, и Синхуай, водя во вкус, выложил на заднем дворе три пересекающиеся, тянущиеся вдоль и поперек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на часах уже было шесть вечера, а сам он с головы до ног перепачкался в грязи, молодой человек не чувствовал усталости. В голову пришла еще одна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я выращивать точно не буду — не мое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если накупить саженцев и засадить тут всё деревьями... будет у нас свой плодовый сад. Представляешь? На ветках — фрукты, а под ними — куры и гуси бродят.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поддержал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уже есть виноград, персики, каштаны, помело, восковица и мушмула, — перечислял Синхуай. — На каком дереве ты бы хотел вздремнуть в следующий раз? Может, маракуйя, апельсины, хурма, гранат или вишня?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посадим побольше вишен. Тебе-то их нельзя, а вот твоя подружка наверняка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 они и шли к дому, неспешно переговариваясь, а сумерки мягко обволакивали их тени, сливая их в один теплый, золотистый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http://bllate.org/book/15810/1423059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