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второй день после возвращения Му Синхуай тщательно вычистил и подготовил аптечный шкаф, оставшийся от дедушки. Поэтому, когда во второй половине того же дня курьерская служба доставила заказанные лекарства и медицинское оборудование, всё уже было готово к расстановке.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пару суток Синхуай получил на руки все необходимые лицензии и разрешения. Выбрав погожий солнечный день, он развесил документы на стене, а затем, по старой традиции, запалил у ворот две связки петард. Гулкий треск огласил окрестности, возвещая о том, что клиника традиционной китайской медицины семьи Му официально вновь открыла свои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молодой человек со спокойной душой уселся за компьютер — ему предстояло продолжить кропотливую работу по систематизации пяти наследий Святых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мерный стрекот принтера Му Цзяньго лениво потянулся. Запрыгнув на тумбочку, он по-хозяйски потоптался по коробке с влажными салфетками, после чего перебрался на кровать и завалился на спину, раскинув лапы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дома спустя несколько минут нарушил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тут же отвлёкся от работы. Цзяньго тоже приподнял голову, вопросительно повёл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быстро пришёл первый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Му, честно говоря, настраивался на то, что в первые дни к нему вряд ли кто-то заглянет. Он вышел на крыльцо и увидел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мать У Ханьлиня. Опираясь на мотыгу и держась за поясницу, она то и дело судорожно втягивала воздух сквозь стиснутые зубы. Хозяин клиники поспешил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Синхуай, — на глазах женщины проступили слёзы. — Работала в поле, дёрнулась неудачно… кажись, спину прихватило. У тебя есть какие-нибудь пластыри обезболивающие? Дай мне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осторожно поддержал её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Есть-то есть… Но, кажется, у вас случай серьёзный. Пластыри действуют медленно. Хотите, я поставлю вам иголки? Сразу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тётушка У испуганно замахала руками. — Нет-нет, не надо! Мне бы просто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знала, как решилась сюда прийти. Если бы не эта дикая, невыносимая боль, да если бы лечебница не оказалась прямо по пути, она бы и близко не подошла. В деревне всякое болтали о мастерстве Синхуая, но женщина рассудила здраво: способности врача могут быть под вопросом, но фабричные пластыри-то точно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позвольте мне помочь вам делом. На днях, когда мы с Цзяньго возвращались из города с закупками, Ханьлинь нас очень выручил — подвёз в такой ливень. Если бы не он, мой кот сейчас наверняка лежал бы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Цзяньго, наблюдавший за ними из окна второго этажа, коротко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теперь, когда у меня есть способ избавить вас от боли за считаные минуты, я просто не могу позволить себе бездействовать. Совесть не позволит, — мягко, но решительно закончил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тётушке У ничего не оставалось, кроме как согласиться. Дальнейшие возражения выглядели бы как прямое признание в том, что она не верит в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нехотя легла на кушетку, и в ту же секунду её охватило горькое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упрямилась? Какая разница, что он подумает? Вдруг он меня сейчас так уколет, что я до конца дней парализованной останусь? Ох, до чего же я мягкотелая!»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её голове роились эти тревожные мысли, Синхуай достал тонкую иглу. Он аккуратно прощупал мышцы на пояснице пациентки и одним уверенным движением ввёл иглу в нужную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сердце её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мне сегодня вообще выходить полоть эту траву? Всего-то клочок земли. Даже если бы я всех вредителей там переловила, много ли это прибавило бы к урожаю? Сидела бы сейчас, как тётушка Лю, в маджонг резалась… Постой-ка…»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поймала себя на странном ощущении: боль в пояснице начала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осторожно шевельнула бёдрами. Нет, действительно — острая, колющая боль отступила, сменившись приятным теплом, разливающимся по низу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секундой тело становилось всё легче. Тревожные мысли, терзавшие разум, куда-то испарились. Глядя в окно, она увидела Цзяньго. Кот перебрался на ветку дерева желтого персика и теперь, уютно устроившись там, сладко зевал. Глядя на него, женщина тоже не удержалась и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питомцем она прикрыла глаза и сама не заметила, как провалилась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прервал резкий звук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резко открыла глаза и подскочила. Достав мобильный, она увидела, что звонит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пропадаешь? — раздался в трубке ворчливый голос. — Скоро стемнеет, а тебя всё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глянула в окно и ахнула: на улице и впрямь сгущались сумерки. Поспешно поднявшись с кушетки, женщина вспомнила, что находится в клинике Му Синхуая. Рука сама собой потянулась к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совсем не болит… Ну, если только очень резко повернуться, чуть-чуть тянет, но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спустился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У, вы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Синхуай, ну и чудеса! — воскликнула она. — Ты меня буквально на ноги поставил всего парой иголок. Несколько лет назад я тоже спину срывала, так неделю разогнуться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вам лучше, — улыбнулся доктор Му. — Уже поздно, поспешите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две упаковки пластырей для улучшения кровообращения.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с собой. Наклеивайте на восемь часов, раз в день. И самое главное: забудьте о полевых работах хотя бы на неделю. Даже по дому старайтесь поменьше 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кивнула она, доставая телефон. — Сколько я тебе должна? Давай, я отсканирую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Ханьлинь не взял с меня денег за проезд, как я могу брать их с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не стала спорить. В конце концов, сумма была не такой уж большой. Она решила, что вечером попросит мужа поставить верши в пруд — поймает пару килограммов раков и утром занесёт Синхуаю. Раки в их пруду были самыми жирными во всей деревне Бэйдин.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 Синхуай, когда она уже была у двери. — Пока я занимался вашей спиной, заметил у вас тёмные круги под глазами и на всякий случай проверил пульс. У вас сильный избыток сырости в организме. В последнее время часто возились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деваться? Дожди лили не переставая, а работы и в поле, и дома — непочатый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поставил вам несколько дополнительных иголок. Думаю, сегодня ночью вы будете спать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поблагодарила его, хотя в душе отнеслась к этим словам со скепсисом. После трёхчасового отдыха в клинике ночью обычно глаз не сомкнёшь.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женщина уже была дома. Старый Муж уже приготовил ужин. Она в красках расписала ему, как сорвала спину и как Му Синхуай её вылечил.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выслушал её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Схожу сейчас к пруду, поставлю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тётушка У привычным жестом взялась за телефон. Время за просмотром видео пролетело незаметно, и вскоре подошёл их обычный час отхода ко сну. Она легла в постель и по привычке положила телефон рядом на подушку. Обычно, если сон не приходил за пять минут, она продолжала листать ленту. Но в этот раз экран смартфона так и остался тёмным — она уснула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Бэйдин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Врать мне, что ли, резона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как ты говоришь, значит, Му Синхуай и вправду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у старого колодца собралось полдюжиныжителей. Тётушку У окружили плотным кольцом, жадно ловя каждое слово. В какой-то момент она заметила среди собравшихся тётушку Жун и Сян Лаода.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Жун, — обратилась она к соседке. — Слыхала я, твой маленький Сяо Шитоу приболел? Всё никак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внука лицо тётушки Жун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Месяц назад отец потащил его на водохранилище купаться, и в ту же ночь у мальца поднялся жар. С тех пор уже месяц мучаемся. Три больницы сменили, больше сотни капельниц поставили, а он всё равно через день в лихорадке 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 отведёшь его к Синхуаю? — предложила тётушка У. — Вдруг у него найдётся способ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Жун всерьёз задумалась. Она не на шутку боялась, что постоянные приступы жара могут плохо сказаться на развитии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сыну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женщина перевела взгляд на Сян Лаода: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Лаода, а как твоя диарея? Говорили, тоже замучила совсем. Может, и тебе к Синхуаю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Даже если он и сам ушёл из больницы, сколько он там проучился? Чему он мог за эти годы научиться? Тебя он вылечил просто по счастливой случайности. Мой шурин присоветовал мне одного доктора, он из Первой городской на пенсию вышел. Завтра к нему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Тётушке У такой ответ не понравился, но она понимала, что насильно мил не будешь. В этот момент показался её муж с ведром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мать! — крикнул он. — Сегодня удача повалила. Пять килограммов раков, да ещё дикую черепаху поймал, не меньше полутора кило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тут болтайте, а я пойду, — тут же засуетилась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скорее отнести раков и черепаху Му Синхуаю.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http://bllate.org/book/15810/1422094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