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на торговой площади палач на глазах у толпы лишил осужденных голов. Вскоре после этого госпожа Чэн, забрав двоих сыновей, навсегда покинула уезд Синьфэн. Семьи Ци и Чэн окончательно канули в небытие, а дома Ся и Гао, лишившись половины своих домочадцев, оказавшихся за решеткой, пребывали в жалком запустении. На фоне этого разгрома возвысилось семейство Сюй: они не только упрочили свое положение, но и прибрали к рукам немало лавок, которые четыре великих клана в спешке распродавали за бесценок. Богатые купцы Синьфэна тоже не упустили случая поживиться, раскупая поместья и угодья, однако львиная доля имущества бывших хозяев уезда осела в закромах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укладывал свои нехитрые пожитки. Госпожа Чэн торопилась поскорее сбыть даже мебель; в итоге удалось выручить двадцать лянов серебра. Вместе с припрятанными ранее сбережениями этой суммы должно было хватить, чтобы обосноваться в Сюйчжоу. Родня их, люди корыстные и заносчивые, едва завидев, что Чэны лишились власти, тут же отвернулись от них. Не будь у вдовы при себе денег, их бы заклевали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путь, второй сын, — тихо позвала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прежних школьных товарищей, с которыми Чэн Вэнь когда-то делил досуг, не пришел проводить его. С тех пор как над семьей Чэн разразилась гроза, никто не предложил помощи и не прислал даже весточки с сочувствием. Услышав зов матери, юноша лишь коротко отозвался и, не оборачиваясь, покинул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торговля, выращивание лекарственных трав или строительство дорог — в казне уезда теперь хватало средств на всё. Рвение народа, занятого на дорожных работах, росло с каждым днем; треть пути была уже проложена.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дотянем дорогу до самого уезда Лань, — смеялся один из рабочих, обнажив по пояс крепкое тело, — тогда и невесту смогу себе оттуда присмотреть!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— отозвался мужчина постарше, тащивший тяжелый камень. — Коли в кармане пусто, а в голове ветра гуляют, ни одна девица из доброй семьи, ни один гэ'эр на тебя и не посмотрит, хоть в самом Ланьском уезде, хоть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подхватил молодой паренек, ускоряя шаг. — Мне красавицы не надобно, была бы душа человек, чтобы прожить в согласии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дело говорит, честный он, — послышался смешок из толпы. — А то есть тут умельцы: заработают на дороге пару медяков, да всё в веселых домах и спустят, обнимая 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мужчины коротали время в неспешных разговорах, иначе тяжелый труд казался совсем унылым. Стражники, приглядывавшие за порядком, больше не пускали в ход плети и палки, стоило кому-то замедлиться, как бывало прежде — ныне к людям относились с долей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прошелся по новому участку цементной дороги. Вид ровного полотна, уходящего к горизонту, наполнял его сердце удовлетворением. Оставалось лишь дождаться, когда оно достигнет границ соседнего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взгляните, как славно поднялась солодка на полях, — заметил следовавший за ним Тань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новым удобрениям и твердой поддержке уездной управы, крестьяне трудились с утроенной силой. Зная, что им не придется самим искать покупателей и бояться обмана, люди вкладывали в землю всю душу. Торговля была им не под силу, зато в возделывании пашни им не было равных, и то, что управу взял на себя чиновник Чжэн, дарило 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четырех семейств у управы скопилось множество домов и земель. Половину городских усадеб Шаньцы распорядился выставить на продажу, а другую часть решил оставить: одни превратить в торговые лавки, другие — даровать в качестве награды наиболее усердным чиновникам и стражникам. Земли же продавать не спешили. Шаньцы превратил половину угодий в казенные поместья, наняв местных жителей для их обработки. Такие хозяйства освобождались от налогов, а весь урожай шел прямиком на кухню общественной столовой, что позволяло ей полностью обеспечивать себя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половину земель Шаньцы поручил Податной канцелярии переписать в реестры. Эти наделы предназначались для переселенцев и молодых жителей Синьфэна, достигших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Великой Янь гласили: по достижении зрелости мужчине полагалось тридцать му земли, а женщине или гэ'эр — пятнадцать. Этот надел оставался за ними до самой смерти. В крестьянских семьях детей рождалось много — так люди пытались застраховаться от нужды и превратностей судьбы, хотя прокормить ораву и уберечь их от болезней было тяжким бременем. Дети в деревнях уже с семи-восьми лет приучались к труду, но родители всё равно больше радовались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обладали силой, помогали по хозяйству и обычно не отделялись от родительского дома, оставаясь опорой семьи. Дочери же и гэ'эр рано уходили в чужие дома, принося напоследок лишь выкуп. Лишь после того как императорским указом им стали выделять личные наделы, их положение в семьях стало заметно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законы нынешней династии были куда милосерднее прежних. Даже в случае развода женщина или гэ'эр сохраняли право на свою землю и могли забрать её с собой. Участок кормил их до последнего вздоха, и лишь после кончины возвращался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усердно Тань Хэ следует за ним, Чжэн Шаньцы одобрительно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на сегодня, возвращайся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Хэ почтительно поклонился и дождался, пока начальник уезда скроется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зятем бывшего помощника начальника уезда Ци, после падения клана Тань Хэ лишился роскошного дома, где жил с молодым господином Ци — жилье отошло казне. Ныне Тань Хэ верно служил Чжэн Шаньцы, ведя дела с Податной канцелярией по вопросам дорожного строительства. Голос его в управе окреп, и за эти годы он сумел накопить достаточно, чтобы купить небольшой собственный дом. Пусть усадьба стояла на окраине, зато при ней был уютный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позволил себе немного расслабиться. Войдя в спальню, Тань Хэ увидел Гэ'эр Ци: тот крепко спал, но руки и ноги его были скованы железными цепями. Поначалу он хотел бросить его — ведь их брак когда-то был вынужденным, и он давно заготовил бумагу о разводе. Однако, узнав, что безумный супруг задумал покушение на господина Чжэна, Тань Хэ понял: это верная смерть. Чтобы спасти неразумного, ему не оставалось ничего другого, как запереть его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в доме не было, и Тань Хэ сам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Ци вскоре проснулся; взгляд, которым он одарил мужа, был полон такой ненависти, что казалось, он готов растерзать его на месте. Его супруг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Ци получил по заслугам. Твое замужество спасло тебя от плахи, господин Чжэн милостиво освободил замужних детей от наказания. А ты задумал убийство… Неужели тебе так не терпится отправиться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Хэ, лицемер! — загремел цепями молодой господин Ци. — Отпусти меня! Коли есть в тебе смелость —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мастерской по изготовлению острого соуса шли в гору. Чжэн Шаньцы доверил надзор управляющим, лишь изредка заглядывая с проверкой. Собственные закусочные тоже приносили добрый доход. Юй Ланьи тем временем вовсю хлопотал над открытием винной лавки, как раз закончив переговоры с Гэ'эр Сюем о подходящем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Шаньцы застал Ланьи в некотором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прислали приглашение? — недовольно махнул рукой Юй Ланьи. — В следующий раз даже не говори мне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поклонился и поспешил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вот здесь вы снова ошиблись петлей, — донесся из сада мягкий голос Чжэн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направился в сторону голоса, гадая, чему это младший брат учит его супруга. Слуги склонились в поклоне, но Шаньцы жестом велел им не шуметь и тихо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вышивка — истинная мука! — воскликнул Ланьи. — Я всего лишь хотел вышить для Чжэн Шаньцы мешочек, но, видно,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вызвал Цинъиня, надеясь, что тот научит его премудростям рукоделия. Весь день прошел в трудах, но вместо изящного узора Ланьи заработал лишь ломоту в пояснице. Осознав, что тонкая работа не для него и Шаньцы, по всей видимости, никогда не дождется подарка, сделанного его руками, Ланьи решительно отшвырнул неудавшийся мешочек в корзину. Вздохнув с облегчением, он принялся за чай с печеньем. Обернувшись, он увидел мужа — Шаньцы стоял перед ним в чиновном облачении, статный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чем это вы тут с Цинъинем занимаетесь?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младшего брата научить меня вышивать, — без тени смущения признался Ланьи. — Весь день промучился, но так ничего и не вышло. В общем,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Цинъинь поднялся, приветствуя брата. На нем было лиловое шелковое платье, волосы скреплены серебряной шпилькой. Глаза его сияли, а черты лица стали тонкими и ясными — он совсем не походил на того испуганного юношу, что только приехал в Синьфэн.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шей, — улыбнулся Шаньцы. — Главное, чтобы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расплылся в улыбке и потянул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Цинъинь? Твой брат на такие вещи смотрит просто. За это я его 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оба брата Чжэн смущенно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пойду, — поспешно проговорил Цинъинь, понимая, что его присутствие здесь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младшему брату уйти, как Ланьи и вовсе отбросил всякое стеснение. Он склонил голову, заставил Шаньцы присесть и принялся жаловаться, требуя размять ему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дается мне это учение. В столице папа запирал меня в комнате, заставлял учиться — и всё впустую. Цинъинь старался, а я… Видно, не носить тебе моего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говорил так, будто совершил ради мужа великий подвиг, решившись на то, что раньше считал невозможным. Шаньцы, посмеиваясь, мягко разминал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хорош. Тебе нет нужды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сердце у Ланьи стало тепло. Он всегда знал, что Шаньцы не придаёт значения этим условностям. Раньше и няньки, и учителя твердили ему, что изучение «Наставлений для мужчин», шитье и готовка — дела первостепенной важности. Но в поместье маркиза Ланьи всегда чувствовал, что ему всё это ни к чему, а потому ленился и не желал никому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должен вернуться, скорее всего, завтра утром. Поедем встречать его вместе, — Ланьи легонько подтолкнул Шаньцы, поторапливая его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с вышивкой пришла ему в голову после письма от Люй Цзиня. Тот писал из столицы, что отец уже присматривает ему жениха. Когда-то они мечтали, что и после замужества будут дружить домами, а если родятся дети — обязательно их сосватают.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хватало достойных мужей, но Ланьи всё равно беспокоился за друга. Шаньцы, переодевшись, заметил его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так крепко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Цзинь пишет, что отец ищет ему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вспомнил этого бойкого юношу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малый неглупый. Советник Люй крепко стоит на ногах и человек проницательный, так что беды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поедем на праздники в столицу, — вздохнул Ланьи, — мне, верно, уже придется знакомиться с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сколько времени письмо шло из столицы, Люй Цзинь, скорее всего, был уже связан брачными узами. Чжэн Шаньцы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открыть винную лавку? У меня как раз есть рецепт, — он протянул Ланьи бумагу, где были описаны улучшения в процессе дистилляции, позволяющие сделать напиток более чистым и крепким. Земли Синьфэна не баловали обилием фруктов, зато для изготовления крепкого алкоголя и лечебных настоек на годжи они подходили идеально. А когда достроят дорогу, зерно и плоды из уезда Лань можно будет доставлять быстро и без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мельком глянул на рецепт, не придав ему особого значения — его больше прельщала роль хозяина лавки. Ему нравилось представлять, как он будет присматривать за делом и со смехом пересчитывать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средствам в казне, Шаньцы нанял больше людей на строительство, и рассчитывал, что к середине лета дорога до Ланьского уезда будет готова. Лекарственные травы созревали в разное время: ягоды годжи — с июня по октябрь, солодка — с августа по октябрь. Основная жатва выпадала на лето и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был рад, что Ланьи нашел себе занятие — так тот не заскучает дома. Сам он уже разгреб основные дела и теперь чувствовал себя свободнее. Можно было бы в ближайший выходной отправиться с Ланьи на прогулку верхом и даже заночевать где-нибудь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Ланьи за ужином выглядел вялым, ел мало, и даже Гэ'эр Линь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погода меняется, — неохотно отозвался тот. — Чувствую какую-то слабость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послать за доктором Суном, — встревожился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пройдет само, — Ланьи отложил палочки и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пойди посмотри, как он там, — сказал брат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извинился и поспешил вслед за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Шаньчэн и Цинъинь остались дома, а Гэ'эр Линь позвал младшего брата прогуляться. На улице дышалось легче. Они купили по три ароматных мешочка с запахом османтуса — такие хорошо было класть в шкаф для свежести или носить на поясе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— нерешительно начал Линь, — мы с твоим старшим братом женаты уже давно, и здоровьем не обижены, но почему-то детей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верно, срок еще не пришел, — поспешил утешить его Цинъинь. — Вы оба молоды, впереди еще много времени, и детки обязательно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так, к слову, — Линь бодро улыбнулся. — Пойдем-ка еще по лавкам пройдемся.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Шаньцы, еще не заходя в спальню, велел Ван Фу немедля звать доктора Суна. Пусть Ланьи и твердил, что всё в порядке, на душе у мужа было неспокойно. Лишь когда слуга убежал, Шаньцы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за последнее время прибавилось всяких вещиц. Туалетный столик был заставлен баночками и коробочками; Шаньцы заметил целый ряд одинаковых пустых футляров из-под жемчужной пудры — Ланьи не выбрасывал их, а выстроил в ровную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отодвинул полог кровати и знаком велел Цзинь Юню выйти. Ланьи лежал с закрытыми глазами, будто спал. Шаньцы осторожно коснулся его лба — жара не было. Облегченно вздохнув, он не стал будить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доктор Сун, Ланьи сквозь сон услышал обрывки слов об отсутствии аппетита и слабости. Он приоткрыл глаза; в желудке было муторно, перед взором плясали искры. В неярком свете он увидел Шаньцы — тот в своем чиновном одеянии негромко беседовал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простудился. Сейчас есть небольшой жар, я выпишу снадобье. Проследите, не поднимется ли температура ночью. Если начнет лихорадить — обтирайте теплым полотенцем. Ничего серьезного, господин Чжэн, не извольте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снова провалился в тяжелое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 впрямь простуда? — вяло подумал он. — Вроде и на сквозняке не сидел…»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принес дымящийся отвар. Шаньцы помог Ланьи приподняться и, осторожно придерживая, напоил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почувствовал на языке нестерпимую горечь. Сделав пару глотков, он попытался отвернуться, но теплая рука мягко удержала его за подбородок. Голос мужа звучал ласково и успокоивающе: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 до капли. Как закончишь — дам тебе сладкий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терпеливо кормил его с ложечки. Когда капли настоя попали Ланьи на одежду, он ничуть не рассердился, а лишь бережно вытер их платком. Когда чаша опустела, он вложил Ланьи в рот кусочек засахаренного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Юнь, забрав пустую посуду, неслышно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Унося поднос на кухню, слуга невольно вздохнул. «Господин так заботится о молодом господине… Столько нежности в каждом взгляде, сам лекарством поит, ни тени досады. До свадьбы я всё гадал, каким окажется зять. Теперь вижу — лучшего и желать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Ланьи внезапно проснулся в холодном поту. На талии он почувствовал тяжесть — Шаньцы спал рядом, крепко обнимая его. Почувствовав движение, супруг, не открывая глаз, нащупал лоб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пробормотал он хриплым спросонья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всё хорошо, — Ланьи прижался к его груди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Шаньцы, сонно отозвавшись, поправил одеяло, подоткнув края, чтобы ни один сквозняк не потревожил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Ланьи съел немного каши и послушно выпил лекарство. Шаньцы уже собрался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оставайся дома, отдыхай. Я сам поеду встречать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ничего не ответил, лишь жалобно посмотрел на мужа. Шаньцы вздохнул, не в силах устоять перед этим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поедешь со мной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Юй возвращался из столицы. Раз в три года приграничным военачальникам дозволялось навестить дом, и то лишь по особому указу императора Умина. Без зова покидать рубежи было строжайше запрещено. Дорога туда и обратно занимала больше пяти месяцев — если бы командиры уезжали каждый год, это пагубно сказалось бы на безопасности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уезд Синьфэн и завидев ждущего у обочины Чжэн Шаньцы, Второй господин велел каравану остановиться и сам соскочил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Шаньцы приветствовал его со всем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Ланьи высунулся из окна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 первого взгляда заметил, что племянник не в духе: лицо бледное, вид болезненный. Брови его сурово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 немного,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успокоился — мелочи жизни. Шаньцы тем временем знаком велел Ван Фу подкатить телегу с заготовленными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крепкое вино. В лагере оно наверняка сослужит добрую службу. Примите это от нас с Ланьи, прошу, не отказывайте.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пришелся как нельзя кстати. Второй господин Юй был человеком военным, и хотя вырос в знатном доме и повидал немало золота и камней, к подобным вещам был равнодушен. Подношения от чужаков обычно уходили в руки супруги или управляющего — там и без него знали, кому и что 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с вином стоила меньше, чем драгоценности, но в этом жесте чувствовалась истинная забота. Только свои люди станут гадать, что на самом деле пригодится в походе, пока остальные думают лишь о пышности и престиже.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хлопнул Шаньцы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доброе вино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Шаньцы, превозмогая боль в плече,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у всех военных такая тяжелая рука?» —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Ланьи всё еще с любопытством выглядывает наружу, дядя строго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голову высунул, сквозняки собираешь? Сиди в карете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прикусил язык. Давно его так не отчитывали старшие, даже отвык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торопимся на границу, так что задерживаться не станем. Здесь подарки от старшего брата, невестки, Чансина и из поместья гуна Инго… — Второй господин терпеть не мог таскать за собой лишние тюки. Он ехал на службу, а не на гулянье, и ворох вещей казался ему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 столице заикнуться об этом, как Хоу Чанян тут же задал ему трепку: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страны нынче спокойно, ты просто ленишься! Ты на службу едешь, а Ланьи там жить. Нечего глаза пучить, дело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пришлось подчиниться воле старшего брата. Второй господин велел передать все дары из столицы и, не тратя времени на пустые разговоры, скомандовал к отбытию: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дядя, — поклонился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Юй стегнул коня и сорвался с места. Ланьи смотрел в окно, пока всадники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грустно кивнул и откинулся на подушки. Нос его покраснел, а на щеках проступил болезненный румянец. Шаньцы притянул его к себе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уезд Синьфэн остался позади, супруга Второго господина Юя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быстро уехал, даже не поговорил с ними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 болен, чего я буду там лясы точить? Быстрее на границу — вот это дело. В столице целыми днями на эти лисьи морды смотреть сил нет, душа так и просится в степь, коня в галоп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их ждали одни лишь бескочные приемы, от которых нельзя было уклониться. Будто и не на праздник приехали, а на каторгу. Каждый день — пиры, лица, которых и не вспомнишь… Второй господин был по горло сыт столичной жизнью и мечтал поскорее вернуться в родные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Синьфэн остался позади, он всем сердцем стремился к рубежам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Ланьи-то я и не видела толком… Неужто такой хрупкий, что от ветра заболевает? — пробормотал Гэ'эр Цуй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скакавший рядом, услышав это, сурово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 может занемочь. В этих краях тело долго привыкает к переменам. Вот кончится срок службы Шаньцы — и незачем им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все вы о нем печетесь, — фыркнул Гэ'эр Цуй. — И слова сказать нельзя. Юй Чжэн, ты и впрямь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задернул занавеску, оставив мужа ни с чем. Юй Чжэн лишь вздохнул. И ведь не скажешь, что тот притворялся раньше… До свадьбы — само воплощение кротости: улыбка едва заметная, походка — лотос расцветает, глаз не смел поднять. А как поженились, как заполучил желаемое — так и нежности поубавилось. Больше и притворяться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видя, как брат переругивается с невесткой, лишь молча ехал у кареты своего супруга, не ввязываясь в споры. Гэ'эр Вэй, видя, что мужу нелегко в седле, приоткрыл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может, присядешь в карету на часок, отдохнешь? Путь еще долгий, успеешь еще наскакаться.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 тягость, — отозвался Юй Юй, расплываясь в довольной улыбке от такой заботы. — Но, пожалуй,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лишь покосился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везунчик…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прежде чем Ланьи окончательно поправился. Он распорядился разобрать столичные подарки и отправить их на склад; себе оставил только рогатку, присланную Юй Чансином, — вертел её в руках, забавляясь. Чжэн Шаньцы, вернувшись со службы и застав супруга в добром здравии,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совсем отвык от тишины в доме, и теперь, видя Ланьи полным сил, почувствовал, как с души свалился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новый помощник начальника уезда еще не прибыл, все бумаги Шаньцы приходилось разбирать вместе с регистратором Цзяном. Отсутствие одного человека было весьма ощутимым — горы отчетов росли не по дням, а по часам. Обработка дел отнимала почти всё время, а в редкие свободные часы Шаньцы по-прежнему спешил в деревни — проверить, как растут лекарственные травы и как продвигается строительство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http://bllate.org/book/15809/1440254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