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велел стражникам уволочь и Чэн Жу, и главу семьи Чэн. Лицо старейшины стало пепельным. Он с мольбой посмотрел сперва на инспектора Ли, а затем на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мой сын, я уже стар. За годы службы я сделал немало для народа. Неужели чиновник Чжэн не может проявить хоть каплю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Чэн, услышав это, похолодел. Он и так знал, что ему не избежать смерти, но слова отца больно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ничего не ответил, лишь махнул рукой стражникам, чтобы те поскорее увели их и не мозолили глаза. Инспектор Ли поднялся. Видя, что начальник уезда не оставил ему ни малейшего шанса сохранить лицо и не проявил к Чэн Жу ни капли пощады, он помрачнел и, тяжело хмыкнув,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же уездный начальник уезда Синьфэн, чиновник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взмахнул рукавами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Шаньцы, учтиво сложив руки, почтительно проводил инспектора взглядом. Его манеры были безупречны, и никто не смог бы найти в них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во внутренние покои. Регистратор Цзян, поспешивший за ним, весь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— залепетал он, — вы оскорбили инспектора Ли, это дурно скажется на вашей карьере. Семья Чэн и так уже сокрушена. Вы могли бы оказать господину Ли любезность, проявить снисхождение к старейшине Чэну. Ему ведь и так недолго осталось жить. Могли бы пойти на уступки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сел в кресло и протянул регистратору Цзяну свиток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его отпускать. Это он сам сотворил слишком много зла. Даже если бы я и хотел проявить мягкость,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слишком чистой воде рыба не водится, и в мире чиновников человеческие отношения играют не последнюю роль. Но семья Чэн слишком долго властвовала в уезде Синьфэн, никого не ставя ни в грош и пролив столько крови. Отпустить их — значит пойти против совести. Взаимная выгода была лишь односторонним желанием Чэн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Цзян открыл было рот, чтобы попытаться переубедить начальника, но тот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больше уговаривать. Я понимаю последствия. Возьмите людей из податной канцелярии и опечатайте имущество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Цзян, получив приказ, удалился. Чжэн Шаньцы должен был составить доклад о деле для Министерства наказаний. Кроме того, он написал донесение о преступлениях помощника начальника Ци в Министерство чинов с просьбой прислать замену. Хотя он и был начальником уезда, назначать своего помощника он не мог. Земли, лавки и слуги семей Ци и Чэн — всё это требовало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семьи Гао, если они будут вести себя смирно и проявят благоразумие, он, возможно, оставит их в покое, лишь слегка потрепав. Уничтожить разом четыре крупнейших рода города было бы неразумно для дальнейшего развития уезда. Некоторые дела всё ещё требовали их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владел искусством кнута и пряника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Цзян вместе с дяньши Чжу отправился описывать имущество семьи Чэн. Когда они открыли кладовые, жёны, дети и старики, стоявшие рядом, разразились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предстало слепящее золото. Сундуки были доверху набиты драгоценными свитками с каллиграфией, ювелирными украшениями, а золота и серебра было столько, что его вывозили из поместья целыми повозками.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нажито воровством, откуда такое богатство? Те из горожан, кто ещё сомневался, при виде этого зрелища отбросили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семьи Чэн столько золота и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наворовали, пока были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наворовали! Вы посмотрите, сколько у них земель в уезде! Одной только арендной платы хватило бы на роскошную жизнь, а ведь у них ещё столько лавок и поместий. И вы ещё говорите, что старейшина Чэн был хорошим? Хорош, как же! Силой уводил девушек, притеснял простой народ, а сам строил из себя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раньше молчал, а теперь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боялись! Попробуй пойти против семьи Чэн, разве сможешь потом в уезде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 завистью смотрели на вывозимые из поместья сундуки. Сколько же серебра достанется казне после описи имущества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Ли, остановившийся на почтовой станции, вместе со своим слугой наблюдал, как Чжэн Шаньцы опечатывает поместье Чэн. Он видел, как члены семьи с тоской смотрят на свой бывший дом, слышал плач детей, и сердце его сжалось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Шаньцы просто чудовище! Сердце у него из камня! Когда я вернусь в столицу, непременно напишу на него разгромный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много лет служивший инспектору Ли и знавший его гордый нрав, всё же решился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начальник уезда осмелился так вам перечить и расправиться со старейшиной Чэном. Должно быть, у него есть могущественная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у него может быть поддержка в этой дыре, куда и птицы не залетают?! — взорвался инспектор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какой-то уездный начальник посмел ему возразить, приводила его в ярость. Он готов был бросить Чжэн Шаньцы в темницу и сорвать с него чиновничий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молодые чиновники бывают гордыми, — процедил он, — но за свою гордость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справедливость восторжествовала, Юй Ланьи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чиновник, что за человек, который смеет так вести себя перед Чжэн Шаньцы!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порядочным человеком, можно было бы и проявить уважение. Но он приехал сюда лишь для того, чтобы набить себе цену, — Юй Ланьи злился всё больше. — Какой-то инспектор! Стоит ему оказаться в столице с нечистыми руками, я с него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господин. Я уже велел разузнать всё об этом господине Ли. Как только будут новости, я вам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вернулся лишь поздно вечером, измотанный и уставший. Юй Ланьи встретил его и ущипнул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себя изнуряешь? Я велел на кухне приготовить для тебя суп из ласточкиных гнёзд. Не губи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просто нравилось щипать его за руки, и Чжэн Шаньцы уже привык к этому. Он вошёл в комнату, и как раз в этот момент из кухни принесли суп. Чжэн Шаньцы сел за стол и, не желая обидеть супруга отказом,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Шаньцы, я видел, как ты судил Чэн Жу. И видел того инспектора Ли. Не бойся, я за тебя заступлюсь, — вздернув подбородок, заявил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его никто не смел обидеть. И здесь, в уезде Синьфэн, где Чжэн Шаньцы был главным, тоже не находилось наглецов. А теперь появился этот инспектор Ли и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фулан, — с улыбкой ответил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уездным начальником седьмого ранга, он не осмелился бы так дерзко себя вести, если бы не поддержка семьи тестя. В мире чиновников выжить было нелегко, и, столкнувшись с таким старым лисом, можно было в одночасье лишиться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суп, он отдал посуду слуге. После омовения Юй Ланьи обнял его и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встретишь таких людей, сразу называй поместье хоу Чанян. Ты не представляешь, как мне сегодня хотелось надавать этому старому негодяю по лицу. — Юй Ланьи поднял голову и ущипнул Чжэн Шаньцы за щеку. — Тебя могу обижать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тебя обижали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обнял Юй Ланьи за талию, коснулся его носом и провёл пальцами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быть на содержании у богатого супруга — одно удовольствие, — подумал Чжэн Шаньцы. — Неудивительно, что многие об этом мечтают»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обменялись поцелуями, и Юй Ланьи, почувствовав сонливость, заснул в его объятиях, вцепившись во сне в его нижнюю рубаху. Беззаботный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причастных к преступлениям семьи Чэн арестовали, не тронув лишь внуков. Госпожа Чэн смотрела на толпу наложниц и слуг, суетившихся в задних покоях. Когда регистратор Цзян пришёл с людьми описывать имущество, многие служанки и слуги, прихватив что-то из хозяйского добра, сбежали. Многие наложницы, собрав свои пожитки, тоже скрылись. Сейчас перед ней стояло около двадцати женщин и гэ'эров, рыдающих и ждущих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теперь плачете? — резко оборвала их госпожа Чэн. — Вам мало того, что в доме и так суматоха?!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тотчас умолкли. Старший внук со своим фуланом, оцепенев, стояли за её спиной. Чэн Вэнь тоже вернулся из школы. Теперь, когда в семье случилось такое несчастье, он не мог участвовать в экзаменах. Все его надежды рухнули. Сердце его наполнилось горечью. Он был очень начитан и в глазах наставника считался самым способным учеником, но так и не дождался своего шанса. В его душе родилась ненависть к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сдать экзамены и получить степень цзиньши, разве посмел бы чиновник Чжэн так распоряжаться их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подавив гнев,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договоры здесь. В семье сейчас трудно, но я дам каждому по ляну серебра. Берите свои договоры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задних покоев, услышав это, поспешили с благодарностями забрать свои договоры и деньги и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поступила весьма великодушно. Другие в такой ситуации продали бы наложниц и служанок торговцам людьми, чтобы выручить хоть какие-то деньги. Ведь договоры были у них в руках, и они могли распоряжаться их жизнями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накопить немного добродетели для своих сыновей. Семья Чэн и так нажила в уезде Синьфэн достаточно врагов. Создавать новых было бы неразумно. Женщина собиралась вместе с двумя родными сыновьями отправиться в Сюйчжоу, к своей семье. Раздав немного денег, она надеялась спокойно покинуть это скорбное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почти все ушли, и остались лишь несколько наложниц, у которых были дети, она вздохнула. Одна из них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одного ляна серебра не хватит, чтобы прокормить нас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 умная, должна понимать, что в поместье больше нет денег, — ответила госпожа Чэн. — Я возвращаюсь в дом своих родителей. То, что я перед уходом вершу справедливость, уже великое милосердие. Что до тебя и твоего сына, вам придётся самим искать дорогу в жизни. Я и сама, как глиняный бодхисаттва, переходящий реку, — едва могу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услышав это, могли лишь поблагодарить госпожу Чэн и уйти. Тех, кто пытался скандалить, она, нахмурившись, велела слугам выставить вон, а их договоры отобрала.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тварь, — холодно бросила она. — Продайте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было выпросить больше денег, присмирели. Когда все ушли, госпожа Чэн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ты пойдёшь со мной в гостиницу. В этом доме нам сегодня ночевать нельзя. Второй сын, твой путь к чиновничьей карьере теперь закрыт. Найди инспектора Ли, он был близким другом твоего деда. Спроси, не сможет ли он тебе чем-то помочь. Ведь ты столько лет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Чэн Вэне сердце матери сжалось от сожаления. Почему беда не подождала, пока он сдаст экзамены? Теперь в семье Чэн не осталось талантов, всё оказалось пустыми надеждами, как если бы обезьяна пыталась выловить луну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к инспектору Ли, — понуро ответил Чэн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совсем пал духом. Его фулан, которого он взял в жёны сразу после приезда Чжэн Шаньцы, стоял рядом, такой же оцепеневший. Старший сын не унаследовал распутства главы семьи Чэн, но был слаб характером. Госпожа Чэн взяла его за руку и повела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шёл по улице, не смея поднять головы. Насколько высоко он прежде держал её, настолько низко опустил теперь. Он почти бегом добрался до почтовой станции и попросил начальника позвать инспектора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него сейчас супруг начальника уезда,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Вэня пропустило удар. Он помнил Юй Ланьи. Увидев его однажды после возвращения из школы, он расспросил о нём гэ'эра Сюя и, узнав, что это фулан начальника уезда, оставил свои надежды. Что он здесь делает? Чэн Вэнь слышал, что Чжэн Шаньцы в суде не оказал инспектору Ли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Чжэн Шаньцы, не сумев сохранить лицо, послал своего фулана просить прощения у инспектора Ли? — холодно усмехнулся он. — В суде был таким дерзким, а теперь пришёл на поклон. Лицемер»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и посмотрю,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Чэн Вэнь услышал звон разбитой чашки. Он замер. Инспектор Ли, в конце концов, был чиновником двора. Неужели у него настолько мелочная душа? Он ускорил шаг. Личный слуга инспектора Ли, стоявший у двери, выглядел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звук разбитой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Вэнь, почувствовав тревогу,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внук семьи Чэн, пришёл к господину инспектору.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беседует с… молодым господином Юй.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грохот опрокинутого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Вэня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начальника уезда, в конце концов, гэ'эр. Даже если господин инспектор зол на чиновника Чжэна, он не должен срывать свой гнев на гэ'эре. Это недостойно. У обиды есть имя и виновник. Если господин инспектор гневается, пусть ищет чиновника Чжэна. Зачем обижать невинного?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тут кого обижает, спрашивается.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