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Весенняя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сбросил нижнюю рубаху, и его ладони скользнули по спине Юй Ланьи, ощущая под пальцами безупречный рельеф мышц. Ланьи запрокинул голову, разметав волосы по подушке; его тело на мгновение напряглось, а затем медленно, податливо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обычно столь выдержанный и спокойный, почти грубо схватил заветную баночку. Тяжело дыша, он снова прильнул к губам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себе отвлекаться — Чжэн Шаньцы всегда был прилежным учеником. Казалось, сама страсть к познанию и высокие оценки были вплетены в его плоть и кровь на генетическом уровне. Он прочёл тысячи книг и встретил сотни людей, но не знал никого, кого ему хотелось бы изучать и разгадывать всю жизнь так же, как этого человека. Окружённые влажным, томительным маревом близости, они растворились друг в друге, и муж покрывал поцелуями тело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нащупал нож на бедре супруга. Вспомнив их первую ночь, Чжэн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отдался во власть чувств, его сознание распадалось на мириады осколков, погружаясь в сладостную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заснул, тесно прижавшись к мужу. Когда наступило утро и солнце поднялось над горизонтом, Цзинь Юнь, неся таз с водой, нерешительно замер у порога. Он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вам нужно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Оставь воду и можешь идти, — отозвался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слуга вошёл и поставил таз на столик. Краем глаза юноша заметил, как из-за полога кровати высунулась тонкая рука, которую тут же перехватила и утянула обратно другая, более крепкая ладонь. Сердце гэ'эра испуганно ёкнуло, и он поспешил прочь,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Юй строго чтили порядки. Помощник спал в боковой комнате, готовый явиться по первому зову. За минувшую ночь хозяин трижды просил подать горячую воду, а доносившиеся из спальни звуки — тихий скрип кровати и плеск воды — давали богатую пищу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будучи ещё не замужним гэ'эром, слушал всё это, краснея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в голову пришла странная мысль: почему же за всё время, что они провели в Синьфэне, господин только вчера проявил такую пылкость? Если посчитать, то с самой свадьбы они просили воду всего дважды. Он наконец осознал, что в их отношениях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они холодны друг к другу — любой зрячий видел их взаимную нежность. Но вчерашние три перемены воды… Слуга решил, что при случае обязательно расспросит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был простодушен, и юноша всерьёз опасался, как бы чиновник Чжэн не обманул его доверие. Цзинь Юнь хлопотал вокруг него, словно старая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завтрашний день был выходным, Шаньцы позволил себе изрядную долю вольности. Супруг всё ещё пребывал в полузабытьи. Он вспомнил любовные романы: там гэ'эр в такие моменты хоть и были счастливы, но тела их едва выдерживали подобный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Ланьи с его закалкой, привыкшей к физическим упражнениям, чувствовал, что ноги его едва держат. Погрузившись в дремоту, юноша снова уснял.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не чувствуя усталости, коснулся губами лба спящего и тихо поднялся. Подойдя к зеркалу, он оглядел свою спину: она была испещрена следами ногтей, на которых кое-где выступили капельки крови. Одевшись,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ночной близости всё ещё будоражили разум. Как только Чжэн Шаньцы переставал думать о делах, в памяти всплывало ощущение нежной кожи и полноты обладания. Встряхнувшись, он направился в кабинет, чтобы разобраться с текущими бумагами. Нужно было закончить всё до того, как супруг проснётся, чтобы после обеда составить ему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отчёты со складов ямэня: большая часть запасов семян уже была раскуплена крестьянами, а остатки должны были разойтись в ближайшие дни. Теперь главным вопросом стояло само выращивание. Лекарственные травы требовали иного подхода, нежели обычное зерно. Чжэн велел Тань Хэ найти в городе знатоков аптекарского дела и отправить их в деревни. Правильный метод был важнее слепого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пришла пора заняться «Фэньдань» — скороспелым удобрением. С наступлением тепла условия для его создания стали идеальными. Эту смесь готовили, соединяя навоз, жмых, бобы, остатки скота и кровь с добавлением мышьяка и серы; всё это зарывали в ямы для брожения. После созревания массу сушили и измельчали. Такое удобрение по силе воздействия в разы превосходило обычный навоз и отлично защищало от вредителей. Впрочем, Шаньцы не планировал делать его основным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Фэньдань было трудоёмким и дорогим. Сейчас оно было нужно лишь для того, чтобы дать крестьянам уверенность в первом урожае технических культур. В будущем же планировалось перейти на улучшенный обычный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«Трактиру семьи Чжэн» тоже требовались перемены. Чжэн задумал открыть ещё одну лавку, где торговали бы только закусками: жареными колбасками, картофельным пюре, холодной лапшой и «Бо-бо-цзи». Так было бы проще разделять потоки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подходящего помещения он поручил Ван Фу, наказав присмотреть место поближе к основному трактиру.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Ланьи проснулся, вошёл Цзинь Юнь, чтобы помочь ему одеться. Тело юноши было ватным, во всём организме ощущалась непривычная томность — подобное он чувствовал разве что во время болезни. Сейчас он напоминал нежный цветок гибискуса, прибитый ночным дождём. Кожа казалась ещё белее, а взгляд из-под полуопущенных век — загадочным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помочь вам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своё отражение в зеркале, он вспыхнул от смущения. На ключицах алели яркие следы поцелуев. Юноша поспешно запахнул нижнюю рубаху, стараясь скрыть их. Шаньцы вчера вёл себя как безумец. Внутренняя сторона бёдер всё ещё ныла, но молодой господин вынужден был признать: он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завтрак сегодня каша с консервированными яйцами и свининой, а также тарелка мясных баоцзы. Прошу вас,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расставили еду в комнате. Пока Цзинь Юнь расчёсывал его волосы,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же вы с господином так долго… кхм… не делили ложе? Если не считать брачной ночи, это случилось лишь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подносивший ложку к губам, замер. Он не ожидал такого вопроса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ведь приехали в Синьфэн зимой, — пробормотал он в оправдание. — А ты же знаешь, как я не люблю холод. Вот я и не позволял Чжэн Шаньцы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понимающе кивнул. Зная капризный нрав своего господина, такое объяснение показалось ему вполне логичным. В глубине души он надеялся, что будущий маленький наследник родится в столице — в Синьфэне всё казалось ему слишком убогим. Вздохнув, он успокоился, видя, что Ланьи ест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перевёл дух — едва не выдал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ноги всё ещё были слабыми, он слишком долго пролежал в постели и хотел выйти наружу. Слегка припудрив следы на шее перед зеркалом, молодой господин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ему иным, обновлённым. Вскоре он увидел Шаньцы, идущего по галерее. Тот специально просил Ван Фу предупредить его, как только супруг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куда бы ты хотел отправиться? — Чжэн ласково посмотрел на Ланьи, находя его сегодня особенно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тут пойдёшь? Хотел бы поехать верхом, да теперь уж не выйдет, — юноша бросил на мужа притворно-сердитый взгляд. — Пришло приглашение от фулана семьи Ся, думаю, стоит съездить к ним в поместье,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с собой не возьмёшь? — улыбнулся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конечно. Сейчас велю Цзинь Юню передать 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довольно прищурился. С того случая в старом храме четыре богатых клана засыпали их поместье письмами и подарками, но они ничего не принимали. Пытаться сокрушить их всех разом было неразумно, куда эффективнее — разделять и действовать поодиночке. Клан Ся хоть и совершал ошибки, но был куда осторожнее остальных. Видимо, глава Ся был трусоват и, не имея связей в столице, не решался на открытую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за спиной стоял ямэнь, и он был смел. У Чэнов было огромное богатство и влияние. Гао, следуя за Чэнами, тоже поднабрались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Чжэн Шаньчэна и Гэ'эр Линя, они услышали смех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сегодня вы вместе! А то обычно Ланьи всё один да один, совсем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понял намёк невестки на то, что он мало времени уделяет мужу,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было невпроворот, каюсь, виноват перед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и Линь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заговорил о том, что хочет открыть новую лавку и видит брата с Линем в роли управляющих. Место он присмотрел совсем рядом с основным трактиром.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не умеем вести счета, — засомневался Шаньчэн.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Наймём надёжного счетовода, а в конце каждого месяца я буду проверять книги сам. Брат, не беспокойся, — успокоил его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мы только за. Всё равно без дела сидеть не привыкли, — бодро отозвался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Синьфэне им нравилась. Поначалу они были полны тревоги, но здесь всё шло к лучшему, и даже лица их посвежели. Сперва было непривычно не стирать и не готовить самим, но теперь они вошли во вкус. Иногда Линь всё же готовил для домашних — просто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отец с папой всё ещё не с нами, — вздохнул Шаньчэн. Он переживал, что старики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Синьфэне есть охранное бюро, которое водит обозы. Я выберу пару толковых парней, дам им денег и отправлю в нашу деревню. Если отец и папа согласятся переехать — пусть забирают их и везут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 обрадовался Линь. — Только выбери тех, кто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Шаньчэн вместе с Линем ушли к себе. Линь обнял мужа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полегчало? Вечно ты изводишь себя заботами, будто только тебе до родителей дело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Шаньчэн смутился до глубины души. Пытаясь отстраниться, он беззлобно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ещё не видели такой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весенняя нега. Ноги Шаньчэна совсем не слушались его, так что Гэ'эр Линню пришлось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Ланьи и Чжэн Шаньцы в экипаже отправились в загородное поместье семьи Ся. Фулан Ся, узнав об их прибытии, пришёл в восторг. Он приглашал Ланьи, но тот прихватил с собой мужа — а ведь именно этого Ся и добивались. Чтобы господин начальник не скучал, Ся-фулан позвал и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поклонами, все прошли вглубь поместья. Старший сын Ся упомянул, что в их пруду водится много рыбы. Шаньцы сразу понял: Ся разузнали о его любви к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красиво и тихо. Юноше даже показалось, что он вернулся в одно из столичных 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 столицу, я обязательно свожу тебя в поместье, которое мне подарил папа,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отозвался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Ся намотал это на ус. Значит, возвращение начальника в столицу — дело почти решённое. Раз у него там свои земли, семья супруга наверняка имеет большой вес. Цены в столице заоблачные, и чиновник, не имеющий за спиной богатого рода, не смог бы купить там и клочка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супруг начальника с самого приезда выглядел как выходец из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заставило такую семью отправить зятя в это захолустье? — недоумевал молодой человек. — Здесь ведь и выслужиться-то не на чем, одни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настоящие связи, Министерство чинов определило бы его в богатый южный край, где за три года можно легко заработать репутацию и вернуться в столицу с повышением. В чиновничьем мире смотрят на происхождение 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захотел прогуляться по лесу, и фулан Ся вызвался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поболтаем, а ты иди рыбачь, — юноша шутливо взглянул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поглядим, удастся ли поймать рыбу к ужину, — покорно согласился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усмехнулся, вспомнив тех крошечных рыбок, которых муж ловил раньше — их едва хватило на чашку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время было неудачное. Рыбалка требует терпения, и в хороший сезон Шаньцы вполне мог поймать достойный улов. Старший сын Ся подготовился на славу: удочки, наживка и вёдра уже ждали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расставили рядом свежие фрукты и горячие сладости. Молодой человек сам никогда не держал удочку и теперь корил себя за это — надо было тренироваться, чтобы иметь лишний повод пригласить чиновника Чжэна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Рыбача, Шаньцы небрежно перебрасывался словами с Ся. Тот был предельно осторожен, ловя каждое слово начальника. Шаньцы говорил о разном: то упоминал о золоте из старого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подумал Ся, — там и наше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сокрушался, что крестьянам будет нелегко с новыми посевами, то обещал наведаться в городскую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золото из храма очень выручило меня. Я хочу проложить дорогу до уезда Лань. Синьфэн в нашей области стоит особняком, а если наладим путь, товары и люди смогут перемещаться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Ся, много путешествовавший с отцом,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у нас плохие, вечно песок и ветер. Купцы к нам ехать не любят. Приходится торговать только со своими, а прибыли в этом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Синьфэна не годились для зерна, но идеально подходили для технических культур. Просто прежним начальникам не хватало решимости Чжэн Шаньцы, чтобы заставить людей действовать. А главное — он не побоялся гарантировать выкуп товара казной. Даже городские богатеи пока не решались отдать свои лучшие поля под травы, по привычке сея зерно — так казалось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ямэнь готов платить, они тоже начали тайно закупать семена через свои каналы и раздавать их арендаторам. Если не получится продать самим — всегда можно сдать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от лишней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был искренне удивлён: сегодня он вытянул одну за другой три крупные рыбины. Но присмотревшись, он понял: это были не прудовые карпы, а речная рыба, которую явно запустили сюда специально к его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диву давался такой предусмотрительности.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сын Ся продолжал восторженно нахваливать «богатый опыт» господина начальника в рыбной ловле.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оставалось лишь скромно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http://bllate.org/book/15809/1437747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