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Новый год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Цинъинь протянул руку и осторожно стряхнул остатки снежинок с волос Юй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скоро Новый год. Я еще никогда сам не выбирал праздничные товары. Давай сходим за покупками вместе с Гэ'эр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готовностью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своих покоях Чжэн Шаньчэн и Гэ'эр Линь грелись у огня. После лекарств, выписанных доктором Суном, старшему брату стало куда лучше. По ночам ноги теперь согревались, и не было того пронизывающего холода в костях, от которого раньше не спасали даже самые толстые ватные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заметно приободрился, и Линь, глядя на него, не мог нарадоваться. Аккуратно развешивая одежду в шкафу,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уже не первый день, пора бы и делом заняться. Второй брат говорил, что подыщет тебе непыльную работу. Дождись его и расспроси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и сам об этом подумывал. Если сидеть дома без дела, так и кости разлениться могут. Люди их склада к праздности не привыкли: в сезон — на поле, зимой — либо дрова в город на продажу, либо в подмастерья, лишь бы принести в семью пару лишних монет. Сидеть сложа руки, когда другие трудятся, казалось ему делом зазорным.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Шаньцы вернется, я сразу поговорю с ним,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супруги вышли из комнаты и в коридоре столкнулись с Юй Ланьи и Чжэн Цинъинем. Линь отметил про себя, что младший брат после переезда в уезд Синьфэн прямо-таки расцвел. Дома у него вечно не было аппетита — и к мясу не прикасался, и овощи не жаловал. А здесь, видать, и воздух другой, и повар мастеровитый — юноша стал есть куда охотнее.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нрав его стал мягче, веселее, что не могло не радовать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Гэ'эр Линь! — поприветствовал их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отозвался сдержанно, но тепло. В душе он уже окончательно признал супруга брата своим и перестал видеть в нем того грозного отпрыска знатного дома, перед которым полагалось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Приближение праздника чувствовалось во всем: на улицах зажигались фонари, дома украшались яркими лентами. Возвращаясь домой, Чжэн Шаньцы заметил книжную лавку, где торговали новогодними парными надписями. Он остановился присмотреться — почерк был отменный. За прилавком стоял молодой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чуньлянь? — поинтересовался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десять вэней за пару, господин,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выбрал одну пару — покрасивее, чтобы наклеить на главные ворота поместья для привлечения удачи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уходить, как в толпе раздались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Юй вернулся с границы! В столицу путь 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спешно расступались, давая дорогу всадникам. Во главе отряда ехал немолодой уже военачальник лет сорока на вид, суровый и статный. За ним следовали двое юных офицеров и полсотни конных гвардейцев. В середине строя катились две крытые повозки — должно быть, с домочадцами.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ямэня, дежурившие на улице, изо всех сил старались удержать порядок, чтобы никто из зевак не угодил под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со своими людьми свернул к почтовой станции, не поднимая лишнего шума. Горожане, привыкшие к подобным зрелищам, вскоре вернулись к своим делам, и улица вновь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проводил взглядом следы подков на снегу, и на сердце у него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«Родня Ланьи здесь... Пожалуй, ему и впрямь стоит вернуться в столицу на праздник. Под защитой дяди путь будет безопасным, никакие разбойники не страшны»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Фу, что это за генерал?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господин Юй, родной дядя нашего молодого господина, — пояснил слуга. — Он почти круглый год на границе, в столицу заглядывает только на Новый год. Второй господин — единоутробный брат господина хоу. А те двое юношей за ним — его сыновья, двоюродные братья нашего хозяина. Всего у Второго господина трое сыновей, младший служит в столице. Старший женат на Гэ'эр Цуй из клана Цуй из Цинхэ, а второй — на Гэ'эр Вэй из Хэдуна. Их семьи дружны поколениями, так что браки эти были делом предрешенным.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слушал названия именитых кланов, и внутри у него все невольно сжалось. Лишь теперь он в полной мере осознал мощь и влияние дома Чанян. Он нечасто бывал в поместье тестя и не знал всей многочисленной родни, но теперь понимал: там, в столице, переплетены интересы десятков влиятельнейших семей. От одних только имен голова могла пойти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Эр-е наверняка решит передохнуть. Навещу его вместе с Ланьи после полудня»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 в этом мире, молодой человек думал, что проживет жизнь обычного обывателя, а в итоге оказался крепко связан с высшей аристократией Великой Янь. От этой мысли на губах его заиграла невольная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застал Ланьи в саду: тот сидел на корточках и увлеченно лепил снежки. Услышав шаги, супруг вскинул голову, и глаза его радостно блеснули. Недолго думая, он запустил снежком в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вроде снеговика собирались лепить? — напомнил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скучно стало ждать, — Ланьи весело встряхнул руками, стряхивая снег. — Решил пока снежками покидаться.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Цинъинь аккуратно лепил маленького кролика. Он нашел под гранатовым деревом несколько сухих листьев и смастерил из них глазки и носик для своего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подошел поближе и легонько погладил снежного кролика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Поиграли — и будет, — мягко проговорил он. — Идите греться к огню, не ровен час, руки обморозите.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второй брат, — отозвался Цинъинь. Кончик его носа от холода стал совсем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Линь, слепив пару снежков, тоже не выдержал стужи и поспешил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негромко обратился к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Ланьи, мне нужно кое-что 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главный зал, где Цзинь Юнь тут же подал хозяину теплую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Юй прибыл с границы. Должно быть, он направляется в столицу на праздники. Я подумал... может, тебе стоит поехать с ним? Под его защитой дорога будет безопасной, а после Нового года вернешься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поначалу обрадовался вести о приезде дяди, но стоило ему дослушать, как в душе закипела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не терпится от меня избавиться? — вспылил он. — Что ж, уеду и больше не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Я просто боюсь, что ты тоскуешь по дому. Если не хочешь — оставайся, встретим Новый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сухой, деловой тон Шаньцы окончательно вывел Ланьи из себя. Он смерил мужа яростным взглядом и, стиснув зубы, ушел к себе. Шаньцы, почувствовав, что сморозил лишнего,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как раз хочу, чтобы ты был рядом, — заговорил он, входя в комнату. — Но и о твоих чувствах пекусь. Семью-то повидать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Хочется, — буркнул Ланьи, — да только одному тащиться в такую даль не в радость. Пять месяцев в дороге... В следующем году поеду, а в этом 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впрямь надоело вечно быть в пути. К тому же, это их первый совместный праздник, и Ланьи хотел провести его с мужем. От избытка чувств он запустил в Шаньцы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поймал ее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 тебя прогонять. Если останешься — на сердце у меня станет только светлее. Дядя твой сейчас отдыхает, наведаемся к нему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твой дядя тоже, — Ланьи чуть смягчился, но всё же добавил: — А теперь пойдем снеговика лепить. Как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дворе красовались два снежных человечка. Ланьи, хитро прищурившись, поставил ногу одного снеговика на ногу другому — точь-в-точь как любил 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почтовой станции Юй Эр-е и его людей уже ждал горячий обед и чистая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умойтесь, потом к столу, — распорядился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госпожа Юй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брат писал, что Ланьи сейчас как раз в уезде Синьфэн.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Юй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Юй Чжэн и Юй Юй позже сходят проведают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вспомнив, что его племянник вышел за безродного цзиньши,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брат рассудок потерял. Неужто нельзя было Ланьи в доме оставить, зятя примаком взять? Зачем было его за этого бедняка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твоего брата и его супруга, — отрезала госпожа Юй. — У них своя голова на плечах, и поболе твоей соображает.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Эр-е предпочел промолчать, а сыновья, не желая встревать в спор родителей, лишь усерднее заработали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Юй Чжэн собрался в поместье Чжэн. Его супруг, Гэ'эр Цуй, принялся заботливо поправлять ему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заявил он. — Любопытно взглянуть на этого мужа, которого Ланьи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 ним вечно как кошка с собакой, — возразил Юй Чжэн. — Опять ссору затеете.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тут при чем? — возмутился Цуй. — Это Ланьи вечно говорит, что я притворяюсь. Да, на людях я держу лицо, но перед тобой-то я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Цуй из Цинхэ слыл образцом благородства. Гэ'эр Цуй был воспитан по всем правилам, кроток и мил, но лишь близкие знали его истинный, не самый простой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тоже переоделся к выходу. Гэ'эр Вэй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побудь с матушкой, — ответил тот. — Если родители опять заспорят, хоть разнимешь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братья выйти за порог, как прислужник доложил: начальник уезда прибыл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избавляло их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Эр-е заметно расслабился. По закону приличия младшие должны были первыми засвидетельствовать почтение, хотя он и сомневался, знает ли Чжэн Шаньцы об их прибытии. Всё-таки, будучи главой уезда, тот должен был держать руку на пульсе.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как только генерал ступил на порог станции, верный почтовый распорядитель тут же послал весть в ямэнь. С такими важными чинами шутки плохи — любая заминка могла стоить начальнику станции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заходят, на дворе не май месяц, — велел Эр-е.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присмотром гвардейцев Шаньцы и Ланьи вошли в комнату. Увидев в кресле властного мужчину, чиновник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Юй вскинул бровь. Ланьи при виде дяди тут же принялся строить рожицы, и генерал, не выдержав, невольно улыбнулся. Ну что за несносный ребенок! Муж его — образец учтивости, а этот сорванец и тут умудряется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одна семья, к чему лишние церемонии? — Эр-е жестом пригласил Шаньцы сесть. — Я получил письмо от брата и узнал о вашей свадьбе. Здешние края суровы, ветры да пески. Берегите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поблагодарил дядю за заботу. Юй Эр-е, глядя на спокойного, уверенного в себе юношу, невольно одобрительно кивнул. Похоже, он ошибался: Чжэн Шаньцы не казался обычным провинциальным выскочкой. В его взгляде читалась сила и стремление идти вверх. А для молодого человека это — самое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Ланьи, судя по всему, был вполне доволен жизнью. Раз у них всё ладно, к чему ему, дяде, портить им праздник? В семье Юй всегда ценили прямоту 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столицу по указу. Ланьи, если хочешь, поедем с нами. После праздников вернешься, — предложил Эр-е.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невольно затаил дыхание. В этот миг он понял, как сильно хочет, чтобы Ланьи остался. Это их первый Новый год. Его первый Новый год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Ланьи. Тот заметил напряжение мужа — Шаньцы опустил взгляд, задумчиво поглаживая край чашки. Ланьи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 я в этом году. Пока сюда добирались — два месяца в пути провели. Если сейчас назад ехать, да еще с вами — вы ведь скакать будете во весь опор, — я просто не выдержу. В следующем году навещу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решил — неволить не стану, — вздохнул генерал. — Мы здесь день пробудем, припасы пополним, а завтра на рассвете тронемся. Если хочешь что родителям передать — говори, всё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кивнул. На душе у Шаньцы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Юй, заметив, как остепенился племянник, с улыбкой достала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свадьбе нас не было, так прими сейчас. Это парные нефритовые подвески с уточками-мандаринками. Их можно носить вместе как одну, а можно разделить и пристегнуть к поясам. Будьте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принял ларец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тетушка! Вы такая добрая, куда добрее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льстец! Смотри, я ведь и поверить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и Ланьи тоже пришли не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раз уж вы в Синьфэне, загляните к нам в поместье, — пригласил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отмахнулся Эр-е. — Лишние хлопоты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пригласить вас на ужин в «Павильон тысячи вкусов» или в наш трактир. Мы сочтем за честь встретить вас как подобает, — предложил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трактире семьи Чжэн кормят на убой! Дядя, пойдемте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поддавшись на уговоры племянника,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и Юй Юй тоже подошли поприветствовать брата. Ланьи с достоинством назвал их старшими братьями. Шаньцы последовал его примеру и обратился к ним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Отпрыски воинского рода, братья были статны и крепки. Как и все в роду Юй, они отличались редкой красотой, а их сильные руки и тяжелые мечи на поясах внушали невольное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Ланьи, так это и есть господин Чжэн? — поинтересовался подошедший Гэ'эр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 увидеть охотника за приданым, каких немало, но Шаньцы оказался человеком достойным, а довольный вид Ланьи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невестка Цуй, — вежливо отозвался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вздрогнул. Неужто Ланьи и впрямь изменился? Раньше любое их слово заканчивалось тем, что оба лишь глаза закатывали.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тоже поприветствовал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вас задерживать, — проговорил Юй Чжэн. — Вечером за столом наговоримся.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ужин прошел в теплой обстановке. Гости не скупились на похвалы кухне Чжэнов. Второй господин Юй довольно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время — загляну к вам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познакомился и со второй невесткой — Гэ'эр Вэй оказался человеком на редкость мягким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родных до станции, супруги вернулись домой. Ланьи, раскрасневшийся от плодового вина, немного захмелел, и Шаньцы пришлось заботливо вести его под руку. Дома, после купания, муж уложил сонного супруга в постель, а сам, прежде чем лечь,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воины Эр-е закупили провизию, отряд приготовился к выступлению. Перед отъездом Ланьи передал дяде небольшой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передайте это моему папе,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всё исполню.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добрый путь. Возвращайтесь в дом, на улице стужа, — наказал Эр-е.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Юй, привычные к пограничным холодам, лихо вскочили в седла. Отряд сорвался с места и вскоре превратился в едва заметную точку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Ланьи, пойдем в дом, — негромко сказал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проводив взглядом дядю, и на душе у него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Шаньцы... как быстро они уехали,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мягко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снова увидимся. А со временем переберемся в столицу, и будешь видеть родных когда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еще тверже решил для себя: он добьется успехов на службе, чтобы увезти семью из этого глухого уезда ближе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поясах у обоих теперь покачивались парные нефритовые подвески — подарок пришелся как нельзя кстати. Ланьи еще немного погрустил, а потом пошел в комнату поболтать с Цзинь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знал, что родня Юй всегда любила Ланьи, хоть и виделись они редко. Подарки на каждый день рождения приходили без задержек. Ланьи, замявшись, велел остальным слугам выйти, и, оставшись наедине с Цзинь Юнем,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раньше я вечно ссорился с невесткой Цуем. А теперь... я его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 припомнил, что Цуй-ге'эр славился своим благонравием, и Ланьи, чье имя гремело совсем в ином свете, всегда соперничал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подумал: он ведь такой изнеженный, а не побоялся за мужем на самую границу поехать. Это дорогого стоит. Я сам только в Синьфэне понял, как это непросто. Он ведь из знатного дома, мечом махать не обучен, здоровьем слаб, а на границе куда хуже, чем здесь. Видать, и впрямь брата моего крепко любит. Больше не буду с ним задираться.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Цзинь Юня расцвела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отъездом дяди шаги Нового года стали слышны совсем отчетливо. Тань Хэ, исполняя поручение, вместе с мастерами из инженерной канцелярии достроил ткацкую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позвал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не хочешь ли ты взять на себя управление мастерской?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вздрогнул. Посмотрев в глаза брату, он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только вышивать умею... Куда мне людьми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найду толкового помощника, будешь у него учиться. Если он станет лениться или вздумает тебя обижать — сразу мне говори. Хотя люди там всё больше надежные, вряд ли посмеют. А вышивку не бросай, шей в свободное время. Наберешься опыта — и свой магазин откроешь, хозяином станешь. Как тебе такая затея?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Цинъиня сердце забилось чаще. Он вспомнил лавочницу в деревне Цинсян — как та важно и спокойно принимала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я так смогу?»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боюсь, что не справлюсь...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«справлюсь», а не «не посмею». Шаньцы ободряюще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бойся. Я всегда за твоей спиной. Если что пойдет не так —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начальника уезда звучали веско. Кому, как не главе Синьфэня, присмотреть за маленькой мастерской? К тому же Цинъинь — не какой-нибудь беспутный повеса, он будет учиться делу прилежно.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брат. Я попробую, — решился наконец юноша. Ему хотелось измениться, стать сильнее, чтобы никакие беды прошлого больше не имели над ним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покинули деревню, Цинъинь лишь изредка тосковал по отцу и папе, зато здесь он впервые за долгое время стал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Шаньцы уже собрался уходить, Цинъинь придержал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вот... я вышил хэбао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взглянул на подарок: на ткани были искусно вышиты «облака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«Правду говорят, младший брат — как теплый жилет в мороз»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Шаньцы наполнилось нежностью, и он тут же пристроил мешочек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брат.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 ушел, Цинъинь еще долго не мог успокоиться. Он рухнул на кровать, накрыв лицо одеялом.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хозяином лавки... о таком я прежде и мечтать не смел»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Чжэн Шаньчэна и Гэ'эр Линя тоже нашлось дело — они стали помогать в трактире семьи Чжэн. Ноги Шанчэна еще требовали бережного отношения, а Линь не хотел оставлять мужа. Работа была несложной: Линь следил, чтобы продукты на кухне были свежими и в срок, а Шанчэн присматривал за порядком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просто, — сокрушался старший брат. — Словно я и впрямь какой важный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управляющие так и живут, — смеялся Линь. — Сидят в тепле, да еще и жалованье получают.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вполне довольны своей участью. К тому же все в трактире знали, что это родные люди начальника уезда, и никто не смел перечить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ткацкую мастерскую набрали первых работниц — ими стали вдовы павших воинов. Всего в просторных залах разместилось около сотни женщин и гэ'эр. Казны ямэня хватало на первое жалованье, а к следующему месяцу торговые лавки уже должны были принести первую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Хэ оказался человеком молчаливым и исполнительным. Шаньцы был им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на Новый год чиновникам полагалось семь дней отдыха, хотя на некоторых постах всё же оставались дежурные.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Податная канцелярия выдала всем положенное: соль, рис, масло, а также жалованье за праздничные дни. Все знали, что в этом году ямэнь открыл три новых дела и казна пополнилась, так что работники с нетерпением ждали праздничных выплат.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не стал разочаровывать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впервые вступил в должность, и хочу поблагодарить всех за службу, — объявил он. — Мастерские принесли доход, поэтому каждый получит по лишнему серебряному ляну к празднику. Кроме того, каждому полагается комплект теплой одежды из нашей мастерской — идите и подберите свой размер. И еще — по три банки острого соуса и по две банки масла в каждый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ямэне раздались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будет праздник! Жена моя в мастерской работает, теперь мы оба в дом деньги приносим.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 — лучший из начальников!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Судебный пристав Чжу тоже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Раздать по ляну серебра такому количеству людей — дело непростое. Но Шаньцы знал: мастерские и впрямь приносят прибыль, а купцы Синьфэня уже делают заказы на весну, чтобы везти соусы в другие уезды. Маслобойня тоже процветала — кунжутное и арахисовое масло здешней выработки славилось чистотой, и горожане охотно его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Вату для одежды закупали у местных крестьян, так что и цена была честной, и люди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Ци лишь криво усмехнулся. Он считал это пустой тратой денег — будь он на месте Чжэна, он бы нашел серебру лучшее применение. Да только не он был здесь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Довольные стражники расходились по домам. С деньгами на руках праздничные хлопоты были только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помнил: на его прежней работе премии к праздникам всегда выдавали заранее — видать, для того, чтобы люди успели их с удовольствием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«Зелень кедра и алость перца — всё обновлено, за оградой тени фонарей встречают Новый год».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вышел из ямэня. Улицы уезда Синьфэн кипели жизнью, повсюду сновали люди, готовясь к главной ночи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http://bllate.org/book/15809/1436878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