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Шаньчэн жевал паровую булочку. Стоило ему подумать о брате, как на губах сама собой расцветала невольная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уезда Синьфэн оставалось всего полмесяца пути. Если всё пойдет по плану, они успеют как раз за две недели до Нового года и смогут встретить праздник в тепле и уюте, вместе с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длилось это путешествие, тем больше Чжэн Цинъинь чувствовал, как расширяется его кругозор. Он видел столько разных людей и удивительных пейзажей, что то и дело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им особенно повезло: повозка докатилась до постоялого двора как раз к сумеркам. Цинъинь занял отдельную каморку, а Шаньчэн и фулан Линь устроились вдвоем. Умывшись с дороги, Линь весело напевал какой-то незамысловатый мотив,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заметил Шаньчэн, наблюдая за ним. — Весь путь проделали, а ты ни разу не вспылил. Прямо не узнать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уселся на постель и с наслаждением натянул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Ты хоть осознаешь, какой теперь у нашего Шаньцы чин? Мы теперь — родня самого начальника уезда, причем самая близкая! Помнишь, как мы в поместье Сян служили? Глаз поднять не смели, только на свои носки и смотрели. А молодой господин Сян? Он ведь прохода мне не давал, силой взять хотел... И никто, никто тогда не пришел на помощь, все только в сторону смотрели. Один ты бросился меня защищать, хоть и знал, чем это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из-за того что Шаньчэн помешал «забавам» господина Сяна, тот велел оклеветать его, обвинить в краже и перебить ему ноги. Шаньчэн остался хромым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теперь об этом вспоминать? — вздохнул он. —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может, и в прошлом, а у меня до сих пор сердце болит. Если бы ты меня не удерживал, я бы дошел до самых ворот этих Сянов и потребовал справедливости! Знаю, ты не хочешь создавать Шаньцы проблем, но разве это преступление — постоять за себя? Мы ведь не прикрываемся чужой властью, чтобы творить зло, мы просто хотим, чтобы с нами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— усмехнулся Шаньчэн, — когда во время осеннего сбора урожая я на рынке зерно продавал, ты снова к театру бегал, пьесы слушать? Больно уж речи у тебя стали книжные.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что-то проворчал и с головой накрыл голову Шаньчэна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слушаю! Всё,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лишь тихо рассмеялся. Его супруг не был из тех красавцев, что ослепляют с первого взгляда. Но в его чертах, в тонком стане и выразительных глазах таилось особенное очарование, которое раскрывалось лишь со временем. А когда Линь улыбался, обнажая два маленьких «тигриных» клыка, муж и вовсе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 в саду поместья Сян, где Линь старательно подрезал ветви деревьев, Шаньчэн прижал его к себе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семьи Чжэн продолжал приносить добрую прибыль, а производство острого соуса и маслобойня уже работали как часы. С наступлением холодов земля промерзла, превратившись в твердый панцирь. Каждый раз, закончив с делами в уезде, Чжэн Шаньцы заходил в сад, чтобы набрать горсть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приходившие к нему с докладами, то и дело заставали своего начальника за этим странным занятием. Вскоре по ямэню поползли слухи: поговаривали, что господин Чжэн питает к грязи какую-то особенную слабость. Сам же Шаньцы лишь замерял влажность почвы. Обильные снегопады этого года обещали хороший урожай — для Синьфэна это было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весне он уже подготовил рецепт особого удобрения. В этих краях можно было использовать оцаофэй — травяной перегной. Для этого собирали сорные травы, плотно укладывали их в большие чаны и заливали водой. В первый раз молодой чиновник перестарался, набив чан доверху, и когда началось брожение, жижа едва не хлынула через край, чуть не превратив его самого в «мокрую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знал: чан нужно заполнять лишь на две трети. Воду лучше всего брать из прудов, где разводят рыбу, и выдерживать её на солнце три-четыре дня. Уровень воды в чане должен достигать четырех пятых или двух пятых его объема. Затем емкость плотно закрывали тяжелой крышкой, в которой судебный пристав Чжу по просьбе Шаньцы проделал небольшое отверстие для отвода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по его приказу плотно прижали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Брожение занимало около месяца при температуре выше двадцати семи градусов. Получившееся жидкое удобрение нужно было разводить водой перед использованием — оно идеально подходило для подкормки молодых всходов.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было простым и дешевым, но для настоящей мощи требовались более серьезные добавки. Шаньцы подумывал о том, чтобы по весне испытать фэньдань — концентрированное удобрение на основе навоза, которое действовало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чаны с травяным настоем стояли во дворе ямэня. Стражники, проходившие мимо, старались не смотреть в их сторону — они уже привыкли, что их начальник может выкинуть что угодно, и давно перестали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этом Шаньцы оказался блестящим администратором. Его распоряжения были краткими и емкими — он часто укладывал суть дела всего в четыре иероглифа. Шаньцы терпеть не мог пространные отчеты, полные цитат из классиков и витиеватых рассуждений, за которыми сама суть проблемы терялась в тумане слов. По его приказу чиновники Синьфэна начали стремительно сокращать свои доклады, стараясь писать максимально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прогуливаясь по главной улице, чиновник Чжэн заметил, что торговцы уже начали предлагать теплую одежду. Он распорядился установить на площади большую доску объявлений. Здесь можно было разместить предложение о найме, аренде или поиске работы. Каждое объявление проходило проверку в ямэне, чтобы защитить права и нанимателей, и простых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возникал спор, люди могли прийти в управу и заключить договор под присмотром чиновников. За небольшую плату ямэнь выступал гарантом сделки и брался разрешать любые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пристав Чжу сомневался, что затея выгорит, но, к его удивлению, люди потянулись к доске. Пусть поток был невелик, но каждый день кто-нибудь да приходил оформлять бумаги. Чжу втайне восхищался: господин Чжэн явно знал толк в том, как наполнить казну буквально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пристава на улице, Шаньцы жестом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мне компанию, хочу заглянуть на маслобойню.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 готовностью поклонился. Он уже понял, что новый начальник — человек дела, и быть у него на хорошем счету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Маслобойню по приказу Шаньцы расширили и перестроили. Теперь это было просторное, светлое здание, где не чувствовалось прежней тесноты. На производстве работали в основном вдовы павших воинов и бедные крестьяне. Штат вырос до сорока человек, и теперь, за вычетом всех расходов на сырье и жалованье, мастерская приносила около тридцати лянов серебра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крестьянина, который за целый год каторжного труда выручал от силы три-четыре ляна, такая чистая прибыль была огромной суммой. Шаньцы был доволен. Со временем он планировал наладить сбыт арахисового и соевого масла в соседние уезды — в качестве своего товара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некоторые рабочие до сих пор ходят в легких куртках, Шаньцы нахмурился. Он не стал подходить к ним сам, понимая, что простые люди лишь зажмурятся от страха перед важным чином. Вместо этого он подозвал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Узнай-ка, почему этот человек до сих пор в летнем?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вернулся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у него в семье девять ртов. Каждая монета на счету, на новую теплую одежду просто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задумчиво кивнул. Он знал, что в этих краях семьи огромны. Родственники держались вместе, и раздел имущества считался признаком упадка клана. Именно эта сплоченность давала силу сельским старостам и джентльменам-шэньши, чья власть в деревнях была непререкаемой.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решил закупить теплые вещи для всех рабочих за счет казны — при большом заказе лавочники наверняка сделают скидку. Но вслух он ничего не сказал, привыкнув сначала доводить дело до конца, а потом объявлять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Завтра пусть рабочие освободят вторую половину дня, — бросил он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Шаньцы повернулся к приставу: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последнее время городские задиры поутихли. В этом есть и твоя заслуга,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лишь исполняю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— Шаньцы одобрительно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начальника до ворот, Чжу чувствовал необычайный подъем. «А ведь господин Чжэн не такой уж и суровый», — подумал он, и сердце его окончательно склонилось на сторону молодого магистрата.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местный богатей Гао звал его на пирушку, но пристав отказался. Родственник Гао вляпался в грязную историю и теперь ждал суда. Гао приготовил богатые дары, надеясь на доброе слово перед начальником уезда, и Чжу поначалу подумывал согласиться — дело-то было пустяковое. Но, вспомнив сегодняшний разговор и проницательный взгляд Шаньцы, он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передать Гао, что не придет, и вернул все подношения до единого. Шаньцы об этой маленькой драме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Шаньцы сообщил о своем решении помощнику начальника уезда Ци. Тот был изрядно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так внимательны к нуждам простых рабочих... — осторожно заметил чиновник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местных чиновников правление Шаньцы пока не приносило больших хлопот. Маслобойня и соусы давали лишь «мошкариную прибыль», которая хоть и задевала их интересы, но не была смертельной. Они решили смотреть на это как на неизбежную плату за спокойствие при новом начальнике. Пока Шаньцы не совал нос в дела с землей или солью, они были готовы во всём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ушел исполнять поручение, а Шаньцы вызвал регистратора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Синьфэн потянется народ. Будь предельно внимателен к пропускным документам. Людей с сомнительным прошлым в город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распоряжениями, Шаньцы невольно задумался: приедут ли его родные к Новому году? Из деревни Цинсян вестей до сих пор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маслобойне управляющий велел рабочим прекратить работу и выстроиться в ряд. Люди стояли, недоуменно переглядываясь. Вскоре вошли портные с мерными лентами 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что это за затея? — подал голос один из рабочих под общий хохот. — Чувствую себя боровцом перед забоем: чего это нас обмеряют?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усмехнулся и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Молчать, олухи! Господин Чжэн заметил, что вы в холода в рубищах ходите, и велел сшить каждому по две теплые куртки. Так что радуйтесь молча: мало того что условия здесь лучше, чем где-либо, так еще и одежу справную получите задаром. Господин вчера лично приходил, присматривался, хоть и виду не подал, а о каждом из вас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зашумели, в их глазах читалась искренняя благодарность. Здесь трудилось много вдов и ветеранов; мужчины, женщины и гэ'эр работали отдельно друг от друга. Для каждой семьи такая забота была настоящим спасением. Возможность заработать, да еще и при покровительстве ямэня, была предметом гордости перед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рабочих был Ван Цюань — старый солдат, вернувшийся с войны калекой. Его нога была искалечена, и тяжелый труд был ему не под силу. Раньше он ходил в походы, чтобы прокормить семью, а теперь жил впроголодь, ведь наниматели не желали брать хромого.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 дверь постучал мелкий чиновник, Ван Цюань не на шутку испугался. Простые люди годами обходили ямэнь стороной, и встреча с властью не сулила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открывается маслобойня, — сообщил чиновник. — Господин Чжэн распорядился в первую очередь брать на службу калек из числа солдат и вдов. Объявления давно висят, но господин опасается, что вы не все грамоте обучены, вот и велел нам самим по домам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ведь... я ведь хромой. Неужто и вправду сгожусь?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пройдись.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преодолевая стыд и волнение, сделал несколько шагов под пристальным взглядом. Пот градом катился по его лицу — казалось, эти несколько метров были длиннее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Годится, — кивнул чиновник. — Раз ходить можешь, значит, и работать сумеешь. Записываю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горечь Ван Цюаня мгновенно испарилась, сменившись ликованием. Чиновник добавил, что его старший брат тоже вернулся с войны без руки, и главное — что живой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вернул Ван Цюаня к действительности своим зычным голосом. Старый солдат подумал о начальнике уезда, которого еще ни разу не видел. Ему вдруг стало ясно, почему господин Чжэн велел искать именно таких, как он. Только человек с добрым сердцем мог так тонко прочувствовать чужую беду. Ван Цюань не знал наверняка, каков господин Чжэн на самом деле, но в его душе крепла уверенность: их новый начальник — человек редкой душевной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составил план дел на весну — их предстояло немало, и он с нетерпением ждал начала сезона. Пока он усердно работал в ямэне, Юй Ланьи снова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вместе с гэ’эр Сюем. В последнее время Ланьи безвылазно сидел в кабинете за прописями и теперь наслаждался свободой. На улице кусался мороз, поэтому юноша укутался в теплую накидку. В Синьфэне зимы были суровее, чем в столице, и вскоре он почувствовал, как ноги начинают зябнуть. «Надо бы надеть вторые шерстяные носки»,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позвал его в чайную поиграть в ецзыпай — игральные карты «листья». Ланьи поначалу сомневался, не желая лишний раз мерзнуть, но потом решил: посидит в тепле, перекинется в карты, а к вечеру как раз успеет зайти за Шаньцы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хрустящему снегу, представляя удивленное лицо мужа, и светлая улыбка озаряла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Вэнь со своими соучениками как раз выходил из книжной лавки. Завтра в академии начинались каникулы, и юноши весело обсуждали планы на отдых, собираясь наутро отправиться в беседку любоваться заснеженными далями.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ваше последнее сочинение просто блестящее! Уверен, через три года на экзаменах вас ждет несомненный успех, — льстиво заметил один из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была знатной, их дед когда-то занимал пост губернатора, так что у Чэн Вэня были все шансы на успешную карьеру в столице. Юноша уже собирался ответить что-нибудь скромное, как вдруг заметил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был вторым внуком в семье. Когда женился его старший брат, он был в отъезде, странствуя с учителем, и вернулся лишь недавно, поэтому Ланьи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 своей ярко-красной накидке, с ослепительно белой кожей и живым лицом, казался ярким мазком кисти на сером фоне зимней улицы. Мало кому шел такой вызывающий цвет, но на нём накидка сидела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Вэня пропустило удар. Он заметил, что незнакомец вошел в чайную вместе с гэ’эр Сюем. Вэнь знал Сюя и решил завтра же разузнать у него, кто этот дивный красавец. Сам он еще не был женат, и в его душе проснулось жгучее желание познакомиться. Как любимец в семье, он надеялся, что родня одобрит его выбор, если статус Ланьи окажется под стать их роду — а судя по дорогой ткани накидки,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их уже ждали еще двое гэ’эр. Один из них, Чэн Хуэй, был младшим братом Чэн Вэня, еще не просватанным и весьма миловидным. Увидев Ланьи, он приветливо окликнул его: «Брат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фулан Ся, недавно вышедший замуж за старшего сына семьи Ся. Он приехал из Сюйчжоу, и этот брак был очередным союзом двух старых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выбрал простой зеленый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стол и принялись за карты. В столице Ланьи частенько играл с родней на праздниках и неизменно проигрывал, но здесь, в Синьфэне, он надеялся, что удача наконец улыбнется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жестокой. Его спутники были тертыми калачами и, хоть и пытались «поддаваться», Ланьи всё равно летел в пропасть. Фулан Ся лишь прикрывала рот ладошкой, дивясь тому, как можно так плохо играть. Казалось, Ланьи тонет даже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Взыгравшее самолюбие не позволило ему отступить, и в итоге он проиграл целых двадцать лянов. Мир для Ланьи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месячное содержание подошло к концу, а теперь он еще и остался должен. В карманах не было ни единого медного гроша. Он горько пожалел о своей азартности: если теперь придется тратить деньги от продажи своих украшений и Шаньцы об этом узнает, позора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отложил карты. Сюй, заметив его удрученный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что случилось? Если тебе скучно, мы можем заняться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скуке... Просто если Шаньцы узнает, что я играю в ецзыпай, он наверняка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так боишься господина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боюсь... Но он точно будет против, — прошептал Ланьи. — Мне пора, у него скоро заканчивается служба, пойду встречу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уже привык к тому, что Ланьи запросто зовет мужа по имени, но в глубине души продолжал удивляться. Видно, статус Юй Ланьи был куда выше, чем они могли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Шаньцы только приехал в Синьфэн, Сюй и его отец сразу поняли, что этот гэ’эр непрост. Он редко появлялся на людях, но его наряды и украшения говорили сами за себя. Они уже послали людей разузнать о его семье, но из-за дальности пути вести придут только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закончил дела вовремя. Чиновники и стража почтительно кланялись ему, когда он выходил из ямэня. Жилые комнаты располагались в глубине двора, но чтобы попасть туда из присутственных мест, нужно было выйти на улицу и пройти через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ускорил шаг. Ланьи при его приближении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сегодня рано, — невпопад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всегда. А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дома засиделся, решил прогуляться, — Ланьи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всё еще крутились проигранные двадцать лянов, но Шаньцы, обрадованный встречей, ничего не заметил. Он взял супруга за руку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сегодня славный, давай после ужина пройдемся по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Шаньцы пододел под чиновничий халат столько слоев, что казался чуть округлым, но лицо его по-прежнему было безупречно красиво. Ланьи любил зимние ночи лишь за то, что Шаньцы грел его в постели — так было куда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позову мастеров, пусть сложат в спальне теплый кан, — заметил Шаньцы. — Тогда не придется жечь столько углей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пнул сугроб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зачем... Просто обнимай меня крепче, я и согреюсь.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не занимался домашним хозяйством, но теперь, под руководством счетовода и Цзинь Юня, прилежно учился вести счета. Шаньцы понимал: его состояние растет, и негоже доверять все деньги чужим людям. Ланьи учился охотно, но его удручало одно: серебро в книгах было видно и слышно, а тратить его было нельзя. «Нельзя проедать всё дочиста», — вспомнил он какую-то умную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заработать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желании, муж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ну скажи хоть что-нибудь! Чего ты молчишь? — он недовольно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ты просто будешь тратить чуть меньше, это и будет твоим лучшим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у Ланьи остались лавки и поместья, приносящие верный доход, так что по приезде он снова станет богат. Шаньцы и впрямь считал, что бережливость — лучший талант его супруга, ведь тот привык сорить деньгами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я много трачу?!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ты и так ослепительно хорош, и новые платья, надетые пару раз, не прибавляют тебе красоты. Ты в любом наряде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Ланьи невольно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так и быть. Постараюсь экономить... Сэкономлю на подарок папе Чжэну, ну и тебе теплые сапоги 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удивился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сапоги потеплее! Разве в этих не холодно?! — Ланьи сорвался на крик, как всегда, когда волновался. — В такой мороз разве эти подошвы спасают?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Шаньцы было вполне тепло в трех парах носков, но он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вышли вдвоем под одним зонтом, велев слугам остаться. Цзинь Юнь лишь качал головой им вслед: в такую стужу господа отправились гулять, подставляя лица ледяному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торговали печеной кукурузой и картофелем прямо с углей. Шаньцы купил початок за три медных гроша — горячее лакомство было в самый раз. Печеная картофелина за грош шла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разломили кукурузу пополам. Шаньцы сразу принялся за еду, а Ланьи сначала брезгливо стряхнул золу и только потом принялся чинно откусывать по зернышку.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Синьфэна был невелик, и они быстро обошли его весь. На обратном пути они зашли выпить по чашке горячего супа с серебряными ушками, и когда уже собирались уходить, столкнулись с главами семей Ци 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сразу же поспешили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Чжэн! Мы наслышаны о ваших успехах с трактиром и ямэньскими мастерскими. Даже посылали слуг купить соуса на пробу — что и говорить, господин мастер на все руки, сколько серебра в казну привлекли! — рассыпался в похвалах глава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Возможно, со временем я обращусь к вам за поддержкой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Гао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только рады, господин Чжэн! Для нас это будет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они разошлись. Шаньцы знал: за этими «старыми лисами» тянется шлейф темных дел, описанных в архивных свитках. Пока у него не было твердых улик против этих кланов, но стоило им попасться — и кормить их будут уже тюремной похлебкой.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приехал, многие пытались поднести дары, но я всё развернул, — с гордостью сообщил Ланьи. — Знаю, на твоем месте нельзя ничего брать: взял чужое — стал должником. Если начнешь принимать подношения, все решат, что ты продажный и падок на золото да на смазливые лица. Такая слава мигом по уезду разлетится.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Сразу видно сына прославленного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такому с детства привык, насмотрелся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невольно улыбнулся. Ему всегда было забавно слушать серьезные рассуждения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 меня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шел по снегу, и глаза его сияли, словно у ребенка, получившего похвалу. Он так прибавил шагу, что Шаньцы едва поспевал за ним, невольно подумав, не нанять ли ему учителя боевых искусств, чтобы подтянуть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они еще долго дурачились. Забравшись под теплое одеяло, Шаньцы осторожно коснулся ключицы Ланьи. Тот был худощав, но тело его было ладным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щекотно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нижнее платье на вате было мягким и теплым, и Ланьи совсем разленился. Он почувствовал, как пальцы Шаньцы медленно скользят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уже потянула за завязки...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заупрямился: на улице мороз, а после «дел» придется снова идти умываться. Поэтому он лишь позволил мужу ласкать себя и покрывать поцелуями шею, не давая зайти дальше. От горячего дыхания Шаньцы по телу Ланьи бежали мурашки, а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картинки из фривольных книжек, где гэ’эр изнывали от страсти, но стоило ему бросить взгляд на «достоинство» Шаньцы, как всё желание спорить с холодом улетучилось. В такую стужу —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подоткнул одеяло со всех сторон, чтобы не сквозило, и уснул, пригревшись на груди мужа. Шаньцы, томимый желанием, лишь вздохнул и закрыл глаза, привычно усмиряя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успокоился, Ланьи уже крепко спал. Шаньцы провел рукой по его шее, нащупав след от своих зубов. Ланьи был бледен кожей, но совсем не хрупок — под нежной кожей перекатывались тугие мышцы. Видно, детство, проведенное в походах с отцом, и уроки борьбы не прошли даром: у него были четкие шесть кубиков пресса и сильная, красивая спина. Стоило Шаньцы коснуться его спины, как Ланьи во сне едва заметно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живое, уютное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прикрыл глаза ладонью и еще раз поправил одеяло. Пора было спать — не стоило попусту тревожить сердце несбыточными в эту ночь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 становились всё злее. Чжэн Шаньчэну и его спутникам пришлось прикупить по дороге еще по три стеганые куртки на брата. Когда Цинъинь приоткрыл полог повозки, ледяной порыв заставил его вздрогнуть и тут же задернуть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прикинул время в пути — они должны были прибыть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Возница, долго еще до Синьфэна?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от силы остался. Сидите крепче, снег здесь глубокий, дорога скользкая, коней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гони. Мы столько проехали, теперь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и сам был настороже. Если бы Чжэны не заплатили так щедро, он бы ни за что не пустился в путь в такую погоду. Внезапно колесо с тяжким хрустом провалилось в глубокую заснеженную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застряло! — крикнул возница. — Надо расчищать.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высунулся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внутри,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в снег, взял лопату, и вдвоем они принялись за работу. Руки быстро коченели, пальцы перестали слушаться. Когда колесо наконец удалось вызволить, лицо Шаньчэна совсем одеревенело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обратно в повозку и плотно прикрыл дверь. Линь тут же схватил его ледяные ладони, растирая их и согревая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себя, совсем замерз! — ворчал он, хотя в голосе слышалась лишь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смотрел на них с тихой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 дальше. Шаньчэн понемногу отогрелся: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Зимы здесь куда лютее наших. Если сейчас же не найдем очаг, я точно покроюсь цыпками.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лишь покачал головой — его больше заботила нога мужа. Вчера на постоялом дворе старая рана снова дала о себе знать, терзая Шаньчэна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тоже промерз до костей. Завидев впереди городские стены, он придержал коней и окликнул случайного прохожего с узлом за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это ли уезд Синьфэн?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Синьфэн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возница облегченно выдохнул. — Наконец-то добрались!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 Чжэн,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впервые в жизни услышал, как его величают «молодым господином». Прибытие в Синьфэн принесло ему небывалое облегчение. Он помог выйти Линю, а затем поддержал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хоть и скверная, а город, видать,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жизнь. Всюду виднелись театры, из чайных доносилось пение, лавки ломились от товаров — у простых деревенских жителей глаза разбегались от такого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разузнаю дорогу к ямэню, — Шаньчэн, всё еще чувствуя себя не в своей тарелке, подошел к молодому горожанину.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прямо, потом за углом направо, и снова прямо — не промахнетесь.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Горожанин с любопытством оглядел их дорожное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и с такой кладью... Работу, что ль, ищете? Зря, в это время года дело доброе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