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семья Чжэн сейчас была из тех, с кем они могли бы сравниться? И что это за россказни о «взаимной склонности»? Отец Хэ не был слеп и прекрасно видел, что Чжэн Цинъинь не питал к Хэ Тяню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его сын был таким уж завидным женихом? Чтобы младший сын Чжэнов ради него отказался от возможности войти в семью чиновника и выбрал простого деревенского парня? Староста Хэ был вне себя от ярости. Ткнув пальцем прямо в лицо Хэ Тяню, он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мерзавец! Я-то думал, ты в лучшем случае метишь в жёны кого-то из города, но у тебя и впрямь кишка не тонка — нацелился на Цинъиня! Ты хоть на миг задумывался, что если ты и заглядываешься на Чжэнов, то станут ли они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Тянь не признался сам, отец и не догадался бы, какие мысли тот таит в душе. Старика прошиб холодный пот. Кем он был? Всего лишь старостой деревни Цинсян. Перед лицом уездного начальника он — пустое место, даже чина не имеет. Его семья далеко не из богатых, так как же они посмели тянуться к столь высокой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Чжэны жили бедно, но стоило Чжэн Шаньцы стать сюцаем, как всё изменилось. Если юноша продолжит в том же духе, он рано или поздно накличёт на дом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ты слишком осторожничаешь, — возразил Хэ Тянь. — Мы в одной деревне выросли, чувства у нас всё же есть, так почему нам не быть вместе? Более того, мы сыграем свадьбу прямо здесь, и когда Чжэн Шаньцы узнает об этом, Цинъинь уже будет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жениться, и этот гэ'эр был бы связан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 жаждет нажиться на чужой удаче, старик схватил стоявшую во дворе метлу и принялся охаживать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такой подлец! Ты что, считаешь Чжэнов дураками? Твои помыслы видны мне как на ладони,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болезненные вопли сына, из кухни выбежала тётушка Хэ. Увидев, как муж бьёт Хэ Тяня, она вспыхнула от гнева и принялась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белены объелся, на собственного сына руку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Хэ стало шумно и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не унимался, желая проучить сына так, чтобы тот и думать забыл о своих притязаниях. Остановленный женой, он отшвырнул метлу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надобно знать своё место. Ты ведь книжник, так не бросай же собственное лицо в грязь, чтобы другие по нему топтались.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чиновников из города мечтают породниться с семьёй Чжэн — и вовсе не из-за них самих, а из-за того, кто стоит за их спиной. Богачи из округи несут драгоценные дары, но Чжэны всем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горело от стыда при одной мысли о том, чтобы пойти к соседям со сватовством. Это было бы чистым безумием, а слава приспособленца легла бы на него несмываемым пятном. Он не мог так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последнее слово,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хоть и получил нагоняй от отца, не принял его слова близко к сердцу. Он был слишком уверен в том, что сможет подчинить себе Чжэн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тоже поняла, что сын чем-то сильно прогневил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за что это он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отца заслать сватов, а он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тут 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Мы давно копим тебе на свадьбу! Чем ему не угодила твоя просьба? Неужто статус старосты в голову ударил? Ты погоди, я сама с ним потолкую. Счастье ребёнка ему нипочём, заладил тоже: «знать своё место». Разве это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пошёл к Чжэнам просить руки Цинъиня, — пояснил Хэ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тётушки Хэ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думаю, твой отец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Чжэн Цинъинь выйдет за кого-то из деревни Цинсян. Она знала достаток своего дома и понимала: у её сына нет даже учёного звания. Откуда только взялись такие дерзкие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Чжэны и не подозревали о буре, бушевавшей в соседнем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Жатва закончилась, и в этом году они не планировали искать подработок в городе, решив немного передохнуть. Чжэн Шаньчэн, помня, что не будет дома зимой, ещё до рассвета уходил в горы собирать и рубить дрова. Он хотел заготовить побольше охапок, чтобы отцу и папе хватило на все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и Лин-гэ'эр прибирались у печи. Папа принялся рубить мясо,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Приготовлю вам лепёшек в дорогу, да и вяленого мяса возьмите. Путь в Синьфэн неблизкий, нужно питаться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Лин-гэ'эр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слишком добры к нам. Не нужно столько мяса, мы пару дней поедим своё, а потом всё равно придётся покупать еду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много брать нельзя — испортится, — фулан Чжэн продолжал стучать ножом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притащил маленькую скамеечку и, устроившись в углу, принялся мыть овощи. Глядя на него, папа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на Цинъиня, и кажется мне, будто он всё ещё ребёнок. А ведь раньше каким сорванцом был! Постоянно за Шаньчэном в лес бегал, дикие ягоды собирал. Всегда был таким заботливым: набереёт полную горсть и несёт нам, да так крепко сожмёт в кулачке, что они в кашицу превращались.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замолчал, и в его взгляде промелькнула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ели их, а он только обиженно опускал голову и слизывал сладкий сок с ладошки. Не знаю даже, когда Цинъинь стал таким тихим... С людьми не знается, молчит всё время. Если поездка в Синьфэн поможет ему хоть немного развеяться, на сердце у меня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Лин-гэ'эр тоже всем сердцем любил младшего брата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папа. В Синьфэне ему обязательно станет лучше. Будет жить в достатке, хорошо кушать, вот и нрав его снова станет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лишь ласково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сложил чистые овощи на разделочную доску. Шпильку, которую подарили ему брат и невестка, он сейчас не носил — боялся испортить. Решил, что наденет её, когда соберутся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Чжэн Шаньцы текла своим чередом. Задаток каравану был выплачен, оставалось дождаться весны, когда купцы вернутся. Тогда управа разошлёт указы старостам четырёх крупных городов, чтобы те наставили сельчан на путь истинный и помогли засеять поля новыми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трактир семьи Чжэн ломился от гостей. Большинство из них приманил соблазнительный аромат жареных колбасок у входа. Купив пару штук, люди уже не могли пройти мимо и заходили внутрь пообедать. Такой успех стал для всех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проработав несколько дней, понял, что рук не хватает, и нанял двоих помощников. Все они подписали строгий договор: за разглашение рецептов полагалась тюрьма и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было и вкусно, и недорого. Книжники часто приглашали друг друга сюда отобедать — и лицо не теряли, и кошелёк не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занимало два этажа: внизу располагался общий зал, а наверху — уютные отдельные кабинеты. Не всем нравилось сидеть у всех на виду; многие предпочитали уединение, чтобы спокойно поговорить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трактир Чжэнов! — частенько перекликались студенты. Иногда они позволяли себе полакомиться, скидываясь на общий стол — так выходило куда дешевле. Экономия была важна, а в компании можно было заказать побольше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и управляющие богатых домов тоже полюбили это место. Деньги у них водились, и они с радостью баловали себя вкусной едой. Простые же люди заглядывали нечасто — обычно они перехватывали лепёшку у лотка или обходились миской простой лапши. Только по случаю большого семейного праздника они, сияя от гордости, вели родных в настоящий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Шаньцы жил в Синьфэне, тем яснее видел, в чём уезд нуждается больше всего. Песчаные земли здесь считались проклятием, но их можно было превратить в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караваны проходили через эти земли, они за бесценок скупали лекарственные травы, выращенные в песках. В других городах их перепродавали втридорога, получая сотни лянов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травы растут только на такой почве, но уход за ними — труд кропотливый. Купцы безжалостно сбивали цены, и крестьяне, не видя выгоды, не спешили отдавать свои поля под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Караваны уходили, нагруженные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для трактира покупали на рассвете у проверенных людей. Дел было невпроворот, но возможность заработать радовала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задумал открыть мастерскую острого соуса и маслобойню. На этот раз он не хотел делать это от своего имени — план был основать их при управе. Казна уезда пополнялась в основном за счёт налогов: поземельного, торгового, таможенного, а также арендной платы за землю. Чиновники с рангами получали жалованье от двора, а вот мелким служащим и стражникам платили из средств управы. Денег было в обрез, и выплаты были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слуги управы частенько притесняли народ, стараясь выжать из него хоть какую-то прибыль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мастерские от имени управы, то и расходы лягут на казну, и доходы пойдут туда же. А когда слава о товарах разнесётся повсюду и купцы увидят выгоду, они сами кинутся открывать подобные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 позови ко мне помощника Ци, регистратора Цзяна и дяньши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подчинённых явились и поклонились начальнику. Шаньцы изложил им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первым воодушевился. В отличие от остальных, он не имел ранга, и его достаток напрямую зависел от доходов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мы откроем эти мастерские, они станут постоянным источником дохода. С деньгами в казне мы сможем сделать для уезда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Чжэн Шаньцы и впрямь сумеет наполнить казну и поделится прибылью с подчинёнными, то и стражники, и мелкие писцы будут ему преданы душой и телом. Люди всегда признают вожака в том, кто может обеспечить им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 немного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скажут ли в народе, что власти отбирают хлеб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Синьфэне много лет и, будучи конфуцианцем старой закалки, превыше всего ценил доброе имя. Худая слава — плохой попутчик.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Цзян, напротив, видел в этом только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Доходы пойдут в казну уезда, так какая же это корысть? То, что взято у народа, пойдёт на пользу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решим большинством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 рассудил, что траты невелики, и не стал спорить. Если всё получится — они в выигрыше, а нет — так его вины в том не будет. 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в ведении управы, так что об аренде можно было не беспокоиться. Стали искать умелых мастеров для строительства. Чиновник решил, что в каждой мастерской будет работать по двадцать человек — штат небольшой, зато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выбрал место для строительства и поручил дело канцелярии общественных работ. Вызвав управляющего, Шаньцы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берите лучшие, и не забудьте про окна. Когда закончим, жители Синьфэна смогут найти там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на душе у него стало спокойнее. Работники канцелярии, которые раньше полгода могли сидеть без дела, на этот раз воодушевились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начальники уезда здесь только и делали, что ждали конца срока — кто перевода, кто повышения, и делами Синьфэна не интересовались. То, что господин Чжэн затеял такую стройку, было добрым знаком: чиновник пришёл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приезда Шаньцы показал себя с лучшей стороны: запретил стражникам обижать народ во время жатвы, затем пересмотрел старые дела. Теперь весь уезд знал, что новый начальник чтит законы и приличия. Синьфэну катастрофически не хватало средств, и весть о новых мастерских была встречена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казна полна, и дела вершатся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из управы Шаньцы встретил регистратора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не желаете ли отужинать, а после отправиться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чиновника давно чесались руки.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помериться мастерством, вот и случай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условились о времени встречи. Рек в Синьфэне было немного, да и те мелкие, но всё же рыба водилась. После ужина Шаньцы взял удочку, корзину для улова и надел плащ-ливи на случай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увидев его в таком наряде, вспомнил их первую встречу в предместьях столицы. Он внимательно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 с регистратором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предложил супругу пойти с ним, но тот не горел желанием сидеть на берегу пруда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Шаньцы ушёл. Ланьи остался один. Растянувшись на постели, он вдруг почувствовал, какой огромной она стала — можно было перекатываться с боку на бок сколько душе угодно. От этой мысли на душе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пруда Шаньцы и Цзян забросили крючки и замерли. Взгляд чиновника скользил по кромке воды; он приметил, что почва здесь плодородная — можно было бы что-нибудь посадить. Осознав, о чём думает, он невольно рассмеялся. Куда бы ни глянул — везде ему виделись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возвращения каравана, но понимал: поспешишь — людей насмешишь. Нужно действовать постепенно. Сначала мастерские, чтобы люди ещё больше поверили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у пруда были и другие рыбаки. Когда ночь сгустилась, Шаньцы, не желая лишнего, засобирался домой с семью-восемью рыбёшками. Регистратор Цзян, который каждый день тренировался в этом искусстве, поймал лишь три штуки, но и тем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вернулись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денег в казне можно будет заняться орошением полей и построить дорогу до уезда Лань, чтобы товары из Синьфэна могли разойтись по всей округе. Но прежде всего Шаньцы должен был позаботиться о качестве соуса 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Ланьи проснулся, место рядом с ним уже опустело. Он и не заметил, во сколько вернулся муж, и не знал, когда тот ушёл в управу. В последнее время Шаньцы выглядел весьма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Ланьи и сегодня не было свободной минуты. Госпожа Чэн пригласила его любоваться хризантемами, и он понимал, что с этими людьми нужно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принёс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отведайте рыбной каши. Её сварили из того, что хозяин вчера наловил.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зачерпнул ложку — вкус был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он наловил?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его добыча здесь, в этой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молча посмотрел на свою кашу. Рыболов из Чжэна был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Чэн его встретили слуги и проводили в сад. Стоило ему войти, как дамы и гэ'эры в пёстрых нарядах, подобно ярким бабочкам, защебетали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супруг начальника уезда! Вы наконец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его, словно звёзды луну. Ланьи оглядывал их: одна — писаная красавица, другая — сама нежность, третья — холодная и величественная. Эти знатные особы и впрямь были похожи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красавиц хватало, но он редко оказывался в самой гуще такого внимания. Госпожа Чэн с улыбкой поднесла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отведайте чаю. Это «Маоцзянь», попробуйте, по вкусу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отхлебнул: послевкусие было сладким и свежим. Он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точь-в-точь как на столичных приемах: жёны собирали сплетни или присматривали невест и женихов для своих племянников. Глядя на осенние цветы, Ланьи вскоре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Юй, привыкли ли вы уже к жизни в Синьфэне? — спросила госпожа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кратко ответил он. Он не собирался задерживаться здесь навсегда, а к погоде уже притерпелся.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уехали с господином Чжэном так далеко от дома... Родители наверняка места себе не находят от беспокойства. Смотрю на вас — вы ещё так юны, и сердце кровью обливается, как представлю своих детей на вашем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меня есть старший брат, он человек выдающийся и сильный. Отец тоже мастер воинских искусств, да и я сам за себя постоять сумею. Так что за меня переживать не стоит — лучше о других позаботьтесь.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Синьфэне, он вспоминал отца и папу, но не тревожился о них. Старший брат Чансин был на страже. Каждые семь дней лекарь проверял их здоровье, а раз в месяц Юй Чансин приглашал самого главу Императорской медицинской академии. При таком присмотре любая хворь была бы замечена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настойчивых предложений госпожи Чэн остаться подольше, Ланьи ушёл. Скука одолевала его. Он заглянул в ювелирную лавку — хотел присмотреть подарки для братьев Шаньцы к их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расточителен же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госпожа Чэн пыталась выведать тайны происхождения его хозяина, но молодой господин либо и впрямь не понял намёков, либо просто промолчал. Это даже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подойдёт эта шпилька младшему брату Шаньцы?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сияющая — она была вполне во вкусе самого Ланьи. Цзинь Юнь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брат господина любит что-то более скромное.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подумал, но золотую шпильку не отложил. Впрочем, купил ещё и одну простую.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тоже немало потрудился, так что это золото будет мне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 покупкам браслет для Цинъиня и пять простых шпилек разного фасона. Потратившись таким образом, Ланьи полностью исчерпал деньги, полученные у счетовода на этот месяц. Больше брать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домой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Шаньцы вернулся пораньше. Ван Фу нёс следом за ним корзину острого перца. Хозяин задумал приготовить соус, пока Ланьи не было дома. Тот, прознав про пастбища, полюбил после обеда ездить верхом, и гэ'эр Сюй часто составлял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решил сделать чесночный соус с чили. Перец вымыли, обсушили, удалили плодоножки и мелко порубили. Чеснок и имбирь тоже превратили в кашицу, добавили уксус, сахар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любил острое и толк в соусах знал. Он уложил смесь в небольшие глиняные горшочки и плотно запечатал крышки — открыть их можно будет только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приготовил соус с мясом — такой стоил бы дороже, но и хранился меньше. Туда же пошла бобовая паста из домашних запасов. Шаньцы добавил арахис, кунжут,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Ланьи вернулся, гэ'эр Сюй зашёл вместе с ним. Едва переступив порог, оба почувствовали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ужина ещё далеко, кто это хозяйничает на кухне? — удивился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Сюя промелькнуло удивление. Ланьи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как раз закончил: горшочки с чесночным соусом, мясным и маслом чили были запечатаны. В воздухе всё ещё висел острый аромат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затеял? — полюбопытствовал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соус. Через неделю попробуешь. А это... — Шаньцы перевёл взгляд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поспешно присел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Чжэн. Я — Сюй-гэ'эр.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друг Ланьи, значит, и мой тоже, — приветливо кивнул Шаньцы. Выходя из кухни, он добавил: — Прошу простить, я отлучусь ненадолго. От меня всё ещё пахнет перцем, переоденусь и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господин Чжэн, — смущённо отозвался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проводил друга в главную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ты не ешь? Я велю Цзинь Юню передать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Попробуй пока зизифус и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чай. С первого глотка Сюй понял, что сорт отменный. Глядя на яркого, уверенного Ланьи, он ещё раз убедился: этот гэ'эр вырос в неге и любви. Он опустил глаза. Шаньцы уже начальник уезда, а всё равно не гнушается заходить на кухню... Увиденное немало поразило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не мешал их беседе. Переодевшись, он словно исчез и появился только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дела в управе задержали,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притворно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 делах, совсем на меня времени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выходной, — пообещал муж,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они не выказывали чувств напоказ, но стоило их взглядам встретиться, как оба смущённо отводили глаза, точь-в-точь как молодожёны.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старого Чэна недавно женился, но его супруг держался совсем иначе — скромно, покорно, как и полагается добродетельному фулану. Гэ'эр Сюй невольно позавидовал Ланьи. После ужина он стал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Ланьи, господин Чжэн.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велел заложить повозку, чтобы гостя отвезли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который при чужих людях старался держать себя чинно, стоило Сюю уйти,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я должен первым попробовать этот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ты и впрямь выглядишь как настоящий важный чиновник, — юноша шутливо ущипнул мужа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лишь улыбнулся. Глаза Ланьи сияли. Он потянул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какие яркие звёзды сегодня! Интересно, папа видит то же небо, что и мы?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Шаньцы наполнилось нежностью. Он понял, что Ланьи тоскует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 Новому году один генерал с границы поедет в столицу. Тесть с ним в друбе, так что ты мог бы поехать вместе с ним, встретить праздник с родными. Можешь даже остаться там насовсем, если захочешь... Главное,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вспыхнул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 — «можешь остаться насовсем»? Ну и ну, совсем за языком не следишь! Не умеешь говорить —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мужа, а затем вдруг потянулся к нему и легонько прикусил его за ухо. Шаньцы испуганно огляделся — во дворе никого не было, но лицо его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скажешь: «какое бесстыдство»? — вызывающе спросил Ланьи. — Я в эти сказки с детства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Шаньцы ощутил, как внутри что-то обрывается. Свет из окон мягко ложился на них, выхватывая из темноты силуэты. Он перехватил руки юноши и прижал его к стволу гранатового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уже было «ограблено» Ланьи — все плоды пошли на сок. Он был настоящей соковыжималкой. От резкого толчка листва сухо зашуршала.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подложил ладонь под спину супруга, чтобы тот не ударился о кору. В неверном свете черты его лица казались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поцеловал его. Его губы коснулись губ Ланьи — сначала лишь мимолётно, а затем он перешёл к шее, оставляя на ней горячие, обжигающие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 воротами всё ещё кричали торговцы, по крышам скреблись коты, и эти звуки лишь острее подчёркивали их близость. Было и волнительно, и невыносимо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