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26. Уезд Синьфэн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Цинъинь хлопотал на кухне, присматривая за огнём. Он наполнял чайники кипятком, пока снаружи не смолкали голоса односельчан. Юноша понимал, что люди разойдутся ещё не скоро: отец Чжэна и Фулан Чжэн, опьянённые радостью, увлечённо беседовали с гостями.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юноша искренне радовался за второго брата, но после встречи с Хэ Тянем его настроение омрачилось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Цинъиню в этом году исполнилось четырнадцать. Родители пока не подыскивали ему пару, решив дождаться вестей от Чжэн Шаньцы из столицы. Они втайне надеялись, что благодаря успехам брата младший сын сможет войти в хорошую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мало помышлял о браке, пока Шаньцы не стал цзиньши. С тех пор Хэ Тянь всё чаще позволял себе двусмысленные намёки и переходил границы дозволенного, чем пугал Чжэн Цинъиня до смерти. Хэ Тянь пользовался в округе безупречной репутацией, а юноша был слишком робок, чтобы пожаловаться отцу или папе.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Сегодняшняя выходка Хэ Тяня и вовсе лишила его покоя. Юноша чувствовал, как в сердце закрадывается холодный ужас, и не знал,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Хэ Тянь, мягко ступая, вошёл в кухню. Увидев застывшего у плиты Чжэн Цинъиня, он заговорил вкрадчивым, обволакивающим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Цинъинь, отчего ты такой потерянный?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вздрогнул всем телом. Прикусив губу, он с трудом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нет... Я просто слежу за огнём. Брат Хэ, вы гость, вам не стоит заходить сюда,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Цинъинь, теперь, когда твой второй брат стал начальником уезда, ты стал гэ'эром из семьи чиновника. Неужто ты и впрямь изменишься? — Хэ Тянь сделал шаг вперёд, пытаясь поймать руку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Цинъинь поспешно отпрянул: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такое говорите, брат Хэ... Пойду-ка я принесу ещё семечек.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единственным желанием было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 Цинъинь, посмотри на себя! — лицо Хэ Тяня внезапно исказилось, в глазах вспыхнул ядовитый огонёк. Он рванулся вперёд, стальной хваткой сжал запястье юноши, отбросив всякое притворство. — Ты мечтаешь о богатом доме, но сам даже грамоте не обучен!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придвинулся почти вплотную, обдавая Чжэн Цинъиня холодным дыханием: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я смогу принять тебя таким и любить. Посмотри на свои обноски — ты деревенщина, простая деревенщина! Даже городские гэ'эр красивее тебя. Если ты поедешь в уезд Синьфэн, то лишь опозоришь Чжэн Шаньцы. У него невестка из дома маркиза, она точно будет презирать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дрожал,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 жесток, — продолжал шептать Хэ Тянь. — Стоит тебе выйти за порог деревни, как тебя обманят или унизят. Только здесь ты в безопасности. Повсюду рыщут разбойники и бродяги, куда ты собрался, глупый? Гэ'эр должен выйти замуж. Я добр к тебе, я не попрекаю тебя тем, что ты не умеешь ни писать, ни рисовать. Когда ты станешь моим супругом, я защищу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тихо, пугающе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ты не видишь, что лишь я желаю тебе добра? Зачем тебе ехать в Синьфэн на посмешище? Думаешь, Шаньцы правда хочет вас видеть? Вы для него — обуза. Выходи за меня, и тогда я сам отвезу тебя в Синьфэн. Только в моих руках ты найдёшь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вернулись Чжэн Шаньчэн и Гэ'эр Линь с мясом и вином. Фулан Чжэн позвал нескольких знакомых женщин и гэ'эров помочь с готовкой. Пока на кухне кипела работа, Шаньчэн развлекал гостей в саду. Праздник затянулся до самой полуночи.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последние гости разошлись, Фулан Чжэн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же Цинъинь?»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сын не помогал с ужином, да и после еды его нигде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«Совсем от рук отбился», — проворчал он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Гэ'эр Линь, заметивший ещё за ужином подавленность деверя, заволновался: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пойду загляну к Цинъиню.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Сходи, сходи. Совсем этот ребёнок вырос, только характер стал невыносимо скрытным, — вздохнул Фулан Чжэн, собирая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Шаньчэну связку монет: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утром сходи на рынок. Совсем из головы вылетело купить всё нужное для поминовения предков.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папа, — отозвался старший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на улице стояла тишина, Шаньчэн взялся за метлу, вычищая двор от мусора и скорлупы. Затем накормил птицу и запер курятник. Псы за деревней снова начали выть, их голоса разносились гулким эхом. Раньше Чжэн Шаньчэна это раздражало, но сегодня лай казался весёлой музыкой.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вечер жители деревни ужинали в доме Чжэн, поэтому над крышами не вился дым; слышны были лишь детский смех да голоса взрослых.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Повезло же семье Чжэн...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уезда... Теперь придётся звать его Чиновник Чжэн...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Шаньчэн широко улыбнулся своим мыслям.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Шаньчэн, чего радуешься как дурак? — окликнул его отец Чжэна. — Не видел, куда делась одна из мотыг?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хлопнул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как услышал про письмо от Шаньцы, так и бросил её в поле. Совсем голову потерял.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 непутёвый! — беззлобно проворчал старик, затягиваясь трубкой. — Глаз да глаз за тобой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утром заберу, — оправдывался Шаньчэн. — В деревне все свои, в такую темень никто чужое не возьмёт. Радость-то какая, отец!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Гэ'эр Линь постучал в дверь комнаты Цинъиня: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Цинъинь, можно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Одну минуту, невестка, — донёсся дрожащий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торопливо утёр слёзы и взглянул в зеркало, пытаясь скрыть следы плача.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Входи, — он отворил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Чжэн Цинъиня была обставлена скромно: кровать да стол со стулом, оставшиеся ещё от Шаньцы. В углу стояла плетёная корзина с лоскутками ткани — в свободное время юноша любил вышивать мешочки и платки, которые Шаньчэн потом продавал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Цинъинь, у тебя просто золотые руки, — Гэ'эр Линь с восхищением провёл пальцем по аккуратным стежкам.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смутился и похлопал по краю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невестка. Я вот заметил, что у отца обувь совсем истрепалась. Решил сшить ему новые туфли на те деньги, что выручил с последней продажи.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Гэ'эр Линь присел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что ты у нас заботливый. Только не шей при свече, глаза испортишь.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невестка.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Линь, который и сам любил принарядиться, всегда удивлялся скромности деверя. У Цинъиня было всего несколько смен платьев, а украшения он и вовсе не носил, экономя каждую монету. Пока Шаньцы учился, вся семья отказывала себе во всём ради его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сам не свой, — мягко сказал невестка. 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лишь покачал головой, не смея признаться: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невестка. Наверное, просто погода такая, тоскливо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Цинъинь, тебе пора подумать о себе. Второй брат теперь большой человек, не нужно так экономить. Купи себе обновки, украшения. Все гэ'эр в деревне любят наряжаться, почему же ты вечно в тени?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у Чжэн Цинъиня снова защипало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Невестка... ты тоже считаешь меня замухрышкой? — всхлипнул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Гэ'эр Линь испугался такой реакции и принялся утирать его слёзы: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ты! Как я могу так думать? Просто хочу, чтобы ты был счастлив. Ты ведь такой красавец, а в хорошем платье и вовсе глаз не оторвёшь.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немного успокоился, хотя плечи его всё ещё вздрагивали.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обманываешь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Глупенький, зачем мне это? — рассмеялся Линь. — Я вот в своё время за твоего старшего брата пошёл только из-за его красивого лица. А посмотри на Шаньцы — думаешь, как он в столице в дом маркиза вошёл? Небось, тоже лицом своим смазливым путь проложил. Ты же их брат, разве может у тебя быть дурная внешность?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Цинъинь наконец улыбнулся сквозь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я-то знаю скверный нрав твоего второго брата, — продолжал Гэ'эр Линь. — Если бы не его лицо, разве бы гэ'эр из дома маркиза на него посмотрел?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деверя, Гэ'эр Линь вернулся в свою комнату. Шаньчэн уже ждал его под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суета дня улеглась, Линь, прижавшись к мужу,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Шаньцы зовёт нас всех в Синьфэн. Что ты об этом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хочешь поехать?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Я ведь за всю жизнь дальше нашего уездного города не бывал, — глаза Линь азартно блеснули. — Мы ведь все только и ждали, когда Шаньцы добьётся успеха. Он теперь чиновник, ты — старший брат, должен же ты поздравить его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Шаньчэн легонько щелкнул его по носу: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подумаю. Нужно ещё узнать, что отец и папа об этом скажут.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себе не думаешь, так подумай о наших будущих детях! И о Цинъине. Что его ждёт здесь, в деревне? Какого мужа он себе найдёт?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Шаньчэн призадумался. Аргументы супруга были весомыми.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Посмотрим. Шаньцы только приехал в Синьфэн, ему ещё нужно укрепиться на месте. Если мы сейчас все нагрянем, не станем ли мы для него лишней заботой?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вечно ты только о своём брате и печёшься! — беззлобно ворчал невестка, засыпая.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Чжэн Шаньцы и Юй Ланьи, наскоро позавтракав на станции, покинули город. После ночного отдыха они поспешили продолжить путь, выехав гораздо раньше молодых господ Ян. Когда те проснулись, Шаньцы уже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Чжоу лишь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Уехали спозаранку.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Эр и Ян Сань лишь досадно переглянулись — они так и не успели свести знакомство с таинственным чиновником. Чиновник Цзи, спустившись вниз и услышав их разговоры, тоже засомневался: неужто этот невзрачный начальник уезда и впрямь обладает такой силой, раз сами Ян о нём расспрашивают?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«Кажется, я упустил блестящую возможность», — с горечью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Ланьи, несмотря на ранний час, всё ещё отчаянно хотел спать. В повозке он вяло пожевал булочку и тут же отложил её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Поспи ещё, — предложил Шаньцы, видя его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Трясёт сильно, — проворчал Ланьи. — Никак места не найду.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перевёл взгляд на Шаньцы, и в его глазах блеснула хитринка.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устал... Можно, я положу голову тебе на колени? Вместо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молча расправил полы своих одежд. Ланьи, ощутив прилив радости, осторожно устроился на его коленях. Шаньцы натянул одеяло, укрывая супруга от осенней прохлады, и снова взялся за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Ланьи лежал, глядя снизу вверх на чёткий профиль мужа. Тот был полностью поглощён чтением, лишь изредка переворачивая страницы. Под мерный стук колёс и тихий шелест бумаги юноша незаметно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проснулись только к полудню, когда повозка въехала в очередной уездный город. Обед в местном трактире пришёлся Юй Ланьи по вкусу. Чжэн Шаньцы заботливо подкладывал ему овощи: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холодает, нужно лучше питаться, чтобы не заболеть.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хоть и недолюбливал зелень, послушно съел всё под пристальным взглядом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Юй Ланьи это путешествие превращалось в удивительное приключение. Каждый новый пейзаж — от плывущих облаков над горами до закатов, окрашивающих небо в багрянец — наполнял его восторгом. Он жалел лишь об одном: что в детстве не уделял должного внимания наукам и теперь не мог выразить свою радость в стихах.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Шаньцы, а ты умеешь слагать стихи? — спросил он как-то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смущённо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стихи — это не моё.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Ланьи лишь фыркнул: «Тоже мне, цзиньши называется, даже пару строк связать не может».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следующего дня они достигли небольшого городка, где не было почтовой станции, и им пришлось остановиться в обычном трактире. Хозяин, завидев богатых постояльцев, расплылся в подобострастной улыбке и лично проводил их в лучшие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Ланьи снова потащил Шаньцы на рынок. В этом краю особенно почитали речного бога, и на прилавках можно было найти множество диковинных вещиц. Они зашли в чайную послушать рассказчика.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Раньше, — юноша увлечённо щёлкал семечки, — мне приходилось брать с собой целую толпу слуг. Один Цзинь Юнь не считался за охрану. А с ними было так скучно! То ли дело сейчас: хочу — слушаю, хочу — семечки грызу, и никто не скажет, что это «неподобающе для молодого господина».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Шаньцы лишь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Ланьи заворожённо слушал историю о речном владыке.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Шаньцы, а ведь замужество — это, оказывается, очень весело, — внезапно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 замер и внимательно посмотрел на него. Но Ланьи уже снова слушал рассказчика, который в этот момент с силой ударил по столу деревянным бруском, нагнетая напряжение. В чайной царила атмосфера уютного покоя, и Шаньцы, глядя на разрумянившегося Ланьи,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от столицы до Синьфэна занял больше двух месяцев. За это время они пересекли едва ли не шестую часть империи. Столичные сладости давно закончились, но Юй Ланьи с удовольствием пробовал местные лакомства в каждом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в полдень, когда они только собрались перекусить, небо внезапно затянуло тучами, раздались раскаты грома, и хлынул ливень. Путникам пришлось укрыться в повозке.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ливануло, — Ланьи вытирал намокшие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Шаньцы выглянул наружу: оставаться на открытом месте было опасно, к тому же их вещи могли промокнуть. Он послал Ван Фу на разведку.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впереди есть заброшенный храм! — вскоре доложил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под своды старого здания, оказалось, что там уже грелась у костра группа людей. Те встретили пришельцев настороженными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за беспокойство, — Шаньцы почтительно сложил руки. — Дождь совсем разошёлся, решили переждать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Возглавлявший группу мужчина средних лет, увидев вежливость гостя, немного расслабился: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Проходите, места всем хватит. Мы тоже путники, непогода застала врасплох. Вы 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супругом, — коротко ответил Шаньцы.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 Присаживайтесь к огню, погрейтесь.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Благодарим за доброту, но нас много, мы разведём свой костёр поодаль, чтобы не теснить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Фу и остальные слуги быстро навели порядок, притащили дров и развели огонь. Юй Ланьи протянул руки к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Долго нам ещё до Синьфэна?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дня, — успокоил его Шаньцы.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Долгая дорога вымотала юношу, он уже не искал новизны, мечтая лишь о покое и твёрдой крыше над головой. Шаньцы бережно просушивал его волосы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не утихал. Пришлось готовить ужин из того, что было под рукой — сушёного мяса и пресных лепёшек. Разводить полноценную кухню на виду у незнакомцев Шаньцы не рискнул.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Ланьи уныло разглядывал свою порцию. Попытался откусить мясо — не вышло, оно было жёстким, как подошва. Пришлось размачивать его в горячей воде. Лепёшка и вовсе оказалась каменной.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переглянулся с Цзинь Юнем. Тот лишь сочувственно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Шаньцы пододвинул к нему чашку с кипятком. Юй Ланьи выглядел так, словно на него обрушилось всё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утку по-пекински, — жалобно протянул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 ещё немного, скоро приедем, — мягко ответил Шаньцы.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Ланьи, надувшись, принялся размачивать лепёшку, а затем и вовсе стащил кусок мяса у супруга. Тот лишь усмехнулся и достал из сумки новый ломтик.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вечер Чжэн Шаньцы оставался начеку. Присутствие чужих людей заставляло его быть осторожным. Мужчина от соседнего костра, видимо от скуки, решил завязать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путь держите,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изобразил горькую 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разорилась наша семья. Едем вот к родственникам, на милость уповать. Сами видите, вещей много, да всё больше хлам для вида, чтобы перед дядей совсем уж нищими не 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 вид вы люди справные.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Шаньцы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Былое это... Теперь вот в приживалы идём. Одна надежда, что дядя не прогонит. В молодости я всё наследство в карты спустил, дурак был. Теперь вот каюсь, да поздно — ничего за душой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сочувственно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Азартные игры и впрямь губят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незнакомцы улеглись спать. Шаньцы подозвал Ван Фу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люди дежурят по очереди. Эти типы доверия не внушают. Если полезут в тюки — пусть проверяют мои шмотки, но если сунутся к остальному — сразу поднимайте шум, будто проснулись.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Фу похолодел, бросив взгляд на спящих у костра.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предчувствия Чжэн Шаньцы оправдались. Один из незнакомцев попытался незаметно вскрыть их багаж, но Ван Фу, как и было велено, вовремя «проснулся» и спугнул 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там ничего ценного, — зашептались разбойники у своего костра.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Книг навалом, видать, этот книжный червь раньше учёным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Учёный-игрок, вот умора!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супруг у него больно хорош... Жаль, дело у нас срочное, а то бы 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продолжали зубоскалить, не подозревая, что Шаньцы слышит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рассвете, когда Шаньцы и Ланьи уже собрались уходить, их окликнул предводитель группы, пребывавший в полудрёме: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вы так рано,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 мгновение замер, сердце Ван Фу ушло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моего супруга случился приступ, вчера под дождём занемог. Нужно скорее в город, к лекарю, — выпалил Шаньцы с искренней тревогой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 ты, сам игрок, а о фулане печёшься. Ступай, не мешкай, а то болезнь — дело серьёзное.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 И вы берегите себя, погода нынче коварная.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лишь отмахнулся и снова натянул одеяло. «Болтун этот книжный...»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сели в повозку, кучер сорвал коней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 и напугали вы меня, господин! — Ван Фу вытирал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Погоняй скорее! Если он очнётся и сообразит — нам несдобровать.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вроде складно всё сказали...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Игрок никогда не меняется, — отрезал Шаньцы. — Если он просадил всё до нитки, ему на близких плевать. Главарь это скоро поймёт.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вчера приметил, что эти люди — не простые путники. Уходить сразу в дождь было подозрительно, а оставаться — опасно. Всю ночь Чжэн Шаньцы не смыкал глаз, и лишь теперь, когда заброшенный храм остался далеко позади, смог вздохнуть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Ланьи всё ещё спал, даже не подозревая, от какой беды они ускользнули. Больше в пути они не задерживались, и вскоре перед ними показались ворота уезда Синьфэн.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http://bllate.org/book/15809/1429161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