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Чжэн Шаньцы застал Юй Ланьи уже пробудившимся после полуденного сна. Поставив на стол кувшин с супом из бобов мунг,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по дороге. Он ещё тёплый, выпей — в такую жару самое то, чтобы немного охладиться.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Ланьи лениво вскинул веки, ничего не ответив. Он зачерпнул угощение деревянной ложкой: вкус был самым обыкновенным, но суп пришёлся как нельзя кстати — в комнате и впрямь становилось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сна в теле всё ещё чувствовалась истома. Ланьи, прикрыв рот ладонью, изящно зевнул, сонный и расслабленный.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с гэ’эр Анем из поместья хоу Аньсиня? — спросил Шаньцы, присаживаясь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Ленивая нега юноши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это Шаньцы спрашивать об Ане? — промелькнуло у него в голове. — У них ведь не было ничего общего, как он вообще о нём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знаком, — Юй Ланьи смерил мужа недоверчивым взглядом. — А тебе-то он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возвращался, то случайно подслушал один разговор. Кое-кто решил выслужиться перед знатным домом и задумал лишить гэ’эр Аня чести. Я решил рассказать тебе об этом, чтобы ты передал ему весточку. Нельзя позволить такому ничтожеству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без утайки изложил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Ланьи, покоившиеся на подлокотнике кресла, внезапно сжались.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только люди не придумают, совесть совсем потеряли. Посмели замахнуться на сына хоу... Поместье Аньсинь строго охраняется, Ань всегда выходит в сопровождении слуг, но даже это их не останавливает. К тому же у него уже есть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выражение его лица стало трудноразличимым. Ланьи невольно вспомнил, что именно при похожих обстоятельствах он оказался связан с Шаньцы. Но если подумать, тот его не подставлял — служанка сама привела Чжэн Шаньцы в комнату, и всё случилось по воле 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ином случае я ни за что не подпустил бы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Пошлю человека предупредить его, — Ланьи поднялся, ушёл в спальню и, быстро набросав письмо, вручил его Цзинь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Юнь был его личным помощником, они выросли вместе, и гэ’эр Ань сразу поймёт: раз пришёл доверенный человек, значит, дело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доставь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помощник ушёл, Чжэн Шаньцы вернулся из галереи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супруг уже встал, он вежливо кивнул и принялся снимать верхнее одеяние. Раз Ланьи выспался, пришёл его черёд — чиновник не сомкнул глаз ночью и теперь мечтал завладеть просторным ложем.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во время сна он чувствовал себя словно дохлая рыба — не смел и шелохнуться. А теперь, стоило только лечь, он готов был превратиться в ленивого вяленого карася.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вздремну, — пояснил Шаньцы.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Ланьи почему-то продолжал стоять у самого порога, преграждая путь. Шаньцы, оказавшись у двери, плотно захлопнул её перед самым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к постели, он с наслаждением опустился на мягкие простыни и издал тяжёлый вздох. Напряжение наконец отступило. Кровать всё ещё хранила остатки тонкого аромата, исходившего от Ланьи. Шаньцы неловко перевернулся — казалось, само пространство вокруг него было пропитано чужим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Ань вышивал платок. Его жених, наследник Чжан, увидев у кого-то из друзей подарок от возлюбленной, тут же выпросил такой же у Аня. Мог ли тот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вышивание нагоняло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я должен тратить время на этого человека? Только ради союза семей да ожиданий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Юй-шаое прислал письмо. Его доставил Цзинь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отложил иголку и принялся за чтение. Закончив, он лишь хмыкнул. Если какой-то подлец и впрямь решит к нему подступиться, он велит крепким слугам переломать мерзавцу ноги. Позарился на богатство и знатность? Что ж, пусть остаток жизни проведёт калекой, не смея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я должен кое-что тебе поручить, — Ань подозвал своего слугу и прошептал ему несколько наставлений. — Ты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Я всё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Ничтожеств нужно проучить так, чтобы другим неповадно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должок перед Юй Ланьи он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Шаньцы проспал около часа, после чего встал и снова взялся за книги. Его интересовало устройство Великой Янь: рельеф, горы, реки, а также нравы и обычаи её жителей. Империя была огромной и процветающей, дороги связывали все провинции, даже варвары из дальних земель прибывали к двору с посольствами. Политическая обстановка казалась стабильной.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существовало пророчество, что династия Янь падёт из-за вражды между братьями. У императора Умина было два супруга-фэнцзюня. Первый — сын мелкого чиновника, с которым государь встретился в буддийском храме. Пылкий и открытый юноша покорил сердце монарха, и тот, будучи ещё принцем, вымолил у отца-императора разрешение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 любви и согласии, император даже не помышлял о других наложницах, пока фэнцзюнь не умер в муках во время тяжёлых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 новорождённым младенцем было кому присматривать, император взял в супруги младшего брата покойного, ставшего новым фэнцзюнем. Тот тоже подарил ему сына. Оба принца считались законнорождёнными. Пока они были малы, во дворце царил мир, но кто знает, что случится, когда они повзрослеют?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Шаньцы считал, что это его не касается. Его заботой было лишь собственное скромное поприще.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в чтение, а вечером разделил трапезу с Ланьи. Жизнь в доме влиятельного чиновника и богатого наследника имела свои плюсы: на ужин Шаньцы даже перепало сладкого супа. И в свежих фруктах недостатка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вышли в сад насладиться прохладой. Здесь за его спиной могли шептаться, но в лицо никто не смел сказать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была на редкость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даже испытал некое подобие облегчения от того, что Юй Ланьи ещё не окончательно погряз в праздности. Для того любые траты были пустяком, золотой пылью, что не укладывалось в голове человека с месячным жалованьем в семь лан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каждый занимался своим делом, а затем они вполне мирно улеглись в постель. Между ними оставалась широкая полоса пустого пространства. Ланьи демонстративно повернулся к мужу спиной, и Шаньцы, не желая уступать, сделал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укрылся своим краем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Шаньцы, ты запомнил всех родственников, о которых я говорил? — послышался в тишине шёпот Ланьи.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 Я не заставлю тебя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супруг больше всего дорожит своим лицом. Раз уж они связаны узами брака, им придётся ладить, чтобы жизнь не превратилась в фарс. Нужно просто проявлять немного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мужчина пришёл к выводу, что он — вполне достойный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не собирался стеснять Ланьи. Если тот когда-нибудь встретит настоящую любовь, он без колебаний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очень хотелось обернуться и посмотреть на выражение лица мужа,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первым отвернулся, так почему я должен уступать? — думал юноша. — Разве это не будет признанием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свадьба обходится без брачной ночи? И пусть я сам настоял на этом, но то, что Чжэн Шаньцы всё равно смотрит на меня так бесстрастно, заставляет чувствовать себя проигравшим».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Юй Ланьи начал копить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был не только знатен, но и одарён редкостной красотой, а муж вёл себя как неотёсанный чурбан.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не подозревая о душевных метаниях супруга, быстро заснул. Поскольку днём он успел вздремнуть, проснулся он довольно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забрезжил рассвет. Спать дальше не хотелось, а вставать было вроде бы преждевременно. Он перевернулся на спину и заметил, что одеяло сползло с плеч Ланьи. Приподнявшись, мужчина осторожно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лицо Ланьи порозовело, а на щеках виднелся едва заметный пушок. Он спал безмятежно, свернув пальцы наподушке. Шаньцы невольно засмотрелся на него, когда юноша вдруг перевернулся, оказавшись лицом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совсем не опасался мужа, раз так крепко и сладко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бесшумно поднялся. Цзинь Юнь, услышав движение, хотел было помочь ему с умыванием, но 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Пусть он ещё немного поспит.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шуметь, чиновник двигался на удивление бережно и осторожно, и в каждом его жесте сквозила невольная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Юнь ошеломлённо смотрел ему вслед. Осознав, что пялится на господина слишком долго, он поспешно опустил голову. Похоже, господин Чжэн и впрямь дорожил их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седьмого месяца настал день ответного визита — «возвращения в третий день». Утренняя роса ещё дрожала на листьях, а на ветвях уже распевали сороки. В поместье хоу Чаняна привратник давно замер в ожидании, вглядываясь в даль улицы. Увидев знакомый экипаж и кучера, он так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бегите к господину хоу и фулану! Наш молодой господин со зятем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слуга со всех ног бросился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хоу, фулан!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фулана Юя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С тех пор как Ланьи уехал, я места себе не находил. Раньше ворчал, что он озорник и жизни не знает, всё боялся, что его кто-нибудь обидит... А теперь, когда он в чужом доме, в душе пустота, словно он и мою душу с собой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фулан Юй невольно загрустил: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Знай я заранее, уговорил бы мужа подыскать Шаньцы место в столице. Как Ланьи вынесет жизнь в той глуши? Как подумаю об этом — дыхание перехватывает.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 Почтенная госпожа, супруга гуна Инго, строго взглянула на зятя. — Сегодня праздник, а ты всё о грустном. Что подумает муж Ланьи, если услышит такое? Если хочешь — поворчи сыну, но при зяте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матушка, — фулан Юй ничуть не обиделся и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он всё понимает, просто соскучился по сыну, — поспешил заступиться за любимого супруга маркиз Чанян.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избаловал ты его, — проворчала старушка, но взгляд её заметно смягчился. — Ланьи теперь отрезанный ломоть, у тебя в поместье ещё третий молодой господин есть, о нём больше заботься, чтобы по этому поводу слухи не пошли и репутация твоя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фулана Юя померкла. Он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Чансин и Ланьи — плоть от плоти моей, и я только и пекусь о том, чтобы им жилось хорошо. Остальное меня мало заботит.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Почтенная госпожа лишь сочувственно похлопала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Чанян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остановился у ворот поместья маркиза. Каждый раз, видя это великолепие, Чжэн Шаньцы чувствовал себя словно простолюдин, впервые попавший в сказочный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господин зять,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Юй Ланьи нарядился с особым тщанием. Увидев, что муж уже умылся и спокойно читает книгу, он искоса взглянул на него и, решив, что тот — человек неглупый,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этот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поднял голову и искренне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вошёл в азарт и переоделся ещё пять раз. На каждое новое одеяние Чжэн Шаньцы неизменно отвечал похвалой.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Ланьи недовольно надулся, явно ожидая более пространных восторгов.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 собой, что тебе любая одежда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сердце Юй Ланьи вдруг пропустило удар. Скрывая внезапное смятение за напускной холодностью, он поспешно оделся и вышел, чтобы сесть в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выходить, Шаньцы сошёл первым и подал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откинул занавеску и встретился взглядом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http://bllate.org/book/15809/1427976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