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хоу Чаняна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хоу Чаняна утопало в праздничной суете. Хозяин дома не поскупился: пир горой должен был длиться три дня кряду. Слухи о том, как Юй Ланьи и Чжэн Шаньцы были застигнуты в двусмысленном положении, нисколько не охладили пыл маркиза — он по-прежнему души не чаял в сыне и обставил его замужество с истинно имперским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торжество прибыл и сам гун Инго — дедушка Ланьи по материнской линии. Ветеран былых сражений, ковавший величие династии, он пользовался таким почетом, что даже самые высокомерные гости склоняли перед ним головы. В отдельном зале собралась золотая молодежь столицы — наследники знатных родов и сыновья высокопоставленных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взаправду выдают? — вполголоса спросил один из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сомневаешься? Посмотри вокруг, — фыркнул его сосед. — Весь Шэнцзин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же этому проходимцу... — протянул другой, имея в виду Чжэн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столичных щеголей безродный Шаньцы был простолюдином, который чудесным образом сумел пристроить свои «грязные ноги» в столь знатный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так не сказал, — вмешался в разговор Цуй Цзыци, добродушно усмехнувшись. — Сначала попробуйте-ка вынести характер Ланьи, а потом завидуйте. Брат Чжэн — человек достойный, зря вы на него ополчились.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Цуй, уж не опоили ли тебя зельем? — недовольно проворчал один из знатных отпрысков. — С чего это ты защищаешь чужака?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них, чьи предки веками владели землями, Шаньцы был выскочкой. Его родословная до третьего колена состояла сплошь из пахарей.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судите строго, — Цуй Цзыци пригубил вина и подцепил палочками кусок сочной свинины. — С тех пор как ввели государственные экзамены, наши привилегии перестали быть вечными. Мир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на лицах молодых господ отразилось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галереи поместья маркиза сверкали чистотой. Мимо сновали слуги и служанки — грациозные, обученные малейшим тонкостям этикета. Сад, окружавший покои, благоухал цветами, радуя глаз изысканными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сидел на широком ложе, застеленном алым шелком. Свадебное покрывало еще не скрывало его лица, и он, пользуясь моментом, с аппетитом уплетал пирожное из зеленых бобов. Искусные горничные наложили ему легкий макияж: природная красота Ланьи была столь яркой и живой, что густые белила и румяна лишь испортили бы дело. Тонкие штрихи лишь подчеркнули благородную бледность и сияние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со смехом заметила госпожа Чжан, — не помню, когда видела Ланьи таким смирным. Не успели оглянуться, как наш маленький проказник уже идет под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всегда был воплощением кротости, — не моргнув глазом, отозвался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гуна с нежностью и грустью смотрела на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знакома с Чжэн Шаньцы лично, но твой папа говорит, что он юноша порядочный. Ланьи, ты рос в неге и ласке, но в чужом доме не будь слишком своенравным. У тебя сильный характер, однако не забывай беречь достоинство мужа. В уезде Синьфэн ты станешь супругом начальника уезда, а это ко многому обязывает. Будь примером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лишь рассеянно кивнул. Поучения бабушки влетали в одно ухо и вылетали в другое. Он считал, что с ним и так всё в порядке. К тому же Шаньцы ранее ясно дал понять: всеми домашними делами будет заправлять супруг. А значит, Ланьи волен поступать так, как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продолжала старушка, — я знаю твою гордость, сейчас мои слова кажутся тебе лишними. Но запомни: деньги всегда должны быть в твоих руках. И приглядывай за Чжэн Шаньцы. Мужчины — народ ненадежный.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едва не поперхнулся пирожным.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намекает, что он вздумает гулять на стороне?!»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хочешь сказать, что он начнет заглядываться на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будь начеку, — уклончиво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наследника тоже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время пришло. Накидывай покрывало, Чансин скоро придет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Чжан сунула племяннику в руки еще пару сладостей: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Свадебный обряд долгий. Поешь в паланкине, а то к вечеру совсем ослабнешь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осторожно опустил на голову хозяина алое шелковое покрывало. Мир в мгновение ока померк, окрасившись в густые багряные тона. Ланьи охватила внезапная тревога, но в этот миг его руку сжала ладонь Фулана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успокоилось, хотя тоска по дому всё еще щемила грудь. Ему было горько расставаться с папой, отцом и братом. Фулан Юй довел его до порога, где уже ждал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Чансин, не желая затмевать зятя, выбрал для торжества сдержанный темно-синий халат. Увидев брата в роскошном свадебном наряде, он молча опустился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забрался брату на спину. Она была широкой и твердой — сказывалась многолетняя военная выправка. Юноша невольно вспомнил, как в детстве он, расшалившись, разбил колено, и Чансин точно так же нес его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ждал у ворот. Когда Чансин передал ему Ланьи, молодой человек ощутил странный трепет. В торжественных лицах родных, в серьезных взглядах гостей он вдруг ясно прочитал: это не просто обряд, это — решение на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жизнь бесконечно долгая, и теперь она неразрывно связана с другим человеком. Шаньцы невольно перевел взгляд на замершую фигуру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Вверяю его тебе, — негромко произнес Юй Чансин. — Если ты обидишь его или заставишь страдать, всё поместье хоу Чаняна придет за твоей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чиновник Юй. Я приложу все силы, чтобы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Мин, стоявший подле супруги наследника, чувствовал, как к горлу подкатывает комок. Его маленький кузен уезжает в глухой уезд, за тридевять земель от столицы. Кто знает, когда они увидятся вновь?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было мне свататься первым, — с горечью подумал он. — Тогда бы Ланьи не пришлось выходить за этого Чжэна».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привязанность к кузену перевесила все его корыстные расчеты. Ланьи был для него близким человеком, а не просто кратчайшим путем к власти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Молодые, связанные красной лентой, совершили поклоны Небу и Земле, после чего Ланьи препроводили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Свадебные покои находились в отдельном доме, который маркиз Чанян специально приобрел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Шаньцы осаждали гости, требуя выпить за здоровье молодых. Праздник был в самом разгаре, и отказываться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со мной! — Юй Чансин вовремя вмешался, принимая на себя основной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навязывать вино старшему молодому господину Юй. Гости поумерили пыл, и после нескольких формальных кубков Шаньцы удалось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 брат, — искренне сказал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Чансин лишь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сам справлюсь, кузены и братья помогут. Иди к Ланьи. Он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чувствовал легкое хмельное головокружение. Остановившись перед дверью спальни, он ощутил внезапную робость. Глубоко вдохнув, он толкнул створки. Юй Ланьи уже давно сорвал с себя покрывало и преспокойно уплетал виноград, стоявший на столе. Обряды и приличия его, судя по всему, волновали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Чжэн замер. Впрочем, ничего другого он от супруга и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Цзинь Юнь так и не смог урезонить хозяина. Увидев мужа в ярко-алом свадебном халате, который делал того на удивление статным и красивым, Ланьи на миг смутился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проголодался,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промолчал. Не говоря ни слова, он развернулся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Ланьи округлились. Он вскочил и принялся мерить комнату шагами, борясь с желанием броситься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значит?! Если кто-то увидит, что он ушел из спальни в первую же ночь, куда мне девать лицо? Мы станем посмешищем для всей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 не похож на такого человека, — попытался успокоить его Цзинь Юнь. — Я пойду взгляну...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Это вернулся Шаньцы с тяжелым лакированным коробом для еды в руках. Ланьи в панике набросил на голову покрывало и замер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отозвался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кого-то из родственников, но вошел снова хозяин дома. Увидев Ланьи, чинно сидящего под красным шелком, Чжэн поставил короб на стол, взял специальный жезл и аккуратно приподнял край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его были неторопливыми. Шаги становились всё ближе, и Ланьи почувствовал, как сердце забилось в груди, словно испуганная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прояснился: красное покрывало было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 и пожилые свахи, облегченно вздохнув, пробормотали традиционные благопожелания и поспешили удалиться, плотно прикрыв за собой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Чжэн и впрямь души не чает в молодом господине, раз сам отправился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Пожелаем им долгих лет и здоровых наследников!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закрылись. Свадебные свечи тихо потрескивали, выбрасывая снопы искр. В комнате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упущение. Я не распорядился, чтобы еду принесли раньше. Я сходил на кухню и выбрал несколько блюд. Посмотри, придется ли тебе по вкусу. Если нет — я схожу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супруг принялся расставлять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появились курица гунбао, креветки с лилией, побеги бамбука с бараниной, острый суп и акульи плавники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тут же вскочил с кровати и уселся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Я пойду освежусь.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рассеянно кивнул, полностью сосредоточившись на еде. Пока он чистил креветки, из-за ширмы донесся плеск воды. Внезапно Ланьи стало жарко и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тяжелые украшения с головы, выпил немного супа и почувствовал, что голод отступил. Плеск воды затих. Шаньцы вышел из-за ширмы в тонком нижнем платье, окутанный облаком пара, который смягчал его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осталась горячая вода, — негромко сказал он. 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что-то буркнул в ответ, чувствуя, как внутри всё сжимается от неловкости. Впервые в жизни он остался так поздно наедине с мужчиной. Окинув взглядом комнату, он с ужасом обнаружил, что здесь нет даже кушетки. Наверняка это папа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неужели мне придется спать в одной постели с Чжэн Шаньцы?!»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сменную одежду и затаив дыхание, Ланьи проскользнул мимо мужа, боясь даже взглянуть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Шаньцы лишь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пунцовое, взгляд мечется, а сам делает вид, что всё под контролем».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он принялся не спеша прибирать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свадьбы он мельком просмотрел «иллюстрации для отвращения огня», но закрыл книгу уже через пару страниц — будучи в душе убежденным холостяком, он чувствовал себя крайне неловко. Однако сейчас, преодолев смущение, он решил досмотреть их до конца. Сказалась его педантичность: раз уж взялся за дело, нужно довести его до финала, иначе мысли о неоконченном будут преследовать его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усыпана арахисом и сушеным зизифусом — символами скорого рождения сыновей. Он знал о значении этого обычая, но спать на колючих плодах было невозможно. Морщась от неудобства, супруг принялся собирать их в пустую тарелку из-под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Ланьи вышел, комната уже была прибрана, а постель чиста. Он бросил на Шаньцы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Кровать всего одна. Поделим её пополам, — предложил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Ланьи кивнул и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у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Ланьи уже лежал под алым одеялом. Шаньцы спросил, готов ли он, и задул свечи. В темноте шорох ткани казался оглушительным. Юноша вцепился в одеяло, замерев как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устроился на краю и отвернулся на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обострил все чувства. Сердце Ланьи колотилось так громко, что, казалось, его слышно на всю округу. Ему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одной постели с мужчиной... Пальцы его непроизвольно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тоже не мог уснуть. Присутствие другого человека рядом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оба мучились от мыслей, слуги снаружи — Цзинь Юнь и люди Фулана Юй — заметили, что свет погас. И... тишина. Неужели это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Чжэн Шаньцы резко повернулся и навис над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http://bllate.org/book/15809/1427236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