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снял соломенную шляпу, открыв взору свое благородное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Ланьи, увидев его, на мгновение лишился дара речи. В голове не укладывалось: как это мог быть Чжэн Шаньцы?!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в упор разглядывать его, и лишь спустя секунду до него дошло, что тот отвечает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приготовлю на пару, другую — в соевом соусе, а насчёт третьей ещё не решил, — невозмутимо пояснил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лишь безмолвно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его снова вспыхнуло раздражение, но ноги почему-то отказывались уходить. Он остался стоять в стороне, храня молчание. Шаньцы, видя, что гость не собирается продолжать беседу, преспокойно вернулся к своей удочке.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травы — Юй Ланьи опустился на землю неподалёку. Прочистив горло,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привело тебя рыбачить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донельзя прозаичным и напрочь лишённым какого-либо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окончательно потерял интерес к разговору, но с места не сдвинулся. Собеседник тоже не спешил поддерживать светскую беседу. Казалось бы, в такой ситуации должна была воцариться неловкость, но благодаря спокойствию, которое излучал Шаньцы, атмосфера вокруг стала на удивление мирной и даже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сам не заметил, 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расслабиться и медленно откинулся назад, растянувшись на траве. В нос ударил свежий аромат зелени, а звуки природы — стрекот цикад и пение птиц — стали казаться отчетливее. Повернув голову набок, юноша украдкой взглянул на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поджав ноги; шляпа лежала рядом, открывая ясный лоб и спокойный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был невысоким; вороной, напившись воды, побрёл на поиски хозяина. Подойдя ближе, он вытянул шею и принялся доверчиво тыкаться мордой в лицо Юй Ланьи. Тот, отбиваясь, шлёпнул скакуна по лоснящейся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Грязнуля,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обиженно опустил голову и покосился на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полностью поглощён своим занятием, как вдруг из ведра донёсся плеск. Краем глаза он увидел, как лошадиная морда бесцеремонно сунулась в ведро, устроив там настоящий переполох и разогнав весь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словно почуяв неладное, вскинул голову и поспешно зацокал копытами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мельком глянул на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выглядели рыбины скорее полумёртвыми.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всего-то три рыбешки. Я тебе возмещу убытки, чего ты заладил? — Ланьи выудил из-за пазухи десять медяков. Щёки его порозовели от волнения, делая лицо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громко проговорил он. — Не думай, что я беден! Я только-только вышел из-под домашнего ареста и ещё не успел попросить денег у папы, отца или брата. А ежемесячное пособие у меня очень даже 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и так догадался, что гэ'эр был наказан. Не успел он вымолвить и слова, как юноша ловким движением забросил монеты ему прямо в рукав. Надо признать, прицелился тот отменно — медяки пролетели по идеальной параболе.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Ланьи вскочил на ноги, явно не желая больше оставаться рядом с этим «скупердяем», который в его глазах всё больше походил на бессердечного предателя из дешёвых пьесок.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нрав у него», — подумал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словно решив испытать их, разверзлось. Крупные капли упали на макушку Ланьи, и в мгновение ока начался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споро собрал снасти и, подхватив ведро, огляделся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растерялся. Река скрылась за пеленой дождя, а скакать верхом сейчас — значит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Беги под крышу! — Шаньцы, видя замешательство гэ'эра, схватил его за рукав и потянул за собой. Он помнил, что неподалёку стояла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инстинктивно последовал за ним. Дождь застилал глаза, превращая дорогу в серое марево; капли стекали по лицу и подбородку, а под ногами хлюпала грязь. Юноша чувствовал, как в сапогах предательски хлюпает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растрепались, и он выглядел теперь как мокрая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снял свою соломенную шляпу и водрузил её на голову Ланьи. Сам-то он мог и потерпеть, но если бы с гэ'эром из поместья хоу Чанян что-то случилось по его вине,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высматривал путь сквозь стену воды и, наконец, заметил очертания павильона. Глаза его блеснули, и он потянул спутника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Ланьи потемнел — широкие поля шляпы надежно укрыли его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следом, чувствуя, как Шаньцы крепко сжимает его рукав. Тот даже в спешке не позволил себе коснуться его руки. Ланьи моргнул и засмотрелся на широкую спину идущего впереди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шляпе, а их шаги по мокрой траве сопровождались громким всплеском воды. Ткань халата, промокшая насквозь, облепила тело Шаньцы, подчеркивая плавные линии его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его была властной и не терпела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Ланьи постепенно заливал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беседки, Шаньцы выпустил его рукав. Поставив ведро, он принялся выжимать подол своего халата — вода лилась с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присел на скамью и снял шляпу. Увидев, как Шаньцы бесцеремонно задирает полы одежды, он поспешно отвёл взгляд. Он, как истинный гэ'эр, не мог позволить себе такой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Шаньцы, видя, что ливень и не думает стихать, продолжал приводить себя в порядок. Огня у него с собой не было,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Выжми одежду, — посоветовал он юноше, — иначе подхватишь простуду. Метод не самый надежный, но всё лучше, чем сидеть совсем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её выжму?! — Ланьи замялся, чувствуя себя неловко под взглядом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отвернусь, — спокойно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Ланьи решился немного отжать края своей куртки. На нём был наряд для верховой езды, так что управиться было легче, чем с длинным халатом. После он стянул сапоги, в которых воды было едва ли не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...Всё,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обернулся. Ланьи сидел, поджав губы, всем своим видом показывая, что не намерен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доберусь до пастбища, люди оттуда отправятся на твои поиски. Тогда ты сможешь там обсохнуть и подождать, пока дождь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буркнул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чуть приподнял уголок губ и заносчиво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 чём-то ты оказался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взглянул на него и тут же отвёл глаза. Этот юноша был невыносимо дерзок, но при этом обладал красотой столь яркой, что она могла затмить весенние цветы. К счастью, сам он был натуралом и мужчинами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глазах Юй Ланьи был просто «тем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и впрямь привёл людей на поиски. Ланьи скакал слишком быстро, и его друг, не поспевая, вернулся на пастбище за помощью, когда начался ливень. Услышав, что второй молодой господин пропал, управляющие не на шутку перепугались: все знали, как в доме хоу Чанян дорожат Юй Ланьи. Если с ним что-нибудь случится, головы им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отыскали беседку и забрали обоих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пастбища для них приготовили горячий имбирный отвар. Юй Ланьи, Люй Цзинь и Чжэн Шаньцы осушили по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пастбища радушно протянул Шаньцы сверток с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милок. Это мне жена сшила, я ещё ни разу не надевал. Переоденься в сухое, не ровен час разболеешься.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стал чиниться и с благодарностью принял подношение. В это время медицина была бессильна перед обычной простудой, а он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грелку. Она была на редкость учтива и, присев в поклоне,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заметил, что вы попали под ливень, и побоялся, как бы вы не озябли. Возьмите этот теплый мешочек, он поможет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мою искреннюю благодарность твоему господину, —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миловидная девушка,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господин. Наш молодой хозяин и господин Юй — друзья с самого детства. А теперь простите, у меня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вернулась в дом, как услышала голос Люй Цзиня, который подтрунивал над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вас угораздило встретиться? Я присмотрелся к нему издалека — и впрямь хорош собой, статен, и видно, что не глуп. Да, происхождение подкачало, но кто знает, как сложится его судьба? С поддержкой твоего отца и брата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Ланьи так и сочился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нас никакой судьбы! Нас связали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слушать, я замолчу, — примирительно отозвался Люй Цзинь. — Давай, допивай отвар, и как дождь кончится —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что-то недовольно буркнул и, морщась, допил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ливень поутих, Люй Цзинь велел запрягать экипаж. Юй Ланьи к тому времени тоже переоделся — он часто бывал здесь и держал на пастбище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забирался в карету, намереваясь поскорее вернуться домой и позвать лекаря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здесь ли ещё господин Чжэн, — велел Люй Цзинь служанке. — Для него готова отдельная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вскоре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господина Чжэна и след простыл. Сказал, что пока дождь стих, он одолжит зонт и пойдёт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Цзинь сел в карету. Юй Ланьи, слышавший их разговор, почувствовал укол досады. Шаньцы ушёл один, даже не удосужившись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тронул лошадей, и колеса, оставляя глубокие следы в размокшей земле, покатились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понимал, что ему нельзя появляться в городе вместе с Юй Ланьи — слухов и так было предостаточно. Он заранее попросил хозяина пастбища не задерживать его и не беспокоить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наладил вопрос с питанием и больше не выходил из дома. К счастью, ливень не подорвал его здоровье, и он чувствовал себя бодрым. В назначенный день аттестации в Министерстве чинов он облачился в строгий халат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располагалось в пределах Императорского города. Вместе с ним на вакантное место претендовали ещё пятеро — и все они были цзиньши из небогатых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Шаньцы прибыл на место, остальные кандидаты уже были в сборе. При его появлении взгляды их стали колючими и недоброжелательными. Они считали, что Чжэн Шаньцы, сумевший пристроиться к дому хоу Чанян, не должен был претендовать на скромную должность начальника уезда Синьфэн.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я — Фан Цзюэ. По всем правилам, тебе не стоило бы участвовать в этой аттестации. Или ты уже заручился тайной поддержкой и знаешь исход? — вкрадчиво спросил один из ученых с безупречной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вежливым тоном скрывалась ядовитая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спокойно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министерства выдали мне пропуск, а значит, я полностью соответствую всем критериям. Что же касается ваших слов, брат Фан... уж не намекаете ли вы, что господа из министерства вступили со мной в преступный сговор? Назовите же имя того, в ком сомневаетесь, — тогда и я, и этот почтенный муж сможем дать вам надлежащие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Цзюэ пошло пятнами, он раздраженно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я лишь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парировал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чиновничьем мире стоит лишь раз проявить слабость, и тебя тут же сочтут легкой добычей. Но Чжэн Шаньцы не был «мягкой хурмой», которую легко раздавить; он был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эти дни, проведенные за книгами, в нем накопилось немало раздражения, и Фан Цзюэ очень некстати попался ему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Аттестацию проводил советник Люй. Он велел всем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Темой сегодняшнего испытания будет рассуждение о делах сельских в пределах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традиция двора — всегда уделять особое внимание земледелию.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приподнял бровь. Расстелив лист бумаги и быстро набросав план в голове, он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 Чи просил научить его земледелию, на что Конфуций ответил: "Я смыслю в этом меньше, чем старый крестьянин..."» — начал он, используя изречение из «Лунь юй», чтобы подвести к собственным взглядам на аграрный вопрос. Затем его кисть уверенно перешла к концепции «трёх сельских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«Суть дела заключается в трёх аспектах: первый — это деревня, второй — сельское хозяйство, третий — крестьянство. Каждый из этих столпов имеет свою ценность, свои временные и пространственные рамки... Ибо пять злаков — это жизнь народа и незыблемая основа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