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супруга наследника уводила Хэ Мина, их путь пролегал мимо павильона, где в тот момент находился Юй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князя Инго было родовым гнездом фулана Юя, и там на юношу всегда смотрели свысока, как на нечто незначительное. Поэтому он предпочитал не мозолить глаза знатным родственникам и затаился в тени беседки. Слухи о том, что сегодня кто-то явится просить руки Юй Ланьи, лишили Шияня покоя, и он пришёл сюда в надежде разузнать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услышал от слуг, что сватов заслал Чжэн Шаньцы, лицо его озарилось злорадной усмешкой. На сердце стало непривычно легко. Пусть Ланьи и был законным сыном маркиза, теперь ему суждено пойти под венец с безродным выходцем из низов. Такое замужество не шло ни в какое сравнение даже с участью гэ'эров из семей чиновников пятого или шестого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Злорадно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ты теперь будешь задирать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по натуре был ещё более властным и своенравным, чем его отец-фулан, и Шияню не раз приходилось терпеть от него обиды и унижения. Сам он всегда старался держаться в стороне и не ввязываться в ссоры. Между ним и Е Юньчу уже зародилась взаимная симпатия, но низкое положение юноши мешало им быть вместе. Когда же Ланьи попытался хитростью привязать наследника Е к себе, Шиянь сделал всё, чтобы этот коварный план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папа уже снял запрет с прогулок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Шиянь до боли сжал кулаки. Юй Ланьи был истинным баловнем судьбы — даже после такого позора семья продолжала потакать каждому его капризу. Гнев и зависть тёмной волной захлестнули юношу, и он поспешно покинул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зачем сюда приходила супруга наследника из дома князя Инго? — внезапно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об этом нам ничего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Шиянь погрузился в раздумья. Зачем родне папы являться в поместье именно сейчас? Неужели тоже решили помочь замять скандал? Тот факт, что супруга привела с собой Хэ Мина — молодого мужчину, ещё не связанного узами брака, — наводил на определённые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начал складываться пазл.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на этот раз удача от тебя отвернётся»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дверь Чжэн Шаньцы постучали. Прошлой ночью он засыпал в унынии, но к утру на душе стало спокойнее. Доедая сухую лепёшку и запивая её простой водой, Шаньцы невольно пожалел, что вчера из вежливости отказался от обеда в поместье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был богатый дом, и еда там наверняка была отменная. А он сам был слишком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мелкого чиновника в форменном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Чжэн, через десять дней вам надлежит явиться в Министерство чинов для прохождения аттестации. Вот ваша табличка-пропуск.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Рассыльный коротко кивнул и удалился. Шаньцы был последним цзиньши в его сегодняшнем списке, но именно о нём в последние дни гудел весь Шэнцзин. Вчера по столице разлетелась весть: господин Чжэн посватался в дом маркиза Чанян, и тот дал своё согласие. Теперь этот юноша вот-вот станет зятем могущественного дома — поистине головокружительный взлёт.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удача! Пока чиновник шёл сюда, он гадал, что за человек этот Чжэн Шаньцы. Ему представлялся скользкий и хитрый проныра — иначе как бы он сумел провернуть такое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его воочию, рассыльный лишился дара речи. Благородство и достоинство молодого господина Чжэна могли посрамить отпрысков самых знатных родов. Взгляд его был чист, манеры безупречны, и в нём не было ни капли той подлости, которую ожидали увидеть обыватели.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каков собой этот господин Чжэн? — позже спрашивали рассыльного коллеги, любившие перемыть косточки столичным знаменитостям.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такой, каким я его себе воображал. На хитреца и пройдоху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лицом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небожитель, — вздохнул тот. — Красота его на редкость гармонична. В Шэнцзине найдутся мужи, чьи черты лица, может, и правильнее, но стоит господину Чжэну встать рядом, и взгляд невольно приковывается только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загнул! — возмутился кто-нибудь из слушателей. — Небось, серебра от него получил за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С каких это пор мы так воспеваем бедных учёных? Ты либо завтрака лишнего переел, либо со вчерашнего хмеля ещё не проспался.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подкупил он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проводил чиновника и уже собирался закрыть дверь, намереваясь провести оставшиеся десять дней в затворничестве за книгами. Но чья-то рука бесцеремонно помешала ему, и в щель ловко проскользнул Чэнь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поздравляю! Слышал, радостное событие не за горами, — гость с напускным весельем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 Чэнь. По какому делу ты пожаловал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налил собеседнику чашку воды, понимая, что тот пришёл не просто так. Чэнь У вчера весь вечер не мог уснуть, узнав, что маркиз Чанян и впрямь принял его в качестве зятя. Чужая неудача огорчает, но успех друга порой ранит куда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скоро идти на аттестацию в Министерство чинов? — Чэнь У заметил рассыльного и догадался о цели 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ответил Шаньцы, не раскрывая своих планов. — Ещё не знаю, удастся ли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У так и не смог выудить из него ничего путного. В груди его закипало глухое раздражение, которое отразилось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брат Чжэн, ты теперь птица высокого полёта. Достигнешь богатства и знати — не забывай старых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и Чэнь У были лишь шапочными знакомыми, которые иногда перекидывались парой слов за чаркой вина. С какой стати ему теперь было давать подобные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как-нибудь в другой раз, — мягко, но твёрдо ответил Шаньцы.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понял, что получил вежливый отказ, и, уходя, едва сдерживал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закрыл дверь и с облегчением выдохнул. В столице он почти никого не знал, кроме этого человека. Тот никогда не был близок с прежним владельцем тела, а значит, вряд ли заподозрит подмену.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книгами было куда приятнее, чем готовиться к изнурительным экзаменам. Шаньцы несколько раз перечитал каноны и набросал несколько сочинений. Он понимал, что просто заучить тексты мало. Аттестация в министерстве отличалась от столичных экзаменов: там требовалось написать рассуждение, по которому чиновники определяли уровень способностей кандидата. В своём умении излагать мысли на бумаге он был вполне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чтение утомляло его, Шаньцы выходил во дворик и принимался полоть сорняки. Найдя нехитрые инструменты, он решил смастерить удочку. Память подсказывала, что на окраине Шэнцзина есть славное место для ловли, и вечерняя рыбалка была бы сейчас как нельзя кстати. Стоило ему отвлечься от книг, как силы и вдохновение возвращались к нему сторицей.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сумерек, Чжэн Шаньцы с самодельной удочкой и небольшим ведёрком отправился к реке. В своей прошлой жизни он часто рыбачил вместе со стариками и поднаторел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города было безлюдно. Шаньцы нашёл удобное место на мягкой траве и забросил крючок. Тот сверкнул в лучах заходящего солнца и бесшумно ушёл под воду. По зеркальной глади пошли круги, медленно расходясь в стороны и растворяясь в вечерней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Шаньцы замер. Речной ветерок приносил с собой приятную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«Поймаю несколько рыбин — будет на ужин рыба в соевом соусе»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его была слишком суровой, и с момента прибытия в этот мир он ещё не пробовал ничего вкуснее лепёшек. Обещание маркизу не брать наложниц его совсем не пугало. Пусть он и не питал склонности к мужчинам, но к браку относился со всей серьёзностью. Пока его связывают узы с Юй Ланьи, он не позволит себе ничего предосудительного. Это было не требование тестя, а его собственный внутренний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самом Юй Ланьи у Шаньцы начинала болеть голова. Мальчишка был слишком шумным, да к тому же умел драться — обычным словом такого не проймёшь. Кто знает, какие бури разразятся, когда им придётся делить одну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Ланьи, едва получив свободу от папы, сразу договорился с приятелем Люй Цзинем отправиться на загородное пастбище — погонять коней. Облачённый в облегающий наряд для верховой езды, подчёркивающий его стройную фигуру, он уверенно проскакал круг, собрав волосы простой шпилькой.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угодья были излюбленным местом отдыха знати. Когда Ланьи исполнилось пять лет, его старший брат, Юй Чансин, подарил ему коня. Жеребёнка всё это время растили здесь, на вольном воздухе. Ланьи ласково потрепал верного друга по шее. Это был вороной конь с лоснящейся шкурой и умными, живыми глазами — сразу видно, породистый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собираешься выйти за этого бедного учёного? — спросил Люй Цзинь, поравнявшись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уже обо всём договорился. Я пытался протестовать, но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всём виноват. Знай я заранее, не стал бы звать столько народу в то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не привык перекладывать вину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это затеял. Ты лишь помогал мне, слушаясь моих приказов. К тому же ты меня отговаривал, это я сам угодил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бок о бок шагом. Люй Цзинь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узнать,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Та служанка словно в воду канула —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лениво перебрасывались словами, и когда речь зашла о замужестве, Ланьи вновь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неравный брак. Пусть отец подыщет Чжэн Шаньцы местечко получше, чтобы мы остались в столице. Буду заходить к родителям так же часто, как и раньше, — невелика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Люй Цзиня был советником в Министерстве чинов, поэтому юноша, разбираясь в подобных делах,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господину Чжэну с его положением будет трудно остаться в Процветающей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замер, поражённый этой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Его могут отправить в глушь?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но получить место в Шэнцзине почти невозможно. К тому же после этого скандала, думаю, твой отец сам захочет отослать вас подальше от столицы. Переждёте, пока всё утихнет, а потом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 ярости хлестнул коня, и тот сорвался в галоп, оставив друга позади. Гнев в груди гэ'эра разгорался всё сильнее, готовый испепелить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Ланьи! Не скачи так быстро!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вынес его к берегу реки и склонил голову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выдохнул и ловко спрыгнул на траву. Поглаживая коня по морде, он случайно заметил человека, сидевшего неподалёку с удочкой. Сначала юноша хотел просто дождаться, пока конь напьётся, и уехать, но тут мужчина дёрнул удилище. Крупная рыбина, сверкая чешуёй, вырвалась из речной глади. Капли воды разлетелись в стороны, словно рассыпанный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мужчины были длинными и сильными, с чётко очерченными костяшками. Он уверенно перехватил добычу и опустил её в ведёрко — послышался негромкий всплеск. Над рекой снова воцарилась тишина, лишь рука незнакомца, сжимавшая удочку,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Ланьи никогда не любил рыбалку, но сейчас ему стало любопытно, кто этот человек. Он осторожно подошёл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рыбы вы уже поймали, господин? Мой отец тоже большой любитель посидеть с удочкой, вот я и не удержался от вопроса. Надеюсь, вы не сочтёте это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Шаньцы поправил соломенную шляпу, скрывавшую его лицо от вечерней сырости.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http://bllate.org/book/15809/1422944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