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ещё раз внимательно перечитал записку, вглядываясь в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 Шаньцы, разумеется, не мог ответить иначе, — подумал он. — Ведь я происхожу из знатного рода и на редкость хорош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успокоила его, и на сердце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папа велел передать: завтра, как только закончится помолвка, вам разрешат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Юй вовсе не желал вечно держать сына под замком. Времени до отъезда из столицы оставалось немного, и он хотел, чтобы Ланьи вдоволь нагулялся по Шэнцзину, пока ещё есть возможность. Как бы он ни был строг, сердце отца всё равно болело за своё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Я в этих четырёх стенах чуть со скуки не помер, — в глазах юноши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уже зрел план, как проучить тех, кто смел над ним насмехаться и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Юй Шиянь!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выйти за порог, и я ему такое устрою — ввек не забудет!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вспомнил, как во время того злосчастного происшествия Юй Шиянь пытался схватить его за руку, и как бесследно исчезла служанка в поместье Пэй. Интуиция подсказывала ему, что эти события связаны невидимой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осталось денег? — Ланьи решил проверить свои запасы на мелкие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долго молчал, и Юй Ланьи с недоумением воззрился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вы задолжали Павильону Золотых Одежд сто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совсем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умели их откладывать,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Чжэн Шаньцы прилёг на кровать. Из-за крайней скудности его быта ложе было жёстким и неудобным. Поначалу он долго не мог привыкнуть — по ощущениям это мало чем отличалось от сна на голой скамье, — но теперь он научился находить в этом подобие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успев купить на улице горячую булочку на завтрак, Чжэн Шаньцы столкнулся со свахой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её спиной груды подарков, которые полагалось поднести в качестве выкупа, он почувствовал, как в душе поднимается буря. Мог ли он, бедный учёный, позволить себе такое великолепие? Дураку было ясно,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прошу вас, — глаза свахи Цянь блеснули при виде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Чжэн Шаньцы надел подаренное ему роскошное платье. В этом облачении он выглядел на удивление статно, ни в чем не уступая отпрыскам великих домов — благородный, словно драгоценная яшма, исполненный сдержанного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вежливо поклонился и пошёл вперёд. Как жених, он должен был возглавлять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Процветающая столица уже знала о деле Чжэн Шаньцы и Юй Ланьи. Юный гэ'эр из дома маркиза славился на весь Шэнцзин своим дерзким и своенравным нравом — избалованное дитя, взращённое в неге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был соучеником императора и верным приближённым престола, чьё влияние только росло. Все прочили Ланьи в мужья кому-то из императорской семьи или, по меньшей мере, знатному вельможе. Никто и помыслить не мог, что героем любовного скандала станет безвестный выходец из народа, едва получивший чин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редко показывался на людях, поэтому многие слышали о нём, но не знали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после такого его кто-то возьмёт в жёны? — 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поместья маркиза достаточно власти, чтобы выдать его. Просто брак будет неравным. Не за простого же пахаря его отдают.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Женихам из небогатых семей в Шэнцзине стоит призадуматься. Взять в дом гэ'эра с подпорченной репутацией, но обрести в ответ могущественную поддержку тестя — сделка выгодная. Пусть он будет главной женой, а наложниц можно взять и покрасивее. Зато карьера будет обеспечена, кто бы от такого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слышал эти пересуды, но хранил молчание, лишь в уме делая определённые выводы. Наконец они достигли поместья маркиза Чанян. У входа застыли два величественных каменных льва, а привратник, завидев их,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господин пожаловал в наше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просить руки молодого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официально назначенный день помолвки. Маркиз Чанян взял на службе отгул и теперь вместе с фуланом Юем ожидал гостя в главном зале. Получив доклад от привратника, он велел впустить Чжэн Шаньцы и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Юй сегодня тоже облачился в парадные одежды. Юй Ланьи прятался за ширмой, наблюдая за происходящим. Вместе с ним там затаились супруга наследника из дома князя Инго и его второй двоюродный брат. Атмосфера была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наследника пришла сегодня, готовая, если потребуется, пожертвовать счастьем сына ради спасения репутации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сидел поодаль, погружённый в раздумья. С тех пор как он узнал о случившемся, его терзали сомнения. Он не мог смотреть, как младшего брата отдают за безродного учёного — Ланьи такого не вынесет. Хэ Мин хоть и был повесой, но к Ланьи относился искренне. Он не был наследником титула, а значит, был волен в выборе и готов был взять Ланьи в качестве главной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долго отговаривала его, но в итоге уступила, и сегодня они пришли обсудить возможный брак. Однако, узнав, что в поместье маркиза уже всё решили в пользу Чжэн Шаньцы, Хэ Мин почувствовал на сердце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заняли свои места за ширмой, как вошёл Чжэн Шаньцы. Ланьи, которого перспектива замужества совсем не радовала, выглядел томным и безразличным. К тому же, известие о том, что он растратил все деньги и остался в долгах, окончательно испортило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уверен, что живёт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вслед за слугой прошёл в зал. Он никогда раньше не видел маркиза Чанян, но по тому, как тот сидел подле фулана Юя, сразу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был мужчиной красивым, но суровым — в каждом его жесте сквозила природная властность. Фулан Юй, напротив, встретил Шаньцы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просить руки вашего сына, Юй Ланьи, — произнёс Чжэн Шаньцы, почтительно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 дело вступила сваха Цянь. Обе стороны заранее всё обговорили, так что теперь лишь соблюдался необходимый ритуал. Жених стоял подле свахи — взгляд его был чист, спина пряма, а на губах играла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такими делами занимался фулан Юй, а маркиз лишь изредка вставлял слово. Он украдкой разглядывал будущего зятя и втайне одобрительно кивал: и облик, и манеры юноши были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Поместью маркиза Чанян более не требовалось укреплять власть через брачные союзы. Теперь их заботило лишь одно — будет ли муж хорошо обращаться с их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маркиз не видел ничего предосудительного в том, что у мужчины может быть множество наложниц, но мысль о том, что его собственному сыну придётся терпеть соперниц в доме, вызывала в нём глухое недовольство. Ланьи был взращён в любви, а не для того, чтобы кто-то над ним помыкал.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учёный стоял на социальной лестнице гораздо ниже, а значит, им будет легче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имеем возражений против этого союза, — бесстрастно произнёс маркиз. — Однако у меня есть одно условие, и я надеюсь, господин Чжэн на него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Юй, опасаясь, что муж начнёт излишне давить на юношу, украдкой потянул маркиза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за ширмой встрепенулся. Он втайне надеялся, что отец выставит невыполнимое требование, и помолвка расстроится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Шаньцы, услышав обращение,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маркиз,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Ланьи станет твоим супругом, ты сможешь взять наложницу лишь в том случае, если к тридцати годам у вас не будет детей. Если же ты посмеешь завести любовницу или наложницу раньше этого срока, я не прощу тебя. И тогда я позабочусь о том, чтобы ты отправился в императорский дворец — прислуживать Его Величеству в ином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на мгновение замер, осознав подтекст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спокойны, господин маркиз.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фулана Юя стала ещё шире, а Ланьи лишь сердито надулся, отвернувшись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обрядов нацай, вэньмин и нацзи были соблюдены, а «три письма и шесть ритуалов» завершены, сваха Цянь почувствовала себя по-настоящему счастливой. Вознаграждение от поместья было щедрым, а само дело, заранее улаженное, не потребовало никаких усилий. К тому же фулан Юй добавил приличную сумму «за молчание».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гонорара ей хватило бы на безбедную жизнь в течение целого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нервно мерился шагами по комнате, то и дело порываясь выглянуть из-за ширмы. Жених всё ещё был здесь, и обсуждение подходило к концу. Супруга наследника, нахмурившись, удержала его за плечо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семьях правил всегда было с избытком. Ланьи не посмел перечить старшей родственнице — не хватало ещё устраивать сцену на глазах у посторонних. У старших всегда находились способы приструнить строптивое юношество.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Мин, услышав про запрет на наложниц до тридцати лет, замер, и его пыл окончательно угас. Ему нравилась красота Юй Ланьи и мощь его семьи, но перспектива хранить верность до седых волос его совсем не прельщала. Редкий человек остаётся бездетным до тридцати лет, а такой брак — узы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женитьба на нежном супруге? Это всё равно что взять в дом живого предка и поклоняться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понимал, что дело сделано, хотя его заслуги в этом не было — по сути, это был классический «брак по сговору».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Чанян задержал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с тобой кое-что. Пройдём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 ли Чжэн Шаньцы отказать? Разумеется, нет. Он почтительно последовал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фулан Юй вручил свахе Цянь слиток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снаружи станут расспрашивать, ты знаешь,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так и расцвела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будьте покойны! Никто и слова из меня не вытянет. Положитесь на меня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сваха покинула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наследника вышла из-за ширмы: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 уже устроил судьбу Ланьи, я не стану более мешать. Дома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благодарю за заботу, — мягко ответил фулан Юй. — То, что Ланьи не достался Хэ Мину — лишь отсутствие удачи у нашего мальчика. Уверен, Хэ Мин встретит кого-то более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супруги наследника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благодарности, мы ведь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поклонился фулану и, бросив прощальный, полный сожаления взгляд на Ланьи, последовал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Юй ласково коснулся кончика носа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состоялась, теперь можешь идти гулять. Не дуйся, а то красоту попортишь. Видишь, отец уже обо всём позаботился — Чжэн Шаньцы и пикнуть не посмеет о наложницах.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упрямо выпятил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только попробует, я его сам изобью! До полусмерти отделаю, а потом женьшенем буду отпаивать, чтобы не сдох раньше времени, и снова бить начну, пока гнев не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 за свои детские капризы, — вздохнул фулан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его голосе не слышалось осуждения — похоже, он не видел в словах сына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ещё не знал, что будущий супруг уже планирует его избиения. Маркиз тем временем заговорил с ним о должности начальника уезда Синьфэн.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прошение о тебе в Министерство чинов. Другие кандидаты тоже ищут поддержки у влиятельных лиц, так что тебе всё равно придётся пройти аттестацию и подтвердить свою пригодность. Если сомневаешься в своих силах, я могу подыскать для тебя иное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маркиз, но я хотел бы испытать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маркиза чуть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предложил Шаньцы остаться на обед, но тот вежливо отказался и покинул поместье маркиза Чанян.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слуга маркиза вручил ему какой-то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Чжэн Шаньцы развернул бумагу — это был перечень тех, кто вместе с ним претендовал на должность начальника уезда. Он бегло просмотрел имена и отложил список в сторону. Прошедшая помолвка казалась ему чем-то обыденным и лишённым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 Чанян было властным и не привыкшим считаться с чужим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http://bllate.org/book/15809/1422847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