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_Глава 4_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_Помолвка_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Чжэн Шаньцы мечтал о простом, но желанном ужине: он собирался приготовить нежную свинину в крахмале и в кои-то веки досыта наесться отборным белым рисом. Сжимая в руках драгоценные свертки с крупой и мясом, он свернул к своему переулку. У самой двери он внезапно замер, заметив незнакомца в сером служебном платье. Юноша был строен и изящен; низко опустив голову, он казался на удивление смирным, а белизна его точеного профиля и плотно сжатые губы придавали ему почти покорный вид. Лицо незнакомца показалось молодому человеку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признал в нем Юй Ланьи. В памяти Шаньцы тот запечатлелся как ослепительный, порывистый красавец, чья аура была исполнена огня и вызова. Этот же тихий «слуга», застывший у порога в чужом платье, никак не вязался с образом высокородного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сделал шаг вперед и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караулит у его дверей, значит, дело именно к нему. Шаньцы еще раз пробежался по закоулкам памяти, но так и не смог вспомнить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выведав у Цзинь Юня все подробности жизни и адрес Чжэн Шаньцы, примчался сюда без промедления. Маленький господин и представить не мог, что в Шэнцзине существуют такие захолустные и нищие углы. Это зрелище по-настоящему его напугало. Подойдя к дому, он долго стучал, но ему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случайный прохожий подсказал, что хозяин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понимал, что вырваться из поместья стоило ему огромных трудов, и если он не увидит этого человека сейчас, то неизвестно, когда представится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подожду его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Юноша догадывался, что в поместье уже обнаружили его исчезновение и наверняка тайно ищут по всему городу. Стоя в узком переулке, он вдыхал едва уловимые запахи этого места — смесь ароматов свежего риса и застоявшейся в канавах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он чувствовал себя здесь чужаком. Ланьи боялся даже прикоснуться к обшарпанным стенам: ему казалось, что стоит лишь задеть их, как штукатурка посыплется градом, а само здание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обиды, он стоял, уткнув носок сапога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голос Чжэн Шаньцы, он в ярости вскинул голову. Его глаза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— выкрикнул маленький господин, засучивая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Как ты здесь оказался? — Чжэн Шаньцы невольно зажмурился от блеска разгневанного лица, которое в ярости стало еще прекраснее. Отводя взгляд, Шаньцы почувствовал, как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ожидал увидеть?! Мелкий интриган, ты всё это подстроил! — Ланьи заводился всё больше, и его кулаки обрушились на плечи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здесь интриган?! — Чжэн Шаньцы ловко уклонялся, не желая подставляться под удары. Он вовсе не был дураком, чтобы безропотно сносить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имейте же совесть! Откуда у меня силы или власть, чтобы подставить вас? — пытаясь уберечь провизию, Шаньцы всё же получил несколько чувствительных тычков в грудь. Не будь его руки заняты покупками, он бы точно показал Юй Ланьи,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попытался подставить ему подножку, но Шаньцы вовремя заметил движение и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злобный нрав у этого паршивца... Настоящий тиран»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хочет, чтобы я вышел за тебя! Ты единственный, кто в выигрыше! В обычное время мы бы даже взглядом не встретились, а теперь мне суждено провести с тобой всю жизнь! — чем больше Ланьи об этом думал, тем сильнее закипала в нем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пару ударов, Чжэн Шаньцы перехватил запястье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меня выгодополучателем? Раз вам так претит эта мысль, то просто не выходите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расширились, он уставился на Чжэна, словно опешивший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не хочешь на мне жениться? — он запнулся от неожиданности. — Да ты хоть понимаешь, кто я?! И кому ты отказываешь?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точно не божеству небесному»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господин во все глаза наблюдает за ним, Шаньцы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сказать, что не строил против вас козней. Но если вам всё же суждено стать моим супругом, мы постараемся жить в мире. Я сделаю всё возможное, чтобы ваша жизнь со мной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Ланьи затекли от долгого ожидания, и он устало переступил с ноги на ногу. Шаньцы открыл дверь и впустил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присяду на минутку, а потом мы продолжим сводить счеты, — не унимался тот, хотя его любопытный взгляд уже вовсю изучал скромное жилище. К его удивлению, в доме было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 тайком, верно? — Шаньцы подал гостю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папа заперли меня, но я не мог стерпеть такой обиды и пришел к тебе. У тебя глаза бегают, ты совсем не похож на порядочного человека, — Ланьи снова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лишь вздохнул. Внешность его нынешнего тела точь-в-точь повторяла его собственную из прошлой жизни — лицо, достойное истинного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может не жениться на Юй Ланьи, иначе Хоу Чанян позаботится о том, чтобы Шаньцы не дожил до завтрашнего рассвета. Подвинув бамбуковую табуретку, он присел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большой шум, и брак — единственный выход. Я знаю, вы это понимаете. Обещаю: после свадьбы вы будете хозяином в доме. Делайте,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 удивлением отметил, что с Чжэн Шаньцы довольно легко договориться. Впрочем, его происхождение и статус и так были неизмеримо выше, так что власть и без того принадлежала бы ему по праву — Шаньцы просто не смог бы ему помешать. А если бы тот вздумал обидеть его, Ланьи всегда мог пожаловаться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услышать такое признание от самого Шаньцы было куда приятнее, чем выбивать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Ланьи вздернул подбородок с видом высокомерного торжества. — Если будешь вести себя разумно и предупредительно,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наивен»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вслух подтвердил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 притронулся к воде. Он знал, что если не вернется немедленно, гнев родителей станет еще страшнее. Бросив еще пару слов, он в спешке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и сам выпил воду. В оригинальной истории Юй Ланьи не приходил к герою — почему же сейчас всё изменилось? Он покачал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свое высокомерие, маленький господин Юй оказался на удивление отходчивым. Это давало надежду на сносную жизнь в будущем, хотя привычка гостя распускать руки настораживала. Ради собственного спасения Шаньцы был готов потерпеть. В конце концов, этот юноша был ему пока чужим человеком, так с чего бы ему принимать его выходки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Чанян бушевала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 — гремел маркиз. — Ты ни на миг не даешь нам покоя! Тебя снова нужно запереть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гулял, — буркнул Ланьи, не смея признаться в правде. Он знал: скажи он хоть слово, Хоу Чанян вспыхнет, как сухой хворост. Проигнорировав гневные крики отца, он быстро скрылся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кричал ему вслед Хоу Чанян. — Эй, стража! Удвоить охрану у дверей второго молодого господина! Никого не впускать и не выпускать без моего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мягко коснулся плеча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успокойтесь. Завтра же я отправлюсь к семье Чжэн. Пусть они пришлют сваху, мы оформим помолвку, а затем выберем счастливый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отец — горе детям, — маркиз глубоко вздохнул, пытаясь подавить ярость. — Он совершенно лишен рассудка. Неизвестно, что он выкинет завтра, так что лучше выдать его поскорее. Юй Шиянь и то куда послушнее и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 и Чансин — мои дети, а Юй Шиянь — твой, — холодно отозвался фулан Юй. — Мне неприятно слышать, что мои сыновья в чем-то уступают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осознав свою оплошность,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 Шаньцы еще нет назначения. Тебе, господин, стоит почаще наведываться в Министерство чинов, чтобы выхлопотать будущему зятю достойную должность, — добавил супруг. Он был законным фуланом из дома гуна Инго, они с маркизом росли вместе, но однажды тот, перебрав вина, позволил какой-то девице прокрасться в свою постель. Эта старая история до сих пор оставалась занозой в сердце фулана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заверил его маркиз. — Завтра после доклада я наведаюсь к чиновникам и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Шаньцы нарезал свинину тонкими полосками, замариновал их и обвалял в крахмале. В котле уже закипала вода, в которую он бросил несколько ломтиков имбиря. Аккуратно опустив мясо в кипяток, он помешивал его черпаком, а в конце добавил горсть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поплыл густой, манящий аромат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своей прошлой жизни он научился готовить, и одинокие вечера за вкусным ужином приносили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мысль о женитьбе на Юй Ланьи вызывала у него смутную тревогу. Он привык полагаться только на себя, и появление в его жизни другого человека сулило неведомые перемены. К тому же маленький господин был слишком шумным, порывистым и явно обладал непростым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избалованный и привыкший к роскоши...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брак был вынужденным для обоих, им предстояло делить кров. Смогут ли они ужиться? Юноша не был в этом уверен. Ему никогда не доводилось 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 руки ни с кем не держался, а теперь — тайная встреча, поимка на глазах у толпы, тумаки от «невесты» и скорый статус женатого человека. Он чувствовал себя растерянным и сбитым с толку, а потому решил, что первым делом нужно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кулаки у Ланьи тяжелые... В следующий раз нужно подложить под одежду кусок железа, чтобы не было так больно. Буду крепким, как железный болван»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бедный ученый вернулся к книгам. Переписывая иероглифы, он размышлял. Чжэн Шаньцы вспомнил, что сейчас как раз освободилось место начальника уезда Синьфэн. Этот уезд находился в глуши, на диких северо-западных рубежах. Предыдущий глава внезапно скончался на посту, и хотя его помощник подал прошение, было уже поздно — почти все цзиньши получили назначения, и лишь должность в Синьфэне осталась вакантной.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назначение находилось в руках Министерства чинов. Многие ученые без должностей, имевшие связи, уже навострили уши. Чтобы соблюсти видимость справедливости, министерство решило провести среди рекомендованных кандидатов испытания: оценивали внешность, красноречие, каллиграфию и правоведение.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 смел расслабляться — лишь когда императорский указ о назначении ляжет ему в руки, он сможет вздохнуть спокойно. В этом мире наличие чина было лучшей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Чжэн Шаньцы только успел съесть лепешку,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хозяин дома открыл засов. На пороге стоял фулан Юй, которого он видел на приеме в поместье Пэй, а рядом с ним — женщина лет сорока с добрым, открытым лицом и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надеюсь, я не помешал вашему утру? — вежливо осведомился фулан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покачал головой и отступил,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сопровождении пяти-шести слуг. Беглым взглядом гость оценил жилище: обстановка была скудной, но чистота радовала глаз. Его взор остановился на юноше. Одетый в простое серое платье, тот казался высоким и стройным, словно молодой бамбук, а его черные глаза и брови были четко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у меня нет чая. Могу лишь предложить воды, — Шаньцы вежливо замер в стороне, чувствуя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вести себя с опытным и прожженным благородным фуланом?»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принял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я пришел обсудить вашу свадьбу с Ланьи. Тянуть с этим нельзя, так что первым делом оформим помолвку. Я знаю о вашем положении, поэтому поместье Хоу Чанян возьмет на себя все расходы по выкупу и подаркам. От вас требуется лишь присутствие. После свадьбы относитесь к Ланьи с достоинством, и наш дом станет вашим. Разумеется, мы не требуем, чтобы вы вошли в семью жены как зять-примак, но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спокойно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благоприятных дней. Если пожелаете другой — мы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протянула календарь. Взглянув на даты, Чжэн Шаньцы замер в изумлении — первая из них была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раньше, можем устроить церемонию через три дня. Поместье Хоу сделает всё по высшему разряду, — добавил фулан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выдавил юноша. — Пусть будет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