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молодой господин Чжэн, — служанка бережно поддерживала мужчину в длинном сине-белом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шел пошатываясь, низко опустив голову, так что рассыпавшиеся волосы полностью скрывали его лицо. Чжэн Шаньцы безвольно опирался на девушку. Сегодня он засиделся с друзьями в трактире и даже заказал там комнату, поэтому теперь был уверен: его провожает кто-то из местных слуг, помогая добраться до постели. Молодой человек покорно следовал за провожатой, едва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одну из гостевых комнат, служанка довольно прищурилась. Сохраняя вид смиренной покорности, она одной рукой распахнула дверь и помогла Чжэн Шаньцы добраться до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Прилягте, молодой господин. Господин знал, что сегодня найдутся те, кто выпьет лишнего, и велел заранее приготовить в кухне отрезвляющий суп. Рабыня сейчас же принесет вам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Шаньцы окончательно поплыло. Он не ответил, лишь молча зарылся поглубже в мягкое одеяло. Служанка бесшумно вышла и прикрыла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поместье советника Пэй было наполнено гостями: праздновали день рождения его матери, почтенной госпожи Пэй. Торжество совпало с окончанием государственных экзаменов, и толпы новоиспеченных цзиньши, используя все возможные связи, стремились поздравить именинницу. Каждый надеялся, что советник заметит его и замолвит словечко при распределении должностей, чтобы поскорее утвердиться в 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Династии Янь путь чиновника был тернист. Лучшие из лучших — трое из «первой ступени»: чжуанъюань, банъянь и таньхуа — обычно сразу направлялись в Академию Ханьлинь, где становились «чусянами», кандидатами в первые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же приходилось ждать решения двора. Цзиньши «второй ступени» могли рассчитывать на должности начальников отделов в министерствах или глав областей, а «третьей ступени» чаще всего отправлялись в уезды простыми начальниками.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титул цзиньши был лишь правом на службу. Многим приходилось годами ждать вакансии, искать покровительства влиятельных вельмож, проходить аттестации в Министерстве чинов, где оценивали всё: внешность, речь, каллиграфию и логику суждений. Лишь прошедшие этот отбор получали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Цзиньши из бедных семей, не имевшие приглашения от самого советника Пэй, были вынуждены набиваться в спутники к более удачливым гостям, выплачивая тем звонкую монету за возможность переступить порог. Сегодня здесь собралось множество кандидатов; согнувшись в почтительных поклонах и не сходящими с лиц улыбками, они выискивали в толпе влиятельных особ, надеясь вымолить заветную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для гостей были накрыты прямо в саду среди цветущих растений. Почтенная госпожа Пэй в праздничном алом шелке довольно наблюдала за представлением: сын пригласил лучшую театральную труппу столицы, демонстрируя исключительную сыновнюю почтительность. Гости завистливо шептались, восхваляя хозяина дома за такой успех в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женщины и гэ'эр сидели на разных половинах. Самые знатные гости занимали места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Ланьи, сидевший впереди, заметил знакомую служанку, которая вела под руку Е Юньчу. Его сердце радостно затрепетало, но, опасаясь выдать себя, юноша поспешно прикрыл лицо широким рукавом, делая вид, что отпивает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немного, он покинул пиршество. Цзинь 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один, — вполголоса распорядился Ланьи, когда они оказались в тени построек. — Через половину кэ позови Люй Цзиня, пусть он начнет меня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сомнением посмотрел на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уверены? Если об этом узнают... ваша репутация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велено, и не рассуждай, — отрезал юноша. — Об остальном я позабочусь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Цзинь Юня, он направился к гостевым покоям. На полпути ему встретилась та самая подкупленная служанка. Юй Ланьи надменно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справилась. Когда всё закончится, я тебя щедро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молодой господин Юй, — просияла девушка. — Поспешите. Как только вы войдете, я запру дверь снаружи. Окна там уже заколочены наглухо, наследнику Е ни за что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выудил из рукава серебряный слиток и протянул его служанке. Он не ожидал, что она проявит такую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девушку, он вошел в комнату. Внутри было темно, хоть глаз выколи. Лишь скудный свет, проникавший снаружи, позволял разглядеть неясный силуэт на кровати. Послышался щелчок замка — ловушка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тем, кого он считал наследником Е, Юй Ланьи почувствовал, как к лицу приливает жар. Он сел на табурет, стараясь унять волнение. На нем был роскошный фиолетовый наряд, у пояса покачивалась изысканная нефритовая подвеска. Юноша был по-настоящему красив — его облик, подобный цветущим персикам, мог бы покорить любого. Ланьи не собирался доводить дело до настоящей близости; ему было достаточно того, чтобы их застали вместе. Людская молва сделает всё остальное, а когда он станет супругой Е Юньчу, эта история превратится в простую романтическую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 Юньчу холодно отвергал его знаки внимания, предпочитая общество его сводного брата — Шияня. Что этот ничтожный бастард мог ему предложить? При мысли о том, как нежно наследник Е смотрел на Юй Шияня, Ланьи почувствовал жгучий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тишину нарушил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Воды... — Чжэн Шаньцы, мучимый жаждой, пробормотал это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вздрогнул, поспешно зажег свечу и, налив воды из чайника, подошел к ложу. Сейчас он совсем не походил на того заносчивого гордеца, каким его знали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Возлюбленный Е, выпей... — 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мужчины, Юй Ланьи замер. Чашка выскользнула из его пальцев, вода выплеснулась на халат спящего, наполняя комнату ароматом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принесли воды, Чжэн Шаньцы сам откинул одеяло, собираясь принять чашу. После выпитого его тело горело, и он отчаянно нуждался в глотке прохлады. Почувствовав влагу и легкое жжение от горячих капель, он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взгляд на незваного гостя. В свете свечи перед Юй Ланьи предстал мужчина с глазами, мерцающими, как далекие звезды. Лицо его было благородным и чистым, словно выточенным из нефрита, а легкий румянец от вина лишь придавал облику пленительную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миг лишился дара речи. Помимо статуса Е Юньчу, его всегда привлекала красота наследника, но этот незнакомец был ничуть не хуже. Однако осознание реальности быстро вернуло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вскричал он, гневно сверкая глазами. — Почему ты здесь? Где наследник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снаружи послышались шумные голоса и топот множества ног. Юй Ланьи похолодел — он понял, что его план рушится, и единственным желанием было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ошарашенно смотрел на наряд Ланьи, на старинную обстановку комнаты, на свой собственный длинный халат с пятном от чая. В голове вспыхнула резкая боль, и обрывки чужих воспоминаний начали складываться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книгу. Это была история любви между наследником Е Юньчу и Юй Шиянем. В ней был классический злодей — Юй Ланьи, капризный и заносчивый гэ'эр из маркизского поместья, который всячески мешал влюбленным. Тот, в чье тело он попал, был лишь пушечным мясом, случайным мужем этого самого злодея. По сюжету Ланьи хотел скомпрометировать главного героя, но из-за чужих козней в ловушку попал Шаньцы. Чтобы спасти репутацию семьи, маркиз Чанян выдал сына замуж за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Шаньцы был цзиньши «третьей ступени», получившим назначение в захолустный уезд. Супруг, презиравший мужа и ненавидящий сельскую жизнь, в конце концов так его довел, что Чжэн вместе со своим близким другом убил его. Мужчина инсценировал смерть супруга от болезни, прикинулся безутешным вдовцом и благодаря поддержке маркиза сделал карьеру. Однако правда вскрылась, и хоу Чанян жестоко отомстил за сына, отрубив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книги Е Юньчу и Юй Шиянь были счастливы. Повествование велось от лица Шияня — гэ'эра от наложницы, который, пройдя через унижения, стал холодным и мстительным. Тот, кто переходил ему дорогу, неизбежно натыкался на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Шиянь сейчас подстроил всё так, чтобы Юй Ланьи совершил роковую ошибку, которая свяжет его судьбу с никчемным человеком и навсегда лишит шанса на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попадания сюда Чжэн Шаньцы работал в библиотеке. Он наткнулся на этот роман из-за того, что имя одного из героев полностью совпадало с его собственным, и прочитал его до конца. Кто же знал, что он окажется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заперта снаружи, — раздался за дверью удивленный женский голос. — Неужели какая-то парочка решила уединиться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 — творить подобное в чужом доме! — раздался резкий голос почтенной госпожи Пэй. — Отпирайте немедленно, посмотрим, что это за бесстыдники.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подослал?! Я никогда не видел тебя в столице! — прошипел Ланьи, глядя на Чжэн Шаньцы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скрежет ключа в замке, юноша окончательно потерял самообладание. Когда двери распахнулись, он в ужасе закрыл лицо рукавом. Единственное, что он понимал: перед ним не Е Юньчу, а какой-то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подлец наверняка сам всё подстроил, чтобы породниться с маркизом!» — билась в голове яростная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взглянуть на этого храбреца! — воскликнула госпожа Ли, первой врываясь в комнату. — Прикрываетесь рукавом? А когда творили непотребства в день рождения старшей, о чести не 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Чжэн Шаньцы успел подняться с кровати. Если бы его застали лежащим, оправдаться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Цзинь, увидев, что рядом с Ланьи не наследник Е,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молодые люди просто беседовали. Если мы вот так ворвемся толпой, мы разрушим их репутацию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Беседовали?! — хмыкнул кто-то из толпы. — Посмотрите на эту кровать! Молодой господин Люй, ты еще не женат и не понимаешь таких вещей, но мы-то видим — посмотрите на пятна на одежде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гэ'эр кажется знакомым. Не в таком ли платье сегодня был Юй Ланьи? Это же новинка из Павильона Золотых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он! Посмотрите, его нет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Шиянь в толпе вдруг жалобно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как ты мог так поступить? Ты же позоришь всё наше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заскрежетал зубами, но не смел опустить рукав. Гости переглядывались с плохо скрываемым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шагнул вперед, намереваясь сорвать руку брата от лица и лишить его последней завесы стыда. Его пальцы уже почти коснулись шелка, когда чья-то рука перехватила его. Хватка была стальной, не допускающей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Юй, — мягко произнес Чжэн Шаньцы. — Раз он не хочет вас видеть, не стоит выставлять его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прячет лицо — так позор не станет окончательным. Шаньцы и сам был в отчаянии, но понимал: сейчас он должен защитить этого гэ'эра, иначе их обоих ждет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замер под защитой своего невольного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— выкрикнул Шиянь,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благородно! — подала голос госпожа Ли. — Этот господин так защищает своего возлюбленного. Видимо, чувства здесь взаимные. Но где же приличие? Сначала позорятся, а потом прячут лица. Стыд и срам!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чувства, — подхватил кто-то другой, — нужно посылать сваху и соблюдать три письма и шесть ритуалов. А такие тайные свидания в темных углах — лишь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 фулан Юй. Увидев сына в такой ситуации, он почувствовал, как сердце уходит в пятки. Платье, украшения — сомневаться не приходилось, это был его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меня сведешь! — вскричал он, подбегая к сыну. — Как ты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заметил, что, несмотря на напускную строгость, фулан Юй внимательно изучает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наконец опустил руку. Вид у него был жалкий и понурый. Он молчал, понимая, что любое оправдание сейчас будет звучать нелепо. В душе юноша уже составлял список всех, кто смеялся громче всех — когда-нибудь он им это припомнит.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стыд... — продолжал причитать фулан Юй. — Сказал, что брат просил что-то передать, а тут какая-то черная душа заперла дверь снаружи... Теперь и не оправдаешься.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мгновенно ухватился за спасительную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сам не знаю, кто запер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Юй едва заметно кивнул, довольный тем, что сын не растерялся окончательно. Затем он повернулся к Чжэн Шаньцы, и в его взгляде промелькнула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продолжали шептаться, прикрываясь веерами.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 — ворот не в порядке, на халате следы, постель измята. Кого они хотят обмануть своими сказками о «просто запертой двери»?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Языки у людей длинные, — вскинулся Ланьи. — Что сделано, то сделано, я не собираюсь вам мешать сплетничать!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только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ситуация... Попал так попал».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