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погладил его по голове, но в его глазах застыли невысказанные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господин Линь! — выпалил официант. — Это господин Линь сказал, чтобы я заманил вас туда, пока рядом никого не будет! Я лишь выполнял его приказания! Я был вынужден!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 сомнением посмотрел на официанта, потом поднял взгляд на Хо Цзэдуна. Он моргнул, очень-очень медленно, и в его глазах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такое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Сяо И мог намеренно заманить меня в ловушку?»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опустил длинные ресницы, сцепив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медленно поднял голову и, посмотрев на Хо Цзэдуна,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затуманились, отражая страх и отрицание.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ничего не ответил. Он лишь прижал его голову к своей груди и поцеловал в мягкие, пушистые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маленький омега честен и искренен с людьми, но он не глуп».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он, вероятно, больше не будет так легко доверять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даже лучше…»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 родных, ни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смеет доверять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ему останется доверять только самому себе…»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махнул рукой, и официанта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большая рука взяла его ладонь и повела вперёд. Низкий, приятный голос мужчины развеял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мама говорила с тобой, когда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маленького омеги немного переключилось. Он послушно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хотела заплатить мне, чтобы я ушёл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согласился? — неторопливо, с лёгкой усмешкой в голосе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покачал головой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согласился! — после этих слов он снова вскинул голову, и его влажные глаза заблестели. — Я сам купил право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написано явное ожидание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Цзян у нас такой могущественный? — он обнял омегу за талию, притягивая ближе, и приподнял бровь. — Так почему же наше сокровище не купило себе мужа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тихо вздохнул, и его губы, похожие на лепестки, слегка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дорогой, я не могу себе этого позволить…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можешь? — высокий альфа слегка наклонился, и его тёплое дыхание коснулось уха омеги, отчего нежная, белая мочка покраснела. — А что, если твой муж сам готов доплатить, лишь бы ты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мать Хо вернулась на своё место. С растерянным выражением лица она сжимала в руке бокал шампанского, но её взгляд был устремлён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что-то шепнул на ухо матери Линь Чжии, и та с улыбкой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виделась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она имела в виду,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 кивнула и отпила глоток вина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Он взял деньги и ушёл? — снова спросила мать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матери Хо стало ещё более странным. Вспоминая ту сцену,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посчитал, что денег мало? — не унималась мать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мать Хо посмотрела на неё с замешательством. — Этот мальчик… он, наоборот, предложил мне деньги… Мне всё больше кажется, что он совсем не такой, как о нём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Линь едва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их семьи были в хороших отношениях, и она с матерью Хо Цзэдуна не раз намекали друг другу на желание скрепить дружбу брачными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выражению лица матери Хо, она, похоже,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таинственном плане своего сына,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колеблется. Хо Жопин — женщина податливая. Даже если сейчас Цзян Лоло и обманул её, заставив усомниться, то после того, что должно вот-вот произойти, она точно изменит своё мнение. Более того, из-за своих сомнений она будет жалеть так, что локти кусать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мать Линь не стала спорить, а наоборот, поддакнула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Слухам не всегда можно верить. Иногда нужно поближе узнать человека, чтобы понять, что он из себя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послышался шум, и к ним подбежал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плохо дело, — прошептал он. — Один альфа потерял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знала, что происходит, но на её лице отразилось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Где? Никто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плотно закрыта, мы не знаем… — сбивчиво ответил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сообщите господину! Сегодня здесь столько важных гостей, не дай бог, кто-нибудь пострадает!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ничего не подозревающий отец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ещё здесь? — его строгое лицо выражало беспокойство. — Альфа вышел из-под контроля. Мне сказали, что тебе сообщили, почему ты не пошла посмотреть? Здесь столько омег, что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прекрасно знала, что должно было произойти. Она намеренно тянула время, чтобы потом вдоволь посмеяться над Цзян Лоло, поэтому отвечала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альфа, потерявший контроль. Я всего лишь женщина, мне страшно подходить… К тому же, если альфа выходит из-под контроля, омеги разбегаются. Кто же пойдёт прямо к нему?.. Даже если что-то и случится, виноват будет тот омега, что не проявил должной осторожности и не смог себя защитить…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мать Линь исподтишка бросала ядовитые замечания в адрес Цзян Лоло, пытаясь повлиять на мать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 нахмурила тонкие брови, не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говорить. Омеги от природы слабее и подвержены влиянию феромонов альф. Боюсь, дело не в том, что он был неосторожен, а в том, что не смог убежать… Если действительно пострадает какой-нибудь омега, не смей говорить такое при нём. Виноват альфа, потерявший контроль, как можно винить омегу в том, что он не смог себя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продвигалась по всё более уединённой части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увидели толпу гостей, собравшихся у одной из комнат. Происшествие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приподняла подбородок и, указывая матери Хо на укромное расположение комнаты, язвительно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сестрица, посмотри на это место… Какой порядочный омега в одиночку забредёт в такую глушь? Ты просто слишком хорошо думаешь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услышали шёпот в толпе. Все обсуждали того самого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 Линь был зычным. Как хозяин вечера, он тут же привлёк всеобщее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здесь собрались? Феромоны альфы, потерявшего контроль, могут на вас повлиять. Пожалуйста, немного разойдитесь.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дверь в комнату герметична, на нас это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жаждали зрелищ. Они переговаривались, но не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и хотела мать Линь. Она поспешила вперёд, изображая крайнее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открывайте дверь! Если мы будем тянуть, ситуация внутри станет ещё 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запахе феромонов альфы, просачивающемся из-под двери, улавливалась едва заметная сладость. Мать Линь вдохнула его, он показался ей знакомым, но она тут же прикрыла нос, брезгливо сморщившись.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этого отвратительного запаха меня сейчас стошнит».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так близка, что она не хотела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её муж колеблется, всё ещё пытаясь разогнать толпу, прежде чем выломать дверь, мать Линь махнула рукой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проинструктированные люди ринулись вперёд. Отец Линь не смог их остановить и, вздохнув,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было так тесно, что его чуть не сбили с ног, но чья-то большая рука вовремя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Цзэдун! — отец Линь выпрямился с его помощью и криво усмехнулся. — Вечер не удался, вот насмешил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уловившая имя «Цзэдун», протиснулась сквозь толпу. Она посмотрела на Хо Цзэдуна, собираясь что-то сказать, но её взгляд приковал тот, кого он бережно укрывал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Лоло?»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Цзян Лоло!»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здесь оказался? Разве он не должен быть в той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его здесь нет, то кто тогда там?!»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отойдя в сторону, оглядел царящий вокруг беспорядок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Цзэдун, ты не видел нашего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дверь с треском поддалась, и густая смесь феромонов альфы и омеги хлынула наружу, ударяя прямо в нос матери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что-то взорвалось. Один-единственный образ вспыхнул в сознании, и она широко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«Медовая сладость!»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знакомый запах… это же медовая сладость!»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феромоны нашего Сяо 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«Внутри — наш Сяо 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наконец всё поняла. Фальшивая улыбка ещё не успела сойти с её лица, как на неё наложился откровенный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закричала она. — Закройте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должны 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 нельзя, чтобы они увидели, что омега внутри — это наш Сяо 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как он потом будет людям в глаза смотреть?! Как он будет жить?!»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матери Линь дрожали, её искажённое паникой лицо выглядело одновременно нелепо и страшно. Она вцепилась в руку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Быстро закрой дверь! Не дай им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безумное выражение на лице жены, отец Линь тоже понял, что что-то не так. Он хотел было броситься к двери,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любопытных альф уже ворвались в комнату, и их грубые голоса беззастенчиво комментировали происходящее для тех, кто ещё не успел протиснуться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Вот это жара!!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диване начали!!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какой-то незнакомый!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омега… Линь Чжии!!!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 стал невыносимо громким. Ноги матери Линь подкосились, и она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Опомнившийся отец Линь бросился в комнату, расталкивая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Все вон отсюда!!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словно мухи, привлечённые запахом гнили, покружились на месте преступления и, удовлетворив своё любопытство, повалили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развлечения у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опираясь на стену, с трудом поднялась. Она оттолкнула руку матери Хо, которая пыталась ей помочь, и, пошатываясь, бросилась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http://bllate.org/book/15808/1443640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