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69: Угрюмый и властный альфа-босс и послушный, нежный омега (часть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Хо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 обладавший тяжелым нравом и острым умом, в своей расчетливости превзошел его самого, когда тот был в расцвете лет. Еще несколько лет назад, когда Цзэдуну было за двадцать, отец мог хоть немного понимать мотивы его поступков. Теперь же, когда сын стал старше, он научился прятать свои помыслы так глубоко, что даже родителю они казались неразгаданной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Цзэдун дорожит этим маленьким омегой, но, зная, что за Лоло следят, он всё равно позволил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Матери свойственно доверять людям, и сердце у нее слишком мягкое. Она не причинит Лоло вреда, — Хо Цзэдун заговорил ровным тоном, отвечая на немой вопрос отца. — Если я сейчас запрещу ей видеться с ним, она начнет накручивать себя и строить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небольшую паузу, и его взгляд стал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правда выплывет наружу, мать поймет, что ее обманули. Из чувства вины она станет относиться к Лоло еще лучше. К тому же, им пора познакомиться поближе. Лоло рано или поздно переступит порог нашего дома — я всё равно намерен на нем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Хо Цзэдун произнес с ленивой уверенностью. Две высокие фигуры неспешно направились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Цзян, наконец-то я вас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Цзян Лоло, который остался один после того, как разошелся с госпожой Хо, поспешно подбежал официант. Лицо его выражало крайнюю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Случилось непредвиденное! У молодого господина Линя внезапно начался период жара! Сейчас снаружи слишком опасно, он никому не доверяет и велел мне разыскать именно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в нерешительности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телефон и ингибитор господина Линя. Умоляю, поспешите! Господин Линь ждал своего друга-альфу по фамилии Е, тот вот-вот должен прибыть!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телефон Линь Чжии, с которым тот никогда не расставался, Лоло понял: дело действительно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по фамилии Е... Неужели это Е Хао? Неужели всё повторится, и в этот раз тот снова поставит Сяо И вечную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Лоло мгновенно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Сяо И? Быстрее, веди меня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уединенном углу на втором этаже Линь Чжии, скрытый от посторонних глаз, провожал взглядом удаляющуюся спину Цзян Лоло. На его губах заиграла торжествующая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тем вином и свечами уже покончено? Убери всё как следует, не вздумай оставить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удовлетворительный ответ, Линь Чжии довольно покачал бокалом. В тонком стекле на мгновение отразились две приближающиеся тени, но юноша, окрыленный успехом,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чья-то ладонь грубо зажала ему рот, а другая рука на лету подхватила выскальзывающий из пальцев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Чжии расширились от ужаса. Он попытался вырваться, но хватка была железной. Неизвестные безжалостно поволокли его в густую тень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спустя официант, заметив на полу пролитое вино, недовольно проворчал что-то о невоспитанных гостях и велел прислуге немедленно вымыть пол. Темное пятно исчезло,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перед дверью знакомой комнаты, Линь Чжии затрепетал от непередаваемого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пульсировало в его мозгу. — потерявший контроль Е Хао в ней! Мне нельзя заходить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подставить Цзян Лоло, он специально выбрал самую отдаленную комнату и заранее велел отключить камеры наблюдения. Теперь, как назло, в коридоре не было ни души, кто мог бы прийти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и в нос ударил тяжелый, удушливый запах феромонов с нотками черного дерева. Тот, кто удерживал омегу, выругался и, грубо толкнув юношу в затылок, зашвырнул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захлопнулась. Линь Чжии в отчаянии забарабанил по дереву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есть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черного дерева становился всё ближе. Е Хао еще не окончательно лишился рассудка и, прищурившись, узнал стоявшего перед ним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Линь Чжии одеревенело. Он затравленно обернулся и впился в альфу полным ненависти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Стой, где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Хао нахмурился. Юноша всегда был с ним ласков и нежен — он никогда раньше не видел на этом лице такого выражения, в котором брезгливость смешивалась с ярым неприятием. Однако сейчас, когда кровь альфы кипела, а разум застилал туман жара, ему было плевать на тонкости.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уверен, что Сяо И любит его и спит и видит, как бы получить его метку. С этой мыслью мужчина, тяжело переставляя ноги, двинулся вперед. Голос его, сорванный страстью, 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ты всё-таки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Чжии попятился вдоль стены, пытаясь найти выход, но давление феромонов лишало его сил. Ноги стали ватными, и он едва не угодил в руки Е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приближаться ко мне! — сорвался на крик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Хао резким движением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дай мне пометить тебя... Тогда мы всегда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Отвяжись от меня! — Линь Чжии отчаянно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протесты, мужчина рванул воротник рубашки, обнажая нежную железу, и жадно прильнул к ней губами. Чувство смертельной опасности пронзило мозг омеги. Он забился в руках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Он не мог позволить истории повториться! Он не желал иметь ничего общего с этим ничтожеством! Метка Е Хао разрушит его жизнь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притворной мягкости окончательно слетела. Линь Чжии наотмашь влепил мужчине пощечину. В его глазах теперь плескалось неприкрытое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прочь! Ты думаешь, ты достоин? Неужели ты и впрямь считаешь, что имеешь право метить меня и быть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альфа немного пришел в себя. Он уставился на юношу налитыми кровью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мертвой хваткой вцепился в шею Линь Чжии, сжимая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достоин? Не достоин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клялся мне в любви? Кто сам предложил познакомить меня с родителями и представить всем как своего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был не ты, молодой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Чжии с ненавистью смотрел на него. Перед глазами всплывали картины из прошлой жизни: как этот человек его бросил, как над ним смеялись, как его использовали. Волна тошноты подступила к горлу. Он судорожно хватал ртом воздух, его бледное лицо застыло в гримасе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поверил, что я могу тебя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нищий выскочка, как ты, может только мечтать о богатой женушке. Твое место — гнить в канаве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Хао, без меня ты —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даже права не было переступить порог этого дома! Ты — просто пес, которого привязали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Да ты, видать, совсем из ума выжил со своими фантазиями!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Хао долго и холодно смотрел на него. Его глаза, ставшие багровыми от бушующих внутри феромонов, выглядели по-настоящему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и впрямь просто использовал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мне прислали то сообщение, я не поверил. В конце концов, ты сам вызвался познакомить меня с отцом и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был прав. Я для тебя — лишь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на шее Линь Чжии медленно ослабла. Юноша, словно выброшенная на берег рыба, жадно заглатывал воздух. И без того слабое здоровье подвело его, и он бессильно привалился к стене, не сводя глаз с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рассказать об этом Е Хао? Где он допустил ошибку? Говорит ли этот человек правду или просто блефует?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Подозрения роились в голове, но с каждым глубоким вдохом Линь Чжии понемногу успокаивался. Он успел предупредить мать — она скоро должна прийти. Ему нужно лишь потянуть время. А когда придет госпожа Линь, он будет в безопасности. Тогда он свалит всю вину на Е Хао, обвинит его в насилии над омегой и отправит гнить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Ослепленный жаждой мести, он совершил ошибку — в этой жизни ему вообще не стоило связываться с таким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презрительный взгляд омеги, альфа ощутил, как его гордость смешали с грязью. Сцепив зубы, он грубо поволок юношу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меня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Линь, я прекрасно знаю, на что ты рассчитываешь, — Е Хао одним рывком разорвал на нем рубашку и заставил посмотреть прямо на письменный стол впереди. — Тянешь время? Ждешь, когда твои сообщники придут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Чжии изменился в лице — альфа попал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управлюсь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зловеще усмехнулся и сорвал с него брюки. Юноша забился в панике, но альфа крепко сжал его подбородок, заставляя смотреть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цветов в вазе едва заметно поблескивал маленький красный огонек. Сердце Линь Чжии сжалось от дурного предчувствия. Пока он в ужасе осознавал увиденное, комнату огласил его истошный крик — резкая, разрывающая боль пронзила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знаменательный момент. Стоит сохранить его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Хао без тени жалости похлопал его по щеке, а затем, снова сжав его шею, с силой вонзил зубы в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Хо Цзэдуна, показавшегося за поворотом коридора, Цзян Лоло просиял и замахал мужчине рукой. Он не оборачивался, а потому не заметил, как шедший за ним официант вдруг весь подобрался от страха и еще ниже опустил голову, не смея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привычным жестом привлек своего омегу к себе. Лоло задрал голову и, протягивая мужу принесенные вещи,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Муженёк... Сходи со мной, нужно отнести Сяо И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легко согласился и, чуть прикрыв глаза, с нескрываемой нежностью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своего мужа, и он пойдет с тобой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омега мгновенно залился краской. Его влажные глаза быстро-быстро захлопали. Приподнявшись на цыпочки, он легонько коснулся губами щеки Хо Цзэдуна — касание было мягким и мимолетным.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взял Лоло за руку и вкрадчивым, низким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а зачем Сяо И понадобился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него внезапно начался жар! — бесхитростно ответил Лоло.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наше сокровище помнит, что я рассказывал раньше? Когда уровень беспорядка феромонов у омеги в период жара слишком высок, это может спровоцировать преждевременную течку у омег, находящихся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омега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произнести это, как до него дошел смысл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мне нельзя входить к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одобрительно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таких случаях лучше всего отправить бету, который не чувствует запахов.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лениво приподнял веки и смерил взглядом официанта, который всё это время стоял, дрожа от страха и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стоявший за спиной мужчины в форме, сделал шаг вперед. Он едва заметным движением приставил к пояснице беты какой-то предмет. Тот мгновенно побледнел, а зубы его начали выбивать дробь.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Мо-молодой господин Цзян... Я как раз бета! Позвольте мне отнести!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внимательно посмотрел на него. Тон и выражение лица этого человека показались ему в высшей степени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сразу знал об этом? Тогда почему не отнес лекарство сам? Зачем нужно было искать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скрытой угрозы за спиной бедолага окончательно потерял самообладание и заговорил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Это господин Линь дал мне вещи и велел найти именно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дал тебе ингибитор и телефон, чтобы ты разыскал меня? Но это же только усложняет дело. Не проще ли было воспользоваться лекарством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Изящные брови маленького омеги сошлись на переносице. В его чистом, ясном взгляде промелькнуло сомнение. Он невольно обернулся и посмотрел на Хо Цзэдуна.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http://bllate.org/book/15808/1443495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