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65: Угрюмый и властный альфа-босс и послушный, нежный омега (часть 15)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возрасту, он мой старшекурсник. Его зовут Е Хао, — Линь Чжии мечтательно улыбнулся, и на его лице проступил застенчивый румянец влюбленного человека. — И кстати, сейчас он проходит стажировку в компании господина 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собиравшийся открыть коробку с десертом,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оберегай, а они всё равно столкнулись!»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продолжал сиять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завтра старшекурсник Е пригласил меня погулять. Вечером я, скорее всего, не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едва не выронил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подонок Е Хао так быстро перешел к делу?!»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вы пойдете только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кивнул, преисполненный надежд: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старший Е сможет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Чжии без оглядки погружается в этот омут, Цзян Лоло поспешно обратился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ведь завтра уйдут... Неужели случится непоправимое?»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 пару секунд,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оригинальному сюжету, у Линь Чжии из-за стресса преждевременно начнется период жара, и Е Хао поставит ему вечную метку]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их отношения начнут стремительно развиваться, и благодаря «стараниям» Е Хао Линь Чжии забеременеет]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друг замер, Линь Чжии сам потянулся к десерту и принялся развязывать ленты на упаковке. Его лицо светилось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Е Хао такой замечательный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протянул Лоло тарт с манго и саго: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скорее, Лоло. Это фирменное блюдо их заведения!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сладкий аромат манго. Глядя на угощение в руках друга, Цзян Лоло чувствовал, как на душе становится всё тяжелее. Такой заботливый и искренний Сяо И... как он мог позволить этому мерзавцу так себя запутать? Он же собирается принести в жертву всю свою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 так добр ко мне, я не могу просто стоять и смотреть, как он прыгает в это пекло»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ешь? — Линь Чжии мягко улыбнулся и поддразнил его: — Я ведь стоял за ними в очереди под самым солнцепеком целую вечность!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Лоло болезненно сжалось. Он медленно откусил кусочек — нежный, тающий во рту крем мгновенно наполнил рот сладостью, но решимость в его душе только 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И... ты хорошо знаешь этого Е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сначала кивнул, но потом неуверенно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мне. Пусть мы знакомы совсем недавно, но мне кажется, что он из тех альф, которые по-настоящему уважают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проглотил кусочек тарта и тихо,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и впрямь так сильно уважает омег, то не кажется ли тебе, что приглашать на свидание с ночевкой сразу после того, как вы начали встречаться — это... не совсем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омегой и альфой существует врожденное притяжение. Часто, поддавшись влиянию феромонов, альфа просто не в силах контролировать свои порывы... Сяо И, ты ведь сам говорил мне об этом всего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слаб здоровьем, родители оберегали тебя с самого детства. Если ты из-за этого как-то пострадаешь, они будут места себе не находить от горя. Вы ведь только начали отношения, к чему такая спешка? Всё можно делать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на секунду задумался, и по его лицу стало ясно — слова друга достигли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мы завтра просто погуляем где-нибудь рядом с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Е Хао с силой сжал в руке телефон. Его лицо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мелкая дрянь! Как он посмел испортить мне всё дело?!»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Чжии уже согласился! Всё было почти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в бешенстве ударил кулаком по столу, вдребезги разбив ампулу со стимулятором жара, приготовленную для завтрашнего дня, желая сорвать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Лоло! — прорычал он сквозь зубы. — Гнусная мразь! Ну, погоди, ты у меня еще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Цзян Лоло, облокотившись на бортик ванны, вкратце пересказал эту историю Хо Цзэдуну.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его из воды, завернул в огромное пушистое полотенце и плотно перевязал, оставив снаружи только раскрасневшееся от пара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Муженёк... ты меня вообще слушал?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понес его в спальню, его голос оставался ровным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мне разница, с кем он крутит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Лоло, спеленатый полотенцем так, что не мог даже пошевелить руками, только и мог, что тереться макушкой о шею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родители Сяо И просили тебя присмотреть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не обещал, что будет работать еще и полицией нравов.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издал разочарованный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ощутил легкость — Хо Цзэдун опустил его на кровать. Мужчина дернул за край полотенца, и омега, словно клубок ниток, выкатился из своего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совершенно беззащитным без одежды, Лоло испуганно пискнул и мгновенно нырнул под одеяло, прячась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Матрас прогнулся под весом тяжелого тела. Сильные ладони проскользнули под одеяло и безошибочно отыскали спрятавшегося там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тихо рассмеялся и сам забрался под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поменьше думай о других мужчинах... — голос из-под одеяла звучал приглушенно, но в нем отчетливо слышалось самодовольное удовлетворение. — Тебе вполне достаточно заботиться о собственном муже...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Хо Цзэдун, обнимая его, нежно поцеловал на прощание, Цзян Лоло был так измотан, что не мог даже открыть глаз. Его руки были мягкими, как разваренная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пойдешь сегодня с мужем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не желая расставаться со сном, капризно наморщил носик и пробормотал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поцеловал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прощайся, муж уходит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его объятиях тихонько хмыкнул и, словно строптивый котенок, отвернулся, зарываясь лицом в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донеслось из-под одеяла нарочито обиженное бурчание.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не сдержал улыбки. Он снова осторожно выудил сокровище из-под одеяла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Раз малыш не хочет прощаться, муж никуда не пойдет... — он взял руку омеги и приложил к пуговицам своей рубашки. — Пожалуй, останусь дома и посплю вместе со своим сокровищем...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«спящий» омега мгновенно распахнул свои круглые глаза. Длинные ресницы затрепетали, а в уголках глаз всё еще виднелась влажная краснота. Юноша, словно застигнутый врасплох, отдернул руку от пуговиц и принялся слащавым голоском выпроваживать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муженёк! Удачного рабочего дня, ты у меня такой трудяга!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щелкнул его по носу, не скрывая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бессердечное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с растрепанными волосами уткнулся лицом в его шею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 самый лучший...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я лучшим, меня бы не выставляли за дверь... — он притворно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вскинул голову и звонко чмокнул его в подбородок, рассыпаясь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самый лучший муж в мире! А Лоло любит тебя больше всех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смех мужчины заполнил комнату. Хо Цзэдун нехотя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еще. Ближе к обеду я пришлю за тобой машину,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обратно, заботливо подоткнув одеяло. Потеревшись щекой о нежную кожу юноши,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потекли своим чередом. Каждый раз, когда солнце достигало зенита, Цзян Лоло наряжался в красивую одежду и отправлялся в офис к Хо Цзэдуну.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строгом, величественном здании уже привыкли видеть хрупкого омегу с невероятно красивыми чертами лица, который пунктуально являлся сюда каждый день, чтобы составить компанию «большому боссу». При его появлении телохранители выстраивались вдоль коридоров, обеспечивая ему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совещание господина Хо продлится еще около пятнадцати минут. Прошу вас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кивнул ассистенту и послушно уселся в рабочее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вам десерт или напитки? — спросил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качнул годовой: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поклонился и вышел. Лоло привычно открыл ноутбук Хо Цзэдуна и нашел популярный шпионский боевик.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прошло больше получаса, а Хо Цзэдун так и не вернулся. Лоло попытался дозвониться до него, но в трубке звучали лишь длинные гудки. Он не стал больше ничего предпринимать, лишь погладил пустой живот и принялся послушно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конференц-зале царила удушающая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высшего звена сидели, низко опустив головы, боясь даже случайно встретиться взглядом с Хо Цзэдуном.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объяснений, — ледяной голос альфы так и сочился недовольством. Его тяжелый, пронзительный взгляд медленно скользил по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Давление, исходящее от альфы высшего ранга, было настолько невыносимым, что даже у этих опытных людей на лбах выступили капли пота, а вены на висках опасно вздулись.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проглотили? — мужчина издал короткий, презрительный смешок. В его темных глазах закипал гнев. — Допустить утечку секретных данных... Бесполезные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Хо Цзэдун медленно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Хо! — один из руководителей, превозмогая ужас, поднялся со своего места. Его ноги заметно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был человеком жестоким и параноидальным. Одно воспоминание о назначенных им наказаниях заставляло их кровь стынуть в жилах. Однако то, что он собирался сказать, было еще опаснее. Но уж лучше рискнуть, чем безропотно подставить голову под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заговорил, его голос заметно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сообщить кое-что важное. Могу я попросить остальных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остальные торопливо покинули зал, плотно притворив за собой дверь. Оставшийся альфа сглотнул, до боли впиваясь ногтями в ладони, чтобы не потерять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к этим секретным документам имели доступ лишь несколько человек из моего отдела. Мы работаем в этой сфере годами, наши протоколы безопасности безупречны. После того как вы ознакомились с файлом, я лично запер его в архиве под грифом особой секретности. Никто посторонний не мог к нему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работала без сбоев много лет... — человек поднял голову, прямо глядя в глаза Хо Цзэдуну. — Я несколько раз проверил данные о владельце той маленькой фирмы, в которую ушла информация. Юридическое лицо этой ничем не примечательной конторки кажется чистым, но... племянница его двоюродного дедушки вам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жена Цзян Годуна. Господин Хо, кроме нас, был еще один человек, имевший доступ к этому файлу. Это ваш омега...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голос Хо Цзэдуна стал пугающе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заострились, а удушающая аура обрушилась на собеседника с такой силой, что тот, не выдержав боли, рухнул на колени. Казалось, за его жизнью следит хищный зверь, готовый в любую секунду перегрызть горло. Человек на полу боялся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Хо Цзэдун отозвал свои феромоны. Его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мне все добытые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http://bllate.org/book/15808/1442599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