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Лоло тоже блеснули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главный герой-актив этого мира, альфонс Е Хао!]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вытянул шею, с интересом разглядывая вошедшего мужчину. Если бы он заранее не знал, кто такой Е Хао, то ни за что бы не догадался, что перед ним тот самый беспринципный приспособленец, который пробивает себе путь наверх за счёт омег. Вошедший был ростом около ста восьмидесяти пяти сантиметров, одет в идеально сидящий костюм, и держался с таким достоинством, что никак не походил на человека, испытывающего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только, что это прожжённый альфа-аферист, карабкающийся по карьерной лестнице, используя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Лоло его как следует рассмотреть, как чья-то ладонь накрыла его лицо, заслоняя вид на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молодого человека зовут Е Хао, — начал Чжэн Ян. — Он спас меня, и я хотел помочь ему в ответ, найти работу, но его специальность не совсем подходила. А вот для тебя, — он с улыбкой посмотрел на Хо Цзэдуна, — это в самый раз. Пусть поработает у тебя некоторое время, наберётся опыта и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широко и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считай, что я твой должник. Можешь потребовать услугу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Цзэдун бросил короткий взгляд на представленного молодца и набрал номер своего помощника. Через мгновение тот уже был в кабинете и увёл Е Хао за собой. Цзян Лоло снова украдкой выглянул, чтобы посмотреть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какой альфа нравится Сяо И. Внешне действительно выглядит благородно и привлекательно, легко может обмануть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Да он и в подмётки не годится нашему боссу-злодею! Вот наш босс — вот кто по-настояшему талантлив и красив, словно нефритовое дерево, дракон среди людей, избранник небес, понятно?!]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обычно молчаливая, вдруг взорвалась фонтаном эмоций, ведя себя как восторженный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опять вирус?» — с недоумением тихо спросил Цзян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поймёшь…] — после короткой паузы меланхолично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до сих пор здесь? — повернулся Хо Цзэдун к Чжэн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Хо-гэ, ты что, уже выгоняешь меня? — развёл руками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подозрительным взглядом Хо Цзэдуна, Чжэн Ян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маленькому омеге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Чжэн Ян, мы с Хо-гэ с детства дружим. — Он протянул визитку. — Если понадобится какая-нибудь помощь, можешь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визитка была перехвачена на полпути. Хо Цзэдун без колебаний бросил её в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Жадюга, — пожал плечами Чжэн Ян и, помахав рукой изнеженному омеге, добавил: — Не забывай меня, невестка,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Чжэн Яна, Хо Цзэдун опёрся о стол и посмотрел сверху вниз на своего омегу. Хрупкий и миниатюрный, в огромном тёмно-сером кресле он казался ещё меньше. Его тонкий подбородок был приподнят, а влажные глаза смотрели на мужа с безграничным послушанием. Хо Цзэдун ущипнул его за щёку, отчего губы мальчика надулись, словно у маленькой золотой рыбки, влажные и приоткрытые, будто в ожидании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Хо Цзэдун остался невозмутим. Его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сокровищу так интересен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вкрадчиво, с ноткой угрозы произнёс Хо Цзэдун. — Так смотрел, что я едва смог твою голову отвернуть. Глазами прямо к нему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 в тоне мужа, Цзян Лоло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Мне Е Хао совсем не интересен!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его зовут Е Хао? — нахмурился Хо Цзэдун, в его низком голосе послышался скрежет зубов. — Чжэн Ян упомянул его имя лишь раз. Я не запомнил, а ты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 кресле захлопал глазами, и из его стиснутых пальцами губ вырвалось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выслушай мои объяснения… Мхм…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дальнейшие слова потонули в глубоком, требовательном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Хрупкого омегу вдавили в кресло, заставляя его спину изгибаться, пока он не упёрся в самую спинку. Рубашка смялась, и сильная ладонь альфы скользнула под неё, властно сжимая тонкую талию. Лицо мальчика залилось румянцем. Он пытался вырваться, но объятия были стальными, а строгая, почти аскетичная атмосфера офиса лишь усиливала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спасли несколько ударов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ярко-красный, с глазами, затуманенными слезами, выглядел невероятно красивым и уязвимым. В нём была жестокая красота сломленности, как у маленькой золотой канарейки, чью шейку сжимают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Хо Цзэдуна дёрнулся. Он прижал голову мальчика к своей груди, полностью скрывая его потрясающее лицо от чужих глаз, боясь, что кто-то увидит хотя бы его частичку.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наконец разрешил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открывший дверь, увидел спину альфы и тут же опустил взгляд. В нескольких словах он доложил о распоряжениях касательно Е Хао и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Хо Цзэдун сжал пальцы на затылке омеги. — Ну что, хочешь пойти посмотреть на этого твоего Е Хао? — Его мрачный голос, казалось, был выдавлен из самой глубины горла и сочился кислой ревностью. — Муж тебя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 него смотреть… — пробормотал Цзян Лоло, всё ещё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хочешь? — не унимался Хо Цзэдун. — Только что смотрел так внимательно. Он ведь такой молодой, только что из университета, у вас наверняка много общего… Не то что я, тридцатилетний старик, который позарился на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не старый! — запротестовал мальчик в его объятиях и, обвив его талию тонкими руками, нежно прошептал: — Мой муж — самый лучший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 не потому на него смотрел… Мне с первого взгляда показалось, что он нехороший человек, — честно признался он. — Он мне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переместилась с его затылка на макушку и мягко погладила волосы. Взгляд Хо Цзэдуна был тёмным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тебе лучше бы и впредь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Цзян Лоло больше не встречал Е Хао. Он уже начал беспокоиться, что Линь Чжии и Е Хао познакомятся и влюбятся друг в друга по вине Хо Цзэдуна, что приведёт к трагической судьбе Линь Чжии, но теперь эта вероятность, казалось, уменьшилась. Чтобы уберечь друга от потери головы из-за любви, Цзян Лоло несколько раз делился с ним новостями из криминальной хроники, пытаясь заранее укрепить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Чжии по-прежнему оставался в образе болезненного, но заботливого ангела. Каждый раз, возвращаясь с прогулки, он приносил Цзян Лоло всевозможные напитки и сладости, помня обо всех его предпочтениях. Однажды, когда Цзян Лоло в обеденном разговоре обмолвился, что хотел бы попробовать фотяоцян, на следующее утро ароматный суп уже стоял на столе. Линь Чжии с вечера тайно начал готовить ингредиенты и тушил блюдо всю ночь. Утром, с тёмными кругами под глазами, он счастливо улыбался, спрашивая Цзян Лоло, нравится ли ему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внимательного и милого Линь Чжии, Цзян Лоло ещё больше укрепился в своём решении погасить пламя их возможного романа до того, как оно разгорится.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это самое время в кинотеатре на другом конце города Е Хао признавался Линь Чжии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омега, постоянно страдающий от болезней, застенчиво прикрыл губы рукой, глядя на протянутые ему розы, и тонкими белыми пальчиками принял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 — прошептал он и поднёс цветы к лицу, вдыхая их аромат. — Спасибо, старший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опустил взгляд на кроткого и нежного омегу, не скрывая внутреннего торжества. Спасение Чжэн Яна было первым шагом его тщательно продуманного плана по проникновению в высшее общество. Но даже с поддержкой влиятельных людей, ему, с его способностями, потребовались бы десятилетия, чтобы по-настоящему закрепиться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встретил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семьи Линь из Шанхая, без других наследников. И что самое важное — он омега, к тому же постоянно болеющий.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омега, означало, что он посвятит себя семье и мужу, и в итоге всё состояние семьи Линь перейдёт в руки его супруга. А то, что он постоянно болеет, означало, что он долго не проживёт. Омеги и так хрупкие. Если заставить его рожать одного ребёнка за другим, истощая его тело, то какой-нибудь несчастный случай в будущем будет выглядеть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вся семья Линь окажется в его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смущённое лицо Линь Чжии, Е Хао не мог сдержать самодовольной ухмылки. Всё шло по его плану. Женившись на Линь Чжии, он сократит себе путь наверх как минимум на двадцать лет! И тогда он сможет получить всё, что только пожелает!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было его внутреннее ликование, тем более спокойным и искренним выглядело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будь со мной. Клянусь, я буду всю жизнь баловать и любить тебя, носить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шагов. Как только Линь Чжии согласится, он как можно скорее поставит ему вечную метку, а ещё лучше — сделает так, чтобы тот забеременел… Тогда у семьи Линь не останется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едва сдерживал волнение, с нетерпением глядя на хрупкого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мысленно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 Маска заботы и безграничной любви, словно он без ума от него. В прошлой жизни ему словно салом глаза замазали, раз он на это купился. Вскоре после того, как они начали встречаться, он повёз его на отдых, где «совершенно случайно» у него началась течка, и этот бесстыдник Е Хао поставил ему вечную метку. Омега с меткой становится крайне зависимым от своего альфы, и тот, воспользовавшись этим, уговорил его жить вместе и заставил забеременеть…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опустил глаза, скрывая ненависть и отвращение, и его нежный голос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месть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был на грани экстаза, но с трудом сдержался. Он взял Линь Чжии за руку. Ладонь омеги, о которой так заботились, была гладкой и мягкой. Соприкосновение с ней взбудоражило его. Е Хао наклонился, чтобы поцеловать его, но Линь Чжии увернулся, и в его голосе прозвучала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здесь слишком много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 следующей встрече ты уже не сможешь мне отказать, — с дьявольской усмешкой ответил Е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Линь Чжии, чувствуя, как к горлу подкатывает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по улицам, как обычная влюблённая пара, до самого вечера, пока Е Хао не отвёз его домой. Войдя в особняк, Линь Чжии с отвращением посмотрел на свою руку, которую держал Е Хао, и ему отчаянно захотелось немедленно её отмыть. Он глубоко вздохнул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саду Цзян Лоло, который поливал цветы, Линь Чжии незаметно выключил звук на своём телефоне, набрал номер Е Хао и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обернулся. Капельки пота на его лбу блестели так же ярко,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я тебе принёс! — Линь Чжии с гордостью поднял коробку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подыграл ему Цзян Лоло, отставляя лейку. — Этот десертный набор из девяти сладостей ведь продаётся не в центре, да ещё и в очереди стоять надо, как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помог Линь Чжии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у тебя слабое здоровье, не стой больше в очередях. Это так утомительно…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тебе нравится, — улыбнулся ему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застенчиво улыбнулся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я расскажу тебе один секрет, только ты никому не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поправил телефон в кармане, чтобы микрофон был направлен лучше, и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http://bllate.org/book/15808/1442268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