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нежный аромат фрезии внезапно стал гуще, наполняясь особенной, присущей лишь омегам сладостью, и стремительно распространялся в воздухе. По пути многие альфы бросали на него жадные взгляды, но, уловив властный, подавляющий запах крепкого алкоголя, тут же гасили интерес и опускали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омега, свернувшийся в его объятиях, начал тихо всхлипывать. Он беспокойно тёрся о грудь альфы, его белоснежное лицо залил болезненный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груди Хо Цзэдуна, слёзы пропитывали дорогую ткань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помогите мне… — его голос, сладкий, как тающий мёд, был едва слышен. Он бессознательно цеплялся тонкими пальцами за воротник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стремительно снял пиджак, укутывая в него дрожащее тело, и хриплым голосом приказал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маленького омегу, который плакал, завернувшись в его пиджак, Хо Цзэдун чувствовал одновременно и жалость, и злость. Сбежал из-за такой мелочи, и его чуть не обидели. Если бы он не приехал вовремя, неужели его маленького омегу и вправду отдали бы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альфы потемнели от жгучего чувства собственничества. В наказание он низко склонился и впился зубами в железу на затылке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его объятиях вздрогнуло, но не отстранилось. Цзян Лоло послушно выгнул изящную шею, словно наивный лебедь, подставляющий горло хищнику.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приехали, — вытирая пот, произнёс водитель-бета.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Хо Цзэдуна дёрнулся. Он плотнее закутал маленькое личико в пиджак, толкнул дверцу и, неся омегу на руках, направился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президентского люкса закрылась, комната мгновенно наполнилась агрессивным, пьянящим ароматом крепкого алкоголя. Маленький омега, которого уложили на кровать, казалось, ощутил безопасность, а может, наоборот, наконец-то осознал опасность. Он растерянно смотрел на приближающегося к нему мужчину. В конце концов, он покорился этим мощным феромонам. Словно принося себя в жертву, он подался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 жизни Цзян Лоло бурная течка длилась семь или восемь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пальцами и устало прижался к мужчине. Тот, кто обнимал его,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Хочешь ещё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дарил чувство безопасности. Цзян Лоло кивнул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он уже не знал, какая это была ночь. Хрустальная люстра отбрасывала тёплый, не режущий глаз свет. За панорамным окном виднелись причудливо расположенные здания с рекламными вывесками. Город зажигал свои огни, тысячи окон светились в наступающих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Цзэдуна в постели уже не было. Маленький омега почувствовал укол обиды и разочарования. Словно зверёк, лишившийся защиты, он медленно притянул к себе подушку Хо Цзэдуна и обнял её. Вдыхая знакомый запах феромонов, он почувствовал, как гнетущее чувство пустоты в душе немного отступает. Но, привыкнув к аромату, он понял, что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подгибающихся, ватных ногах он сполз с кровати, отыскал одежду Хо Цзэдуна и, обхватив её тонкими ручками, вернулся в постель. Он соорудил из неё подобие гнезда и медленно свернулся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нежный голос эхом разнёсся по комнате, полный тоски и привязанности. Словно наркоман, он глубоко вдохнул оставшийся на одежде запах, и это едва удержало его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Хо его бросил? Он, должно быть, узнал о дефекте его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он всхлипнул, и ресницы намокли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вошёл в комнату и увидел на кровати небольшой бугорок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Бугорок шевельнулся. Из-под одеяла медленно показалась голова. Глаза были красными, кончик носа тоже, он смотрел на мужчину заплаканным взглядом. Подойдя ближе, Хо Цзэдун отчётливо увидел разбросанную по постели свою одежду. Его маленький омега сидел в этом гнезде и робко протягивал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присел на край кровати и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человечек в его руках крепко вцепился в край его одежды, словно боялся потерять последнюю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 спросил Хо Цзэдун, окинув взглядом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послушно кивнул и доверчиво обвил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Лоло скучал по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поцеловал его в лоб. В памяти всплыли слова врача, сказанные по телефону: «После течки омега будет особенно зависим от альфы, который его пометил, и будет искать у него защиты и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опустил взгляд на слегка припухшую железу под воротником пижамы. За эти дни он бесчисленное множество раз проникал в его репродуктивную полость, но в итоге смог оставить лишь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«Пациенты с врождённым дефектом железы, возможно, никогда не смогут получить вечную метку. Это означает, что он, вероятно, не сможет быть омегой одного альфы и вряд ли станет верным супругом. Как только временная метка ослабнет, его может присвоить другой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плотно сжались, глаза потемнели. Руки, обнимавшие хрупкое тело, стиснулись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плевать на дефект железы. Человек, которого желает он, Хо Цзэдун, всегда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ткань скрыла следы на теле. Маленький омега, переодевшись в новую одежду, послушно сидел на стуле и отвечал на вопросы Хо Цзэдуна.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поднял голову и бессознательно коснулся своей железы. Счастье на его лице померкло,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спросил Хо Цзэдун, садясь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быстро взглянул на него, свет в его глазах потух. Он ответил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достоин быть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тебе денег, и можешь идти куда хочешь, — холодно бросил мужчина и, говоря это, подписал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омега побледнел и, что-то бормоча,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денег… Лоло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зажал чек между пальцами. Его брови холодно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открыл рот, но, казалось, не мог вымолвить ни слова. Хо Цзэдун опустил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что недостоин меня, но и денег моих не хочешь. Может, нам тогда прямо сейчас разойтись, и ты вернёшься, чтобы выйти замуж за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Хо Цзэдун впился в него пронзительным взглядом. Костяшки пальцев, сжимавших чек, побелели. В глубине его тёмных глаз бушевали подавленные эмоции. Он был похож на льва, что замер перед прыжком, выслеживая добычу. Стоило той допустить хоть малейшую ошибку, и он бы немедленно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посмеет согласиться… Если он посмеет кивнуть и сказать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самом дальнем уголке его виллы будет сокрыт омега, о существовании которого больше никто не узнает. Омега, принадлежащий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опустивший голову, даже не подозревал о нависшей угрозе. Он лишь инстинктивно покачал головой, и глаза его тут же покраснели. Система сказала, что властный босс, пометив его, начнёт его любить. Это была ложь. Он просто хотел откупиться от него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Кристальные слёзы повисли на ресницах. Цзян Лоло медленно поднял голову и посмотрел влажными глазами на красивого мужчину перед собой. Он протянул руку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меня полюбили… — прошептал он срывающимся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крошечный молоточек ударил по сердцу. Мрачность на лице Хо Цзэдуна немного рассеялась. Маленькая ручка, потянув за рукав, теперь робко сжимала его пальцы. Этот осторожный, трепетный жест трогал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я буду очень послушным… я хочу быть с вами… — пролепетал маленький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Чек медленно спланировал на пол. Хо Цзэдун протянул руку, притянул его к себе и запустил длинные пальцы в его волосы. Он низко склонился и поцелуями осушил слёзы на его лице, его глубокий взгляд был прикован к прелестному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жалкий, когда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изогнутые, как крылья бабочки, быстро затрепетали и медленно опустились, когда губы мужчины коснулись его век. Эта покорность вызвала в сердце Хо Цзэдуна волну сладкой, пронзительной дрожи. Ему отчаянно захотелось спрятать это создание в себе, растворить в своей крови. Как он мог быть настолько идеальным, настолько созвучным всем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 Цзэдуна потемнел. Он придержал его за затылок и жадно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удержать сердце своего альфы? — спросил Хо Цзэдун.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покачал головой, с любопытством глядя на него. Мужчина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в эти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каждый день? — тихо спросил Цзян Лоло, дёргая его за рукав. Он взял руку Хо Цзэдуна и прижал к своему животу. — Но если всегда так,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больно — скажи. Не 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господин Хо, — прошептал маленький омега, моргая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Не называй меня постоянно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Лоло должен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Хо Цзэдун выгнул бровь. — Я пометил тебя.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маленького омеги залилось румянцем. Он промурлыкал капризно-нежным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Хо Цзэдуна быстро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омеги затрепетали, как крылья бабочки. Смущённо,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посмотрел на него долгим, глубоким взглядом. В его ровном голосе слышалось сдерживаемое волнение. В награду он нежно поцеловал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получив похвалу, счастливо улыбнулся и снова смущённо спрятал лицо у него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Цзэдун укутал его в плед и, подхватив на руки так, что его сильные предплечья поддерживали ноги и спину, вынес из отеля. Ночной ветер коснулся волос Цзян Лоло, и тот счастливо прищурился. Хо Цзэдун не удержался и снова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не смей тайно уходить. Где муж, там и должен быть наш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маленький омега понуро смотрел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обязательно это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http://bllate.org/book/15808/1440118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