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Угрюмый и властный альфа-босс и послушный, нежный омега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умоляю, поставьте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полумраке роскошного вип-зала, пропахшего дорогим табаком и алкоголем, нежный голос омеги звучал почти неслышно. Юноша стоял на коленях у дивана, вцепившись тонкими пальцами в безупречно отглаженную ткань брюк мужчины, и преданно заглядывал ему в глаза, безмолвно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лениво державший в пальцах дорогую сигару, едва приподнял веки. Его глубокие темные глаза напоминали ночной океан — холодный, бездонный и не сулящий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выходка юноши заставила присутствующих замолкнуть; разгоряченная атмосфера в помещении словно заледенела под десятками любопытных и оценивающих взглядов, устремленных на коленопреклоненного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лица юноши не было видно. Мягкая ткань рубашки лишь подчеркивала его изящную, тонкую талию и беззащитный изгиб белой шеи. Он казался маленьким породистым котенком, который ищет защиты у сильного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смельчак, решивший пробраться в постель 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совсем обезумел в погоне за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Хо-е его точно вышвырнет, а мы потом подберем... — Несколько альф, переглянувшись, пригубили вино, с предвкушением ожидая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я буду очень послушным... — прошептал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покраснели от едва сдерживаемых слез, влажные глаза, формой напоминавшие спелые абрикосы, смотрели с надеждой. Светло-золотистые кудри мягко падали на лоб, делая его похожим на изысканную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стряхнул пепел. Алый огонек сигары на мгновение вспыхнул ярче, прежде чем мужчина с силой вдавил её в пепельницу. Его пальцы, всё еще хранившие терпкий аромат табака, властно обхватили подбородок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низким, пробирающим до костей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красавец, послушно замирая в его хватке,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меня зовут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прищурился. В его памяти всплыли обрывки разговоров: в последнее время семья Цзян действительно из кожи вон лезла, пытаясь угодить ему. Они раз за разом присылали к нему людей — юношей, девушек, одну волну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всегда был холоден к плотским утехам. Юные и прекрасные омеги не вызывали в нем и доли того азарта, который он испытывал, управляя деловой империей и сокрушая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откинулся на спинку дивана, вызвав среди присутствующих волну понимающих смешков, в которых сквозила явная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Цзян Лоло мелко задрожали. Он не сводил полных слез глаз с Хо Цзэдуна, едва слышно пролепетав: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похож на брошенного котенка, который молит лишь о том, чтобы его не выставляли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незнакомое прежде чувство шевельнулось в груди Хо Цзэдуна. Он слегка похлопал по месту рядом с собой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 зале обменялись озадаченными взглядами. Все знали, что этот влиятельный человек, держащий в руках всю имперскую столицу, подчеркнуто безразличен к омегам. С чего бы сегодня он решил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Лоло робко присел рядом с ним, на лицах присутствующих отразилось неподдельное изумление. Красота этого юноши была столь ослепительной, что даже прожженные циники не могли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Которая из них?» — зашептались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еще, та самая! Только вот не слышал я, чтобы у них были омеги. Вроде все сыновья —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«Поговаривают, есть у них незаконнорожденный, которого никогда в свет не выводили...»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музыки до Лоло доносились обрывки сплетен. Он судорожно сплел пальцы, украдкой поглядывая на суровый профиль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Хо Цзэдун — цель его миссии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Влиятельный, безжалостный и мрачный альфа, чье сердце, казалось, было высечено из камня. Система не предоставила о нем почти никаких подробностей, кроме того, что он избегает близости и славится своим тяжелым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Лоло в этой жизни был лишь «неприглядным» бастардом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омеги считались бесценным сокровищем из-за их редкости, и обычно им обеспечивали достойную жизнь. Но Лоло был исключением. И дело было не только в его сомнительном происхождении. Его главная беда заключалась в дефекте железы: он не мог принять вечную метку и вряд ли был способен выносить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высшего общества такой омега не был символом чистоты; скорее, он был удобным инструментом — «подарком», который можно передавать из рук в руки ради укрепления связей. Поскольку вечную метку поставить было невозможно, после того как он надоедал одному «хозяину», его возвращали назад, и, даже не смывая метку, отправляли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тихо вздохнул, опустив длинные ресницы. Он рассеянно крутил пальцами край одежды, лихорадочно соображая, как подступиться к этому властному боссу и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Цзэдуна эта сцена выглядела бесконечно трогательно. Прекрасный, хрупкий омега сидел рядом с ним, понурив голову и нервно перебирая пальцами,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близкого расстояния до него доносился едва уловимый, нежный аромат фрезии. Этот запах был лишен всякой агрессии — такой же кроткий и чистый, как и сам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чуть качнул стакан с виски. Свет играл на гранях хрусталя, отражаясь в темной жидкости, а его длинные, сильные пальцы мерно постукивали по стеклу, словно он о чем-то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опомнился и, заметив, как другие омеги в зале услужливо разливают алкоголь своим альфам, тоже потянулся к бутылке, желая угодить Хо Цзэдуну.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большая ладонь мгновенно накрыла его руку. Красивый, величественный мужчина обернулся к нему, и его низкий голос заставил Лоло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альфы была обжигающе горячей, а сильные пальцы уверенно сжали его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Лоло пропустило удар, а на бледных щеках проступил нежный румянец. Он чуть сжался, послушно замирая рядом с мужчиной,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вы поставите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посмотрел на него, чуть приподняв бровь в немом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густо покраснел; его загнутые ресницы мелко подрагивали, напоминая крылья испуганной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умоляю,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несколько раз пыталась подослать его к Хо Цзэдуну, но он ни разу не смог даже увидеть его лица. Родственники, придя в ярость от неудач, решили выместить злобу на нем. Сегодня, прежде чем его выставили за дверь, он слышал в гостиной гневный голос старого господина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не станет кормить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Цзэдун и сегодня откажет, отдайте мальчишку в семью Ли,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Лоло тут же всплыло лицо старого альфы Ли — всё в морщинах и оспинах. Тот уже похоронил нескольких жен и по возрасту годился ему в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невольно поежился и посмотрел на Хо Цзэдуна взглядом, полным немого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вальяжно расположился на диване, положив руку на спинку позади Лоло, словно матерый лев, взявший под опеку беззащитного котенка. Глядя в это покорное лицо, он произнес своим глубоким, как колодец,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чего именно хочет семья Цзян, так настойчиво предлагая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получить права на разработку алмазного месторождения, — сухо пояснил Хо 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мгновенно сошла с лица Лоло. Он прекрасно понимал, что на чашах весов: алмазная шахта и он сам. Выбор был очевиден... разве мог он сравниться с таким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 которых заблестели слезы,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их требования непомерными... — раздался над ухом голос мужчины, в котором послышались нотки едва уловимого удовлетворения. — Но теперь вижу, что в выигрыше остался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резко вскинул голову. Его глаза округлились от изумления, а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обхватил его за талию, и его лицо оказалось совсем рядом. Лоло окутал густой, дурманящий аромат крепкого алкоголя — феромоны альфы действовали на него как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коснулся пальцами его щеки и прошептал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на руках выносил его из клуба, голова Лоло всё еще шла кругом. Он не слышал ни удивленных вздохов, ни завистливого шепота за спиной — всё это осталось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шел стремительно и уверенно. Лоло пришлось обхватить его за шею обеими руками, чтобы не соскользнуть.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заведения, залитом огнями, на них уставились десятки глаз. Хо Цзэдун был слишком заметен — его рост, безупречная внешность и властная аура притягивали взгляды, а Лоло, свернувшийся в его объятиях послушным и доверчивым комочком, лишь добавлял этой сцене пикантности.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не нужно было гадать, зачем альфа уносит омегу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плотоядные и любопытствующие взгляды, Лоло густо покраснел и спрятал лицо в изгибе шеи мужчины, подставив внешнему миру лишь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хочешь спускаться? — раздался голос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вздрогнул и поднял глаза,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ждал Rolls-Royce Ghost глубокого изумрудного цвета. Хо Цзэдун кивком указал на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в силах сдержать любопытства, украдкой бросил на Лоло несколько взглядов, пока ледяной взор Хо Цзэдуна не заставил его поспешно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Лоло сидел на заднем сиденье, чинно сложив ладони на коленях. Глядя на мелькающие огни города за окном,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его голос звучал мягко и 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обещала, что если он будет послушным, этот человек не причинит ему вреда. К тому же, Хо Цзэдун согласился забрать его, а значит, ему больше не грозит брак с тем морщинистым стариком. Он был бесконечно благодарен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 конца понимал правила этого мира, но вспомнил слова Системы: чтобы поставить метку, альфа должен лишь слегка прикусить железу на задней стороне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укус... — подумал Лоло. —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наблюдая за задумавшимся юношей, ощущал странный душевный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кроткий, такой чистый и покорный... В первую же секунду их встречи ему показалось, будто само мироздание создало этого омегу, воплотив все его тайные желания. За все годы своей жизни он впервые встретил нечто, чем захотел обладать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ловушка, он готов был в неё 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протянул руку и накрыл своей ладонью маленькие руки Лоло, лежавшие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обернулся к нему, и в его голосе послышались радостные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значит ли это... что вы скоро поставите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http://bllate.org/book/15808/1439331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