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царила непроглядная ночь, такая тёмная, что не видно было и вытянутой руки. Цзян Лоло твердил себе, что как Учитель он не должен выказывать страха, но инстинкты обмануть не удалось. Его рука всё крепче сжимала ладонь Мо Юньци, а сам он всё теснее прижимался к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 Юньци тронула улыбка. Слегка склонив голову, он взглянул на своего наставника. Невысокий, тот доверчиво прижимался к его плечу. Его белоснежное, словно нефрит, лицо было по-девичьи прелестно, а вишнёвые губы плотно сжаты в попытке скрыть напряжение, что делало его особенно послушным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нравилось это чувство — когда на него так полагаются.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тогда, в пещере, когда Учитель со слезами на глазах безвольно обмяк в его объятиях, хрупкий и беззащитный, словно не смог бы прожить и дня без его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Юньци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мой маленький Учитель вечно вот так, со слезами на глазах, прятался в моих объятиях. Тогда бы я, наверное, полюбил его ещё сильнее»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шевельнул пальцами, и по земле позади них пронёсся тихий шорох, устремившись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Цзян Лоло, натянутые до предела,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наступил на что-то мягкое, что-то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вскрикнув, Цзян Лоло бросился прямо в объятия Мо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юноши стала ещё шире. Он крепко обнял его, мягко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бойся… Учитель, это всего лишь лозы глицинии…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шевелятся!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и без того не отличался храбростью, а после блужданий по подножию горы у него и вовсе развилась паранойя. Теперь ему в каждом шорохе чудилась опасность. Атмосфера здесь была жуткой — кто знает, какие странные твари могут скрываться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тело стало невесомым — юноша поднял его на руки. Цзян Лоло, взглянув на подбородок Мо Юньци,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боюсь, — Мо Юньци посмотрел на него сверху вниз, и глаза его были полны глубокой привязанности. — Боюсь, что какая-нибудь нечисть отнимет Учителя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шёл уверенно, неся его над ковром извивающихся по земле лоз. Цзян Лоло спрятал лицо у него на груди, вцепившись пальцами в его одежду. Внезапно его охватило чувство безопасности. Словно в этом ненадёжном мире бессмертных он нашёл надёжное убежище. Человека, рядом с которым не нужно было постоянно носить маску всемогущего Бессмертного Почтенного. С ним он снова мог стать тем самым Цзян Лоло — маленьким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передачи звука у него на поясе вспыхнул. Цзян Лоло дотронулся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опустил веки, скрывая вспыхнувшую в глубине глаз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живучие? До сих пор не сдохли?»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ноша спрыгнула на землю. Сложив пальцы в магический знак, Цзян Лоло очертил им круг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напрягся, глядя на Учителя, чей голос заметно повеселел. Тот казался очень счастливым. Стоило только появиться намёку на присутствие Чу Сюйбая, как он тут же поспешил прочь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в нём такого хорошего, в этом Чу Сюйбае? Он что, сильнее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враждебно уставился вперёд. Его красивое лицо омрачилось, предвещая бурю. Ему следовало действовать решительнее и попросту убить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рука коснулась его пальцев. Его маленький Учитель взял его за руку и повёл за собой,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найдём их, и тогда сможем вернуться во Дворец Зелёного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опустил взгляд на их сцепленные пальцы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каменной стене неподалёку виднелись две фигуры, плотно опутанные лианами. Цзян Лоло выхватил меч из ножен. Одно движение — и два потока энергии ци рассекли лозы. Оба ученика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взволнованно воскликнул Сюй Чжиянь. — Учитель, вы пришли нас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взгляд упал на младшего соученика рядом с Цзян Лоло, и он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берегитесь! — с опаской глядя на Мо Юньци, предупредил он. — Это не наш младший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лениво опустил веки и небрежно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дрожащим голосом пожаловался Сюй Чжиянь. — Это он схватил нас с братом Чу! Он не человек! Он умеет превращаться! Он —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скользнул с жалобщика на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пусть будет так. Пусть всё раскроется. То, чего я хотел, я уже получил. В крайнем случае, убью этих двух ничтожеств, заберу своего маленького Учителя и утащу в свою ледяную демоническую пещеру»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наставник был таким пугливым. Если он узнает, что его истинная сущность — нечто столь ужасное, то, наверное, снова расплачется от страха. А потом опять будет прятаться в его объятиях, позволяя делать с собой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юноши дёрнулся, и в его глазах вспыхнул предвкушающий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взгляд, Сюй Чжиянь уже тянул Цзян Лоло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Поверьте мне! Он правда не человек! Из него ещё валит чёрный дым! Наверняка это он всё подстроил!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склонил голову набок, с нетерпением ожидая паники своего маленького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 действительно подняла рукав, но в следующий миг Цзян Лоло протянул руку и обездвижил Сюй Чжияня на месте. Он совершенно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Здесь слишком густой туман. Ты, должно быть, отравился любовным дурманом тысячи превращений, вот тебе и мерещится всякое…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такой серьёзностью, что в его правоте можно было не сомневаться, даже глядя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в глазах Мо Юньци сменилось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 мне верит? Ведь этот подхалим Сюй Чжиянь раньше был его самым доверенным человеком. Неужели… неужели теперь я для него важнее, чем Сюй Чжиянь?»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потянул его за рукав. Мо Юньци очнулся и встретился взглядом с наставником. В глазах того не было ни капли подозрения. Наоборот, они сияли от улыбки, а длинные ресницы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отходи от меня далеко, иначе я не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будто пёрышком пощекотали. По телу пробежала приятная дрожь, а в носу защипало. Мо Юньци кивнул, не сводя глаз с серьёзного лица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«Глупый. Какой же он глупый»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лежавший без сознания Чу Сюйбай тихо застонал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помня о задании повысить уровень благосклонности, тут же отпустил руку Мо Юньци и подбежал к своему «объекту».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 Как себя чувствуешь? Нигде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 покачал головой. Казалось, он ещё не до конца пришёл в себя после обморока. Его взгляд был затуманен, а щёки покраснели, когда он посмотрел на Цзян Лоло. Пока он был без сознания, ему приснился странный и сладкий сон: Учитель, хоть и делал вид, что заботится о нём, на самом деле всё ещё питал к нему те самые чувства… и в конце концов он стал его спутником жизни. Глядя на обеспокоенное лицо Цзян Лоло, он вдруг перестал различать, где сон, а где явь.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Учитель так обо мне беспокоится? Значит… я ему всё ещё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моргнул, глядя на Чу Сюйбая.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после этой заботы его уровень благосклонности хоть немного вырос?»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на спине ледяной взгляд. Цзян Лоло обернулся и встретился глазами с Мо Юньци. Тот посмотрел на него всего секунду, затем поджал губы и отвёл взгляд. Чётко очерченная линия его подбородка напряглась. Кажется, он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оказался меж двух огней. Он посмотрел на Чу Сюйбая, с которым нужно было повышать благосклонность, затем на своего маленького ученика Мо Юньци, который дулся в стороне. Он вдруг понял, что уделять внимание обоим — неправильно, но и выбрать кого-то одного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сцепив руки, Цзян Лоло повернулся к Сюй Чжияню.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Чжиянь, помоги Сюйбаю подняться. Мы возвращаемся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радостно откликнулся, но всё же не упустил случая снова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правда вас не обманывал! Я тогда притворился, что без сознания, но на самом деле не спал, я всё видел… Это он сделал! — Сюй Чжиянь указал на Мо Юньци. — Брат Чу, ты ведь тоже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 покачал головой. Удар духовной энергии был так силён, что он не выдержал и сразу потерял сознание. Даже сейчас, после столь долгого обморока, он чувствовал, как ноют внутренние органы. Неизвестно, что за нечисть таила на него такую злобу, но он отчётливо ощутил в тот момент — его хотели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Чу Сюйбая застучали от холода. Он с благодарностью посмотрел на Цзян Лоло. Хорошо, что Учитель пришёл. Если бы он опоздал, то, даже если бы его не убили сразу, он бы замёрз здесь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он. Когда выйдем, я тебе всё объясню, — Цзян Лоло жестом прервал дальнейшие жалобы Сюй Чжияня. — Всё, идём.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переубедить наставника не удастся, Сюй Чжиянь помог Чу Сюйбаю подняться и, положив руку на рукоять меча, пошёл рядом с Цзян Лоло. Если Мо Юньци вдруг покажет свою истинную сущность, он, хоть и слаб, попытается защитить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Юньци скользнул по Сюй Чжияню, словно тот был пустым местом. Он подошёл к Цзян Лоло и мягко сказал, смягчив свой холодный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здесь плохая дорога, идите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плохая дорога… это ты, чудовище, просто тянешь время… — парировал Сюй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Юньци, будто не заметив его выпада, поравнялся с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близилось утро. Багрово-жёлтый диск солнца медленно поднимался над горизонтом, и густой туман в горах начал рассеиваться. Цзян Лоло только успел вздохнуть с облегчением, как кто-то схватил его за рукав. Мо Юньци нахмурился, словно что-то почувствовав.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двигайтесь»? Это ты, чудовище, хочешь заманить нас в ловушку! Видишь! Уже почти рассвело! Учитель скоро выведет нас отсюда! — торжествующе заявил Сюй Чжиянь. — Вот доберёмся до Горы Пурпурного Облака, посмотрим, как ты будешь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как, взглянув вперёд, замер, словно его схватили за горло. Зубы застучали, меч выпал из рук. Дрожащим пальцем он указал вперёд, его голос сорвался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У-у-учитель…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ничего не подозревая, посмотрел в указанном направлении. Его прекрасное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совсем недалеко, виднелся огромный багрово-жёлтый шар, испещрённый кроваво-красными прожилками. Солнце, что, как они думали, развеивало туман, оказалось всего лишь глазом гигантского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глаз мрачно взирал на них. Словно на добычу, что сама пришла в лапы охотнику.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содрогнулись от оглушительного рёва. Острый коготь с грохотом опустился на вершину горы, а за ним последовало и всё тело. Всепоглощающая аура мощи обрушилась на них — казалось, один палец этого чудовища мог раздавить их всех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крепко сжал меч, чувствуя, как по спине пробежал холодок. С каждым шагом монстра земля дрожала, туман рассеивался, и его отвратительный облик становился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Чжиянь, уходи! Забирай их и беги! — Цзян Лоло выхватил меч из ножен и взглянул на Мо Юньци. — Ты тоже уходи. Здесь слишком опасно. Зови главу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тоже обнажил свой меч и встал за спиной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оскалилось и взмахнуло когтем, обрушив его вниз с невероятной силой. Все едва успели увернуться. На том месте, где они только что стояли, образовалась огромная воронка. Из её дна поднимался дым, а жёлто-зелёная слизь разъедала землю и камни до черноты. Можно было лишь догадываться, что стало бы с ними, попади эта слизь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бегите! Зовите главу школы! — крикнул Цзян Лоло Сюй Чжияню и, когда сверху снова обрушился удар, встретил его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видя, что дело плохо, понял, что медлить нельзя. Он взвалил Чу Сюйбая на спину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чудовище, чем бы оно ни было, обладало неимоверной силой. Уже через мгновение Цзян Лоло начал сдавать позиции. Он отступил, собираясь уклониться, но увидел рядом Мо Юньци, который так и не ушёл. Боясь, что монстр случайно заденет его, он метнулся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короткое мгновение острый коготь со свистом рассёк воздух и обрушился на него. Спину пронзила острая боль, смешанная с жжением. Цзян Лоло отчётливо почувствовал, как когти зацепили его одежду и с силой отшвырнули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конец. Неужели я здесь умру?»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неумолимо неслось к скалистому выступу. Но прежде чем он ощутил ожидаемую боль, он врезался в чьи-то тёплые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его младшего ученика стали холодными и жёсткими. Он закрыл ему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устал,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моргнул. Навалилась непреодолимая усталость, а глаза защипало от слёз сонливости. Его вьющиеся ресницы несколько раз коснулись ладони, и вскоре дыхание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убрал руку. Перед ним было спящее лицо. Ресницы влажны от слёз, алые губы сжаты — он спал в его объятиях, хрупкий и беззащитный. Сзади со свистом приближался удар, но он, словно не замечая, наклонился и поцеловал эти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фигура начала стремительно меняться, вытягиваясь, словно ветка ивы, а черты лица стали более зрелыми. Подчёркнутые глубокими надбровными дугами, узкие глаза феникса горели ледяной яростью. Он повернул голову к застывшему в воздухе чудовищу. Его голос был холоден,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его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в ужасе закричало. На его уродливой морде отразился смертельный страх. Оно начало кланяться, моля о пощаде, словно увидело нечто невообразимо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на земле окутывал чёрный туман. Он бережно прижимал к себе свою ношу, словно редкое и хрупкое сокровище. Глядя на спящего в его объятиях Учителя, он произнёс низким, опасным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напугал его. Значит,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юноши вырвался чёрный драконий хвост и с яростью хлестнул по монстру. Чудовище от страха не смело даже пошевелиться и в одно мгновение было разорвано на куски ударом, наполненным колоссальной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и тело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Долину наполнил кровавый туман. Кровь хлынула вниз, окрашивая в багровый цвет камни и траву. Но там, где проходил Мо Юньци, капли застывали в воздухе, дрожа от страха перед ним и не смея упасть. Чёрные сапоги ступали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спящего у него на руках человека. Тот был в белоснежных одеждах, чистый, как свежевыпавший снег, и послушно прижимался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эхом разнёсся по кровавой долине, и в нём слышалось удовлетворение. Он наклонился и коснулся губами лба своей 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ты был только моим…»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Лоло снова очнулся, он был уже в знакомых покоях Дворца Зелёного Инея. Он открыл глаза и несколько секунд непонимающе смотрел на массивные балки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уверенный мужской голос. Цзян Лоло повернул голову и увидел мужчину в тёмно-синем одеянии со строгим выражением лица. Этот человек соответствовал описанию из системного справочника. Цзян Лоло опёрся на локти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отозвался тот, присаживаясь на край кровати. — Очнулся. — Он вздохнул. — Хорошо, что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Лоло скользнул с главы школы на незнакомые лица в комнате. Его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Юньци?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нечисть швырнула его, он упал в чьи-то объятия. Он вернулся, а где же Мо Юньци?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смерил его испытующим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того парня. Когда мы прибыли, вы оба были без сознания. Но смертельных ран на вас не было. Эти царапины заживут со временем. Кстати, младший брат Цзян, я хотел спросить, как тебе удалось спастись от красно-мунтжакового зверя? Это свирепое чудовище, которое линяет раз в тысячу лет. Судя по описанию Чжияня, тот, которого вы встретили, линял уже семь или восемь раз, а его сила сравнима с демоном десятитысячелетнего возраста. С твоим уровнем развития ты бы не смог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нахмурился. Тёмные пряди волос соскользнули ему на грудь. Он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без сознания, не помню. Глава школы, старший брат, а того зверя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главы школы мелькнул странный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мёртв. Какое-то могущественное существо проходило мимо и убило тварь… — Он сделал паузу. — Вот только методы были слишком жестокими. Ладно, главное, что с тобой всё в порядке,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встал и протянул Цзян Лоло бронзовый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скоро начнётся Великое собрание бессмертных кланов. Завтра я отправляюсь на Остров Плавучей Груши, так что Гора Пурпурного Облака остаётся на твоё попечение. Этот флакон для твоей защиты. В критический момент он может спасти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главу школы, Цзян Лоло проверил своё тело духовной энергией. Состояние было на удивление хорошим, не было даже намёка на боль от ран. Он подошёл к зеркалу, слегка распахнул одежду и осмотрел спину. Там остался лишь бледный красный след, но не было и следа от чёрного ожога, который должна была оставить слизь с когтей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система спасла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узнать, как там Мо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вышел из своих покоев и направился в комнату ученика. Войдя, он увидел Сюй Чжияня, который распоряжался, чтобы другой ученик приготовил для Мо Юньци отвар из трав. Увидев Цзян Лоло, Сюй Чжиянь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Его взгляд упал на лицо спящего на кровати. Тёмные, как смоль, брови, длинные прямые ресницы, отбрасывающие тень на щёки. Тонкие губы были бледными, почти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спросил Цзян Лоло, присаживаясь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прибыли, младший брат был без сознания вместе с вами, Учитель… — Сюй Чжиянь сглотнул, не решаясь произнести вторую часть фразы. Его обычно молчаливый младший соученик, сплошь покрытый ранами и кровью, крепко обнимал наставника, бережно защищая его в своих объятиях. Эта картина… Какой преданный и почтительный ученик! А он ещё и смел подозревать его! Глаза Сюй Чжияня засияли. Он так и знал, такого хорошего человека, как Учитель, все будут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большим трудом смогли разнять вас, — продолжил Сюй Чжиянь. — Младший брат очень тяжело ранен, неизвестно, когда он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пострадал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мог уйти. Мог бросить меня. Он знал, как там опасно, но всё равно остался»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опустил голову. Никто не видел, как сильно дрожали его ресницы, похожие на крылья бабочки. Широкий рукав скрыл его движение. Он осторожно взял холодную руку юноши в свою и начал согревать её теплом своей ладони. В ту ночь, в туманной долине, он так же вёл его за руку очень, очень долго. Так долго, что в тот миг это стало его единственной опорой…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осторожно позвал Сюй Чжиянь. — Брат Чу тоже тяжело ранен. Может, вы навестите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не отпуская руки, посмотрел на красивое лицо Мо Юньци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в пустой комнате воцарилась тишина. И тут человек, лежавший на кровати, внезапно открыл глаза. Фальшивые раны на его теле мгновенно зажили. Зрачки Мо Юньци были черны как ночь, а в узких глазах феникса горел огонь собственничества. Он поднял руку, которую только что держал Учитель, и внимательно рассмотрел её, словно мягкое прикосновение всё ещё оставалось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мягкая рука. Вот только смотрит она на меня слишком недолго»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глаза Учителя не могут смотреть только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воздуху, и перед ним возникло изображение Цзян Лоло. У кровати Чу Сюйбай, кажется, сильно раскашлялся, и Цзян Лоло похлопал его по спине. Чу Сюйбай поднял на него глаза, полные трепетной любви. Цзян Лоло протянул ему платок. Чу Сюйбай вытер уголки губ, а затем украдкой вдохнул аромат ткани. Он мял платок в пальцах, словно пытаясь через него ощутить оставшееся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Учитель сидел рядом, с невинным выражением на бледном личике, и, ничего не замечая, мило улыбался тому человеку. Он был так чист и прекрасен, не подозревая, что его ученики жаждут его, что каждый из них таит нечестивые мысли. Чу Сюйбай, опираясь на кровать, вдруг протянул руку и убрал выбившуюся прядь волос за ухо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Юньци, наблюдавшего за этой сценой, исказилось от ярости, а зрачки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http://bllate.org/book/15808/1438904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