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Ученик — злодейский Владыка демонов с сердцем черного лотоса и нежный учитель-плакса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укрытая белоснежной лисьей накидкой, замерла в безмолвии. Огромный капюшон скрывал половину лица, мешая разглядеть выражение глаз и лишая возможности понять, о чем думает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невольно нахмурился. Неужели то восторженное «хорошо» предназначалось вовсе не ему? Или же его победа принесла учителю лишь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словно подернулось инеем. Решительным шагом он направился к креслу, намереваясь прояснить ситуацию, но чем ближе он подходил к своему безмолвному учителю, тем сильнее менялось выражение его лица, становясь всё более сложным и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по пятам старшие братья тоже внезапно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обменялись взглядами, и в этот редкий миг в их глазах отразилось поразительное единодушие — смесь беспомощности и немого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втроем из кожи вон лезли, демонстрируя всё свое мастерство...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Шицзунь... ухитрился уснуть?!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Чжиянь, оставаясь верным своей натуре преданного почитателя, тут же принялся оправдывать Цзян Лоло, хоть и выглядел при этом весьма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 возможно, в теле Шицзуня еще остался яд... Он просто утомился...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фигура в меховой накидке шевельнулась. Из-под огромного капюшона показалось бледное, нежное личико. Лоло открыл глаза, и в его затуманенном после сна взоре промелькнуло мимолетное замешательство. Густые ресницы затрепетали, и он неожиданно наткнулся на три пары глаз, пристально уставившихся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тут же подавил желание потянуться и, часто моргая,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было по-настоящему захватывающее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хранили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верный Сюй Чжиянь лишился дара речи, не зная, как еще обелить наставника после столь явной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же ничуть не смутился. Он поднялся с кресла, поправляя тяжелую накидку. Его тонкие пальцы, подобные изысканному белому фарфору, сжали края воротника. На фоне белоснежного меха их кончики, порозовевшие от холодного ветра, казались особенно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пугающе нежным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долго не мог отвести взгляда от этих пальцев, пока голос учителя не вывел его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ответ, Лоло легкой белой тенью внезапно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заметно ниже его ростом, и Мо Юньци, выказывая внешнее почтение, обычно держал голову слегка склоненной.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Цзян Лоло вскинул голову, и его ослепительная, нежная улыбка ворвалась в поле зрения юноши. Эти пальцы, подобные белому фарфору, протянулись вперед и слегка ущипнули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молодец, Юньци...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мягкое прикосновение к своей коже, Мо Юньци весь одеревенел. Его темные, глубокие глаза прикипели к лицу Лоло, а дыхание на миг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мимолетное движение, каждая деталь этого мгновения словно многократно увеличились в его сознании: бледное, пленительное лицо наставника, тонкий аромат, исходящий от его рукавов, чистый, мелодичный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сияющих влагой глазах юноша видел лишь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вокруг словно замедлилось, запечатлевая этот образ в самой глубине его памяти. Зрачки Мо Юньци слегка расширились, а кадык под воротником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Цзян Лоло отошел, он всё еще слышал, как сердце в его груди колотится с небывалой, неистовой силой. Ритмичные удары отдавались в ушах, словно сердце вот-вот готово было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 очереди стоял Чу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цели своего задания Лоло не мог позволить себе такой же вольности, как с младшим учеником, тем более что этот объект по-прежнему питал к нему явную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остановился перед ним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замер, не сводя глаз с этой ладони, его горло перехватило от внезапного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ущипнет меня за щеку?»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же, как младшего брата? Коснется ли он и моего лица своими мягкими пальцами?»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наставника в последний момент изменила направление и лишь легко похлопала его по плечу поверх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залечивай раны, — произнес Лоло. — В следующий раз покажешь всё,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лишь коротко выдавил: «Мгм», не в силах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кто-то нес драгоценный меч прямо к нему, и он подсознательно решил, что подарок предназначен ему, но в последний миг человек прошел мимо, унося сокровище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несколько раз промелькнула в его голове, прежде чем Сюйбай окончательно осознал горькую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«Разочарование»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разочарование из-за того, что наставник не коснулся его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наполнило его душу одновременно смятением и жгучим стыдом. Он уставился в пространство перед собой, не зная, как совладать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Чжиянь, ни о чем не подозревая, просто сиял, глядя на учителя. Спустя мгновение он вспомнил, что не победил, и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и манера поведения живо напоминали Цзян Лоло тех жизнерадостных старшекурсников из его студенческих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старшему ученику и суждено было стать «пушечным мясом», он оставался предан наставнику, к тому же Лоло не раз слышал, как тот оправдывает его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— не камень, и при взгляде на Чжияня в душе Лоло невольно потеплело, а голос зазвучал куда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заботливо заправил выбившуюся прядь волос ученика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сильные стороны, — мягко произнес он. — Не стоит огорчаться из-за минутной неудачи. Если ты приложишь все силы к совершенствованию, в будущем тебя непременно ждет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даже не пытался скрыть своего восторга. Он энергично закивал, напоминая в этот миг огромного преданного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я обязательно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утренняя тренировка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отступил на шаг, оглядывая трех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распорядился, чтобы на кухне для вас приготовили особый обед. Идемте, пора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Сюй Чжиянь предупредительно шагнул вперед, помогая Цзян Лоло снять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громоздкого меха, наставник сразу показался удивительно хрупким и изящным. На нем была белоснежная расшитая одежда, перехваченная на талии алой лентой, которая невольно приковывала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стан казался настолько узким, что его, казалось, можно было обхватить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опустил глаза,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уже успел измерить эту талию. Ощущение ее нежности и тепла всё еще, казалось, хранилось в его ладонях — такой беззащитной и тонкой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маленький кролик, отданный на заклание»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жара пробежала от ладоней к самому сердцу. Юноша не посмел развивать эту мысль дальше 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Цзян Лоло лениво ковырял ложкой в своей миске с кашей из красных бобов, слушая, как Система в его голове без умолку подстрекает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Действуй, Носитель!]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завоевывать расположение цели! Это же просто идеальный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помешивал кашу, переводя взгляд с одного ученика на другого.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в которых живут Сюйбай и Юньци, давно требуют ремонта. В боковых павильонах дворца Зелёного Инея как раз пустуют две комнаты, так что перебирайтесь-ка вы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они вновь заподозрят его в нечистых помыслах, наставник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обещают сильные снегопады, ваше прежнее жилье может не выдержать. Не хватало еще, чтобы вы простудились. Одна комната на западе, рядом с Чжиянем, другая — на севере. Посмотрите сами, как вам лучше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комната находилась далеко от его спальни, в то время как северная примыкала к ней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мельком глянул на руку Лоло, сжимающую ложку, и в его памяти вновь ожило ощущение того, как эти нежные пальцы легко коснулись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ему, что его Шицзунь — человек порочный и наверняка затевает очередную каверзу. Однако, встретившись взглядом с этими сияющими глазами, он невольно поддался слабой надежде...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вчера, сегодняшняя тренировка, а теперь и забота о протекающей крыше...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настолько не похоже на прежнего учителя, что Чу Сюйбай невольно задумался: а что, если тот и вправду решил измениться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прямого, лучистого взгляда Лоло, он сдался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вверяет себя распоряжениям Шицзуня.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из-под полуприкрытых век наблюдал за этим негласным обменом эмоциями. Услышав уклончивый ответ брата, он недовольно нахмурился, его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этот Чу не ненавидит его всей душой? Разве он не должен был сразу выбрать дальнюю западную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«Вверяет себя распоряжениям? Значит, если Шицзунь поселит его на севере, он тоже согласится?»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покраснели мочки ушей Чу Сюйбая, Мо Юньци похолодел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дражайший старший брат тоже положил глаз на учителя?!»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того поселят в северной комнате, они будут совсем рядом. А Лоло, не знающий стыда, наверняка воспользуется случаем...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Юньци успел закончить свою мысль, раздался звонкий голос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Сюйбай, ты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вскинул голову, бесцеремонно прерывая Лоло. Его взгляд, острый, как у одинокого волка, впился в лицо наставника, а голос прозвучал подчеркнуто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брат Чу любит тишину. Северная комната находится слишком близко к кухне, боюсь, это будет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что, — протянул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и так закребилась дурная слава преследователя Чу Сюйбая. Если он, зная о любви ученика к покою, заставит его жить под боком, тот возненавидит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Сюйбай отправляется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Сюйбая, сжимающая палочки, на миг задеревенела, но он лишь коротко ответил: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Сюй Чжиянь ничего не заметил, продолжая весело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Теперь мы сможем заходить друг за другом по утрам, так гораздо удобнее добираться до площадки!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подцепил кусочек хрустящей рыбы и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улучшил их условия жизни, уровень благосклонности вырос?»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добавила: [Носитель, твои действия слишком незначительны. Тебе нужно быть к нему еще добрее!]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Чу Сюйбая, который ел без особого аппетита, Лоло сменил палочки и подхватил кусочек свинины в кисло-сладком соусе. Но едва он собрался положить его в тарелку цели, как почувствовал на себе взгляд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Лоло сидел во главе стола. Сюй Чжиянь и Мо Юньци расположились по бокам от него, а Чу Сюйбай —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подаст еду только Сюйбаю или потянется через сидящих рядом учеников, это будет выглядеть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изящно изогнул руку и положил кусочек в тарелку Мо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улыбнулся послушному младшему ученику и вновь потянулся за едой. Как только он занес палочки над тарелкой Чу Сюйбая, в его голове раздался знакомый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Лоло радостно вспыхнули. Он проворно опустил мясо в миску Чу Сюйбая и просиял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мяса, чтобы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он, стараясь быть беспристрастным, положил такой же кусочек и Сюй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Мо Юньци молча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«Укрепить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тело?!»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ту ночь он был недостаточно хорош?!»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вдруг ему нужно укреплять тело?!»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чередой, и отношения между учителем и учениками во дворце Зелёного Инея заметно потеплели. Исчезло прежнее ледяное напряжение, сменившись чем-то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на горизонте едва забрезжил рассвет, Мо Юньци получил от Цзян Лоло талисман передачи звука. Наставник велел ему сразу после пробуждения явиться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вертел в руках талисман, и выражение его лица то и дело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в его спальню в такой 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получил ли такой приказ только он, или же учитель вызвал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быстро оделся, спустился по ступеням павильона и негромко постучал в дверь спальни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подернутый дремой голос донесся изнутри, и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нежная рука раздвинула полог кровати. Его юный учитель сидел в одной белоснежной нижней рубашке, темные волосы рассыпались по плечам. На бледном лице еще читалась сонная истома, а в глазах стоял легкий туман, что делало его облик еще более беззащитным и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ученика, Лоло медленно сел, кутаясь в одеяло. Его голос прозвучал необычайно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отозвался, и хотя его взгляд жадно скользнул по лицу наставника, в манерах сквозило безупречное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ласковый призыв, Мо Юньци сделал несколько шагов вперед. С каждым шагом его сердце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пряча за густыми ресницами свои дерзкие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больше не хотел слышать из этих уст свое имя»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облику, этому голосу куда больше подошло бы называть его "муж"»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Лоло, уютно устроившись под одеялом, нежно ластится к нему и шепчет: «Муженёк, иди ко мне», юноша ощутил, как внутри него всё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и не подозревал, какие бури бушуют в душе его «покорного» ученика. Он слегка наклонился и достал из-под подушки книгу, протягивая ее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редкий талант, твои задатки куда выше, чем у твоих братьев. Пусть ты и начал путь самосовершенствования позже других, при должном усердии ты непременно добьешься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сердца, которую я составил специально для тебя. Она лучше всего подходит твоему нынешнему состоянию. Возьми и изучи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говорил медленно, стараясь, чтобы его голос и выражение лица были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миссией в системе было покорение злодеев, то второй ученик, Чу Сюйбай, наверняка в будущем превратится в чудовище. То, что тот уже однажды предал своего наставника, Лоло решил считать досадной случайностью — словно его укусила бешеная собака. Но он должен был обезопасить себя на будущее: нельзя же позволять одной и той же собаке кусать тебя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богатый опыт чтения новелл, Лоло знал, что такие злодеи обычно обладают невероятным могуществом. Если Чу Сюйбай когда-нибудь снова впадет в безумие, а старший брат Сюй Чжиянь окажется бессилен, ему наверняка понадобится защита этого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должен быть добр к Мо Юньци, помогать ему в совершенствовании и стать в его глазах идеальным наставником. Тогда в трудную минуту он сможет найти прибежище под крылом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довольно зажмурился, мысленно похвалив себя за столь блестящую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принял книгу из его рук. Он бережно держал томик, глядя на еще свежие чернила на обложке, а затем вновь поднял взгляд на учителя. Его взор был непривычно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сам написал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Обложку он действительно подписал сам. Сама же книга была компенсацией от Системы за постоянные сбои — Лоло и понятия не имел, из какого мира та ее стащила. Но раз книга была у него, значит, она принадлежала ему. А значит, технически, он вполне мог считать себя ее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 Юньци царил хаос, а пальцы, сжимающие страницы,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едва не погиб из-за искажения ци, он был вынужден скрываться, постоянно опасаясь встречи с прежними врагами. Лишившись трона Владыки демонов, он скитался по диким землям, каждую ночь проводя в тревоге, питаясь сырым мясом зверей и не зная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вернуть утраченное, он под видом ученика проник в орден горы Пурпурного Облака, но из-за потери сил не мог попасть на пик Зелёного Инея. Если бы Цзян Лоло не забрал его к себе, он, вероятно, навсегда остался бы влачить жалкое существование в дровяном сарае, лелея в сердце ненависть и осколки разбитой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прежнего Цзян Лоло за его лицемерие и фальшивые речи о добродетели, считая его ничем не лучше прочих лживыхлюдей.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одно мгновение его наставник словно полностью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приносил лекарства, наблюдал за тренировками, заботился об их удобстве и даже подавал еду за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составил для него личную технику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поднял голову и встретился с глазами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кротко улыбнулся ему. Теперь, когда они были так близко, юноша заметил, что белки его прекрасных глаз испещрены тонкими красными сосудами, а веки припухли. На фоне бледного лица учитель выглядел донельзя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он все эти дни не выходил из комнаты, потому что ночами напролет писал это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 Юньци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того, что он вытряс из Системы книгу для ученика, он еще и вытребовал у нее новеллу в жанре «нежной любви» — «Сладкая до мозга костей: Маленький красавчик господина Бо снова капризничает».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лишь немного почитать перед сном, чтобы скоротать время, но сюжет так увлек его, что он и не заметил, как пролетела ночь. Если бы не утренний визит Мо Юньци, он бы точно не оторвался, пока не дочитал главы, где «маленький нежный уке» вынашивает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 в романе, Лоло на мгновение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личико хранило печать сонной одури, и он невольно издал короткий, едва заметный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Мо Юньци это выглядело иначе. Рука, сжимающая книгу, невольно напряглась, а в груди впервые возникло щемящее, болезненное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лишил себя сна, изводя себя ради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я... я посмел так унизить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комок, но в самой глубине души медленно разгоралось теплое пламя, согревающее всё тело. Голос юноши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это...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Стоили ли все усилия того, чтобы так изнурять себя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всё еще витая в облаках своих фантазий о прочитанном, лишь кивнул и мягко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новелла действительно была чертовски хороша, а уж сюжеты с вынашиванием наследника он просто обожал! Ради такого он готов был не спать хоть три ночи напролет!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темная тень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оказался окутан чистым, прохладным ароматом, исходящим от младшего ученика. Юноша крепко прижал его к себе, и его горячее дыхание коснулось самого уха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чьи руки были спрятаны под одеялом, оказался зажат в объятиях Мо Юньци, словно кокон шелкопряда.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неловко заерзал, пытаясь высвободиться. Юноша чуть ослабил хватку, но не отстранился, глядя ему прямо в глаза с небывалой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теперь я знаю, как ты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поначалу хотел строго отчитать его и напомнить о приличиях. Но услышав это искреннее признание, он вдруг передумал. Сменив гнев на милость, он ласково погладил Мо Юньци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добрый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Юньци ушел, Цзян Лоло со всей серьезностью отправил талисман передачи звука Чу Сюйбаю. Стоило магическому знаку раствориться в воздухе, как в его сознании прогремел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 недоумении потер затылок,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 Сюйбай... какой-то подозрительно вежливый...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пальцем о палец не ударил, а благосклонность уже посыпалась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принимать Чу Сюйбая в таком виде было нельзя. Всё-таки этот дерзкий второй ученик был способен на любые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закрепив в волосах венец, Лоло уселся за стол и вновь уткнулся в свою книгу про «вынашивание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негромкий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выпрямился, принимая подобающий наставнику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вошел, одетый в бледно-голубое одеяние. Он выглядел как благородный и сдержанный муж. Поклонившись учителю,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отозвался Лоло и, словно ведя обычную светскую беседу, спросил: — Как тебе на новом месте? Уже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Сюйбай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Шицзунь.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Цзян Лоло. Тот был ослепительно красив, но вокруг глаз залегла легкая тень, а в самих глазах виднелись красные сосуды. Казалось, учитель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он тоже умеет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Лоло на краю стола из темного дерева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Сюйбай, раньше учитель был несправедлив к тебе и причинил тебе много боли.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повернулся к нему, стараясь, чтобы его взгляд был как можно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ты совершил... некоторые не самые лучшие поступки, но учитель не винит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решил, что речь идет о его недавних дерзких словах,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Шицзуня за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впредь... ты не должен больше так поступать. В конце концов, есть много способов выразить свое недовольство и решить проблему, и вовсе не обязательно прибегать к... такому...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чувствовал, как его лицо заливает румянец под пристальным взглядом Чу Сюйбая. Ему становилось всё неуютнее.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отвлечься, он потянулся к чайнику, но его пальцы дрогнули. Чайник соскользнул с края стола, и горячая вода выплеснулась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вскрикнул и вскочил. Вода была обжигающей; несколько капель попали на тыльную сторону ладони, мгновенно оставив багровые пятна, остальная же влага пропитала одежду,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Сюйбай, увидев дымящийся на полу чайник, вмиг оказался рядом. В его голосе звучала неподдельная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снимите это! Иначе мокрая ткань прикипит к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 панике пытался распутать завязки, но обожженные пальцы болели так сильно, что каждое движение причиняло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твердо сказал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ловких движений он расстегнул одеяние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простите за дерзость. Где мазь от ожогов?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сидел на краю кровати в полурасстегнутой одежде, глядя сверху вниз на Чу Сюйбая, который, опустившись на колено, бережно обрабатывал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— в его голосе послышались слезы, он едва сдерживался,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дверь скрипнула, и в проеме мелькнул край черного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