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47: Ученик — злодейский Владыка демонов с сердцем черного лотоса и нежный учитель-плакса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укрытая белоснежной лисьей накидкой, замерла в безмолвии. Огромный капюшон скрывал половину лица, мешая разглядеть выражение глаз и лишая возможности понять, о чем думает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невольно нахмурился. Неужели то восторженное «хорошо» предназначалось вовсе не ему? Или же его победа принесла учителю лишь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словно подернулось инеем. Решительным шагом он направился к креслу, намереваясь прояснить ситуацию, но чем ближе он подходил к своему безмолвному учителю, тем сильнее менялось выражение его лица, становясь всё более сложным и неопределенным.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за ним по пятам старшие братья тоже внезапно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обменялись взглядами, и в этот редкий миг в их глазах отразилось поразительное единодушие — смесь беспомощности и немого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втроем из кожи вон лезли, демонстрируя всё свое мастерство...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Шицзунь... ухитрился уснуть?!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Чжиянь, оставаясь верным своей натуре преданного почитателя, тут же принялся оправдывать Цзян Лоло, хоть и выглядел при этом весьма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 возможно, в теле Шицзуня еще остался яд... Он просто утомился...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фигура в меховой накидке шевельнулась. Из-под огромного капюшона показалось бледное, нежное личико. Лоло открыл глаза, и в его затуманенном после сна взоре промелькнуло мимолетное замешательство. Густые ресницы затрепетали, и он неожиданно наткнулся на три пары глаз, пристально уставившихся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тут же подавил желание потянуться и, часто моргая,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было по-настоящему захватывающее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хранили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верный Сюй Чжиянь лишился дара речи, не зная, как еще обелить наставника после столь явной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же ничуть не смутился. Он поднялся с кресла, поправляя тяжелую накидку. Его тонкие пальцы, подобные изысканному белому фарфору, сжали края воротника. На фоне белоснежного меха их кончики, порозовевшие от холодного ветра, казались особенно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пугающе нежным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долго не мог отвести взгляда от этих пальцев, пока голос учителя не вывел его из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ответ, Лоло легкой белой тенью внезапно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заметно ниже его ростом, и Мо Юньци, выказывая внешнее почтение, обычно держал голову слегка склоненной.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миг Цзян Лоло вскинул голову, и его ослепительная, нежная улыбка ворвалась в поле зрения юноши. Эти пальцы, подобные белому фарфору, протянулись вперед и слегка ущипнули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молодец, Юньци...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мягкое прикосновение к своей коже, Мо Юньци весь одеревенел. Его темные, глубокие глаза прикипели к лицу Лоло, а дыхание на миг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мимолетное движение, каждая деталь этого мгновения словно многократно увеличились в его сознании: бледное, пленительное лицо наставника, тонкий аромат, исходящий от его рукавов, чистый, мелодичный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сияющих влагой глазах юноша видел лишь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вокруг словно замедлилось, запечатлевая этот образ в самой глубине его памяти. Зрачки Мо Юньци слегка расширились, а кадык под воротником невольно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Цзян Лоло отошел, он всё еще слышал, как сердце в его груди колотится с небывалой, неистовой силой. Ритмичные удары отдавались в ушах, словно сердце вот-вот готово было выпрыгнуть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в очереди стоял Чу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цели своего задания Лоло не мог позволить себе такой же вольности, как с младшим учеником, тем более что этот объект по-прежнему питал к нему явную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остановился перед ним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замер, не сводя глаз с этой ладони, его горло перехватило от внезапного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ущипнет меня за щеку?»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же, как младшего брата? Коснется ли он и моего лица своими мягкими пальцами?»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рука наставника в последний момент изменила направление и лишь легко похлопала его по плечу поверх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залечивай раны, — произнес Лоло. — В следующий раз покажешь всё, на что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лишь коротко выдавил: «Мгм», не в силах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если бы кто-то нес драгоценный меч прямо к нему, и он подсознательно решил, что подарок предназначен ему, но в последний миг человек прошел мимо, унося сокровище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несколько раз промелькнула в его голове, прежде чем Сюйбай окончательно осознал горькую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«Разочарование»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разочарование из-за того, что наставник не коснулся его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наполнило его душу одновременно смятением и жгучим стыдом. Он уставился в пространство перед собой, не зная, как совладать с нахлынувшими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Чжиянь, ни о чем не подозревая, просто сиял, глядя на учителя. Спустя мгновение он вспомнил, что не победил, и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и манера поведения живо напоминали Цзян Лоло тех жизнерадостных старшекурсников из его студенческих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старшему ученику и суждено было стать «пушечным мясом», он оставался предан наставнику, к тому же Лоло не раз слышал, как тот оправдывает его за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— не камень, и при взгляде на Чжияня в душе Лоло невольно потеплело, а голос зазвучал куда ласковее.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заботливо заправил выбившуюся прядь волос ученика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есть свои сильные стороны, — мягко произнес он. — Не стоит огорчаться из-за минутной неудачи. Если ты приложишь все силы к совершенствованию, в будущем тебя непременно ждет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Чжиянь даже не пытался скрыть своего восторга. Он энергично закивал, напоминая в этот миг огромного преданного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я обязательно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этом утренняя тренировка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отступил на шаг, оглядывая трех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распорядился, чтобы на кухне для вас приготовили особый обед. Идемте, пора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дворец, Сюй Чжиянь предупредительно шагнул вперед, помогая Цзян Лоло снять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громоздкого меха, наставник сразу показался удивительно хрупким и изящным. На нем была белоснежная расшитая одежда, перехваченная на талии алой лентой, которая невольно приковывала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стан казался настолько узким, что его, казалось, можно было обхватить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опустил глаза, глядя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уже успел измерить эту талию. Ощущение ее нежности и тепла всё еще, казалось, хранилось в его ладонях — такой беззащитной и тонкой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маленький кролик, отданный на заклание»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жара пробежала от ладоней к самому сердцу. Юноша не посмел развивать эту мысль дальше и резко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Цзян Лоло лениво ковырял ложкой в своей миске с кашей из красных бобов, слушая, как Система в его голове без умолку подстрекает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[Носитель! Действуй, Носитель!]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 завоевывать расположение цели! Это же просто идеальный 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помешивал кашу, переводя взгляд с одного ученика на другого.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в которых живут Сюйбай и Юньци, давно требуют ремонта. В боковых павильонах дворца Зелёного Инея как раз пустуют две комнаты, так что перебирайтесь-ка вы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они вновь заподозрят его в нечистых помыслах, наставник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обещают сильные снегопады, ваше прежнее жилье может не выдержать. Не хватало еще, чтобы вы простудились. Одна комната на западе, рядом с Чжиянем, другая — на севере. Посмотрите сами, как вам лучше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комната находилась далеко от его спальни, в то время как северная примыкала к ней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мельком глянул на руку Лоло, сжимающую ложку, и в его памяти вновь ожило ощущение того, как эти нежные пальцы легко коснулись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 ему, что его Шицзунь — человек порочный и наверняка затевает очередную каверзу. Однако, встретившись взглядом с этими сияющими глазами, он невольно поддался слабой надежде...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вчера, сегодняшняя тренировка, а теперь и забота о протекающей крыше...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настолько не похоже на прежнего учителя, что Чу Сюйбай невольно задумался: а что, если тот и вправду решил измениться к лучшему?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прямого, лучистого взгляда Лоло, он сдался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вверяет себя распоряжениям Шицзуня.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из-под полуприкрытых век наблюдал за этим негласным обменом эмоциями. Услышав уклончивый ответ брата, он недовольно нахмурился, его губы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этот Чу не ненавидит его всей душой? Разве он не должен был сразу выбрать дальнюю западную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«Вверяет себя распоряжениям? Значит, если Шицзунь поселит его на севере, он тоже согласится?»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покраснели мочки ушей Чу Сюйбая, Мо Юньци похолодел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дражайший старший брат тоже положил глаз на учителя?!»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того поселят в северной комнате, они будут совсем рядом. А Лоло, не знающий стыда, наверняка воспользуется случаем...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Мо Юньци успел закончить свою мысль, раздался звонкий голос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Сюйбай, ты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вскинул голову, бесцеремонно прерывая Лоло. Его взгляд, острый, как у одинокого волка, впился в лицо наставника, а голос прозвучал подчеркнуто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брат Чу любит тишину. Северная комната находится слишком близко к кухне, боюсь, это будет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оно что, — протянул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и так закребилась дурная слава преследователя Чу Сюйбая. Если он, зная о любви ученика к покою, заставит его жить под боком, тот возненавидит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Сюйбай отправляется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Сюйбая, сжимающая палочки, на миг задеревенела, но он лишь коротко ответил: 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Сюй Чжиянь ничего не заметил, продолжая весело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Теперь мы сможем заходить друг за другом по утрам, так гораздо удобнее добираться до площадки!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подцепил кусочек хрустящей рыбы и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улучшил их условия жизни, уровень благосклонности вырос?»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добавила: [Носитель, твои действия слишком незначительны. Тебе нужно быть к нему еще добрее!]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Чу Сюйбая, который ел без особого аппетита, Лоло сменил палочки и подхватил кусочек свинины в кисло-сладком соусе. Но едва он собрался положить его в тарелку цели, как почувствовал на себе взгляд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Лоло сидел во главе стола. Сюй Чжиянь и Мо Юньци расположились по бокам от него, а Чу Сюйбай — прямо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подаст еду только Сюйбаю или потянется через сидящих рядом учеников, это будет выглядеть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изящно изогнул руку и положил кусочек в тарелку Мо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улыбнулся послушному младшему ученику и вновь потянулся за едой. Как только он занес палочки над тарелкой Чу Сюйбая, в его голове раздался знакомый механический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Лоло радостно вспыхнули. Он проворно опустил мясо в миску Чу Сюйбая и просиял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больше мяса, чтобы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он, стараясь быть беспристрастным, положил такой же кусочек и Сюй Чжияню.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 Юньци молча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«Укрепить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еще тело?!»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ту ночь он был недостаточно хорош?!»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вдруг ему нужно укреплять тело?!»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чередой, и отношения между учителем и учениками во дворце Зелёного Инея заметно потеплели. Исчезло прежнее ледяное напряжение, сменившись чем-то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на горизонте едва забрезжил рассвет, Мо Юньци получил от Цзян Лоло талисман передачи звука. Наставник велел ему сразу после пробуждения явиться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вертел в руках талисман, и выражение его лица то и дело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в его спальню в такой 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получил ли такой приказ только он, или же учитель вызвал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быстро оделся, спустился по ступеням павильона и негромко постучал в дверь спальни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подернутый дремой голос донесся изнутри, и он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нежная рука раздвинула полог кровати. Его юный учитель сидел в одной белоснежной нижней рубашке, темные волосы рассыпались по плечам. На бледном лице еще читалась сонная истома, а в глазах стоял легкий туман, что делало его облик еще более беззащитным и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ученика, Лоло медленно сел, кутаясь в одеяло. Его голос прозвучал необычайно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отозвался, и хотя его взгляд жадно скользнул по лицу наставника, в манерах сквозило безупречное почтение: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ласковый призыв, Мо Юньци сделал несколько шагов вперед. С каждым шагом его сердце билось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пряча за густыми ресницами свои дерзкие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больше не хотел слышать из этих уст свое имя»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«Этому облику, этому голосу куда больше подошло бы называть его "муж"»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Лоло, уютно устроившись под одеялом, нежно ластится к нему и шепчет: «Муженёк, иди ко мне», юноша ощутил, как внутри него всё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и не подозревал, какие бури бушуют в душе его «покорного» ученика. Он слегка наклонился и достал из-под подушки книгу, протягивая ее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редкий талант, твои задатки куда выше, чем у твоих братьев. Пусть ты и начал путь самосовершенствования позже других, при должном усердии ты непременно добьешься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сердца, которую я составил специально для тебя. Она лучше всего подходит твоему нынешнему состоянию. Возьми и изучи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говорил медленно, стараясь, чтобы его голос и выражение лица были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миссией в системе было покорение злодеев, то второй ученик, Чу Сюйбай, наверняка в будущем превратится в чудовище. То, что тот уже однажды предал своего наставника, Лоло решил считать досадной случайностью — словно его укусила бешеная собака. Но он должен был обезопасить себя на будущее: нельзя же позволять одной и той же собаке кусать тебя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свой богатый опыт чтения новелл, Лоло знал, что такие злодеи обычно обладают невероятным могуществом. Если Чу Сюйбай когда-нибудь снова впадет в безумие, а старший брат Сюй Чжиянь окажется бессилен, ему наверняка понадобится защита этого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 должен быть добр к Мо Юньци, помогать ему в совершенствовании и стать в его глазах идеальным наставником. Тогда в трудную минуту он сможет найти прибежище под крылом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довольно зажмурился, мысленно похвалив себя за столь блестящую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принял книгу из его рук. Он бережно держал томик, глядя на еще свежие чернила на обложке, а затем вновь поднял взгляд на учителя. Его взор был непривычно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сам написал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Обложку он действительно подписал сам. Сама же книга была компенсацией от Системы за постоянные сбои — Лоло и понятия не имел, из какого мира та ее стащила. Но раз книга была у него, значит, она принадлежала ему. А значит, технически, он вполне мог считать себя ее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 Юньци царил хаос, а пальцы, сжимающие страницы,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едва не погиб из-за искажения ци, он был вынужден скрываться, постоянно опасаясь встречи с прежними врагами. Лишившись трона Владыки демонов, он скитался по диким землям, каждую ночь проводя в тревоге, питаясь сырым мясом зверей и не зная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вернуть утраченное, он под видом ученика проник в орден горы Пурпурного Облака, но из-за потери сил не мог попасть на пик Зелёного Инея. Если бы Цзян Лоло не забрал его к себе, он, вероятно, навсегда остался бы влачить жалкое существование в дровяном сарае, лелея в сердце ненависть и осколки разбитой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презирал прежнего Цзян Лоло за его лицемерие и фальшивые речи о добродетели, считая его ничем не лучше прочих лживыхлюдей.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одно мгновение его наставник словно полностью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приносил лекарства, наблюдал за тренировками, заботился об их удобстве и даже подавал еду за столом...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еще и составил для него личную технику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поднял голову и встретился с глазами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кротко улыбнулся ему. Теперь, когда они были так близко, юноша заметил, что белки его прекрасных глаз испещрены тонкими красными сосудами, а веки припухли. На фоне бледного лица учитель выглядел донельзя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он все эти дни не выходил из комнаты, потому что ночами напролет писал это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Мо Юньци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не спал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помимо того, что он вытряс из Системы книгу для ученика, он еще и вытребовал у нее новеллу в жанре «нежной любви» — «Сладкая до мозга костей: Маленький красавчик господина Бо снова капризничает».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лишь немного почитать перед сном, чтобы скоротать время, но сюжет так увлек его, что он и не заметил, как пролетела ночь. Если бы не утренний визит Мо Юньци, он бы точно не оторвался, пока не дочитал главы, где «маленький нежный уке» вынашивает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события в романе, Лоло на мгновение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личико хранило печать сонной одури, и он невольно издал короткий, едва заметный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Мо Юньци это выглядело иначе. Рука, сжимающая книгу, невольно напряглась, а в груди впервые возникло щемящее, болезненное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лишил себя сна, изводя себя ради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я... я посмел так унизить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встал комок, но в самой глубине души медленно разгоралось теплое пламя, согревающее всё тело. Голос юноши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это...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Стоили ли все усилия того, чтобы так изнурять себя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всё еще витая в облаках своих фантазий о прочитанном, лишь кивнул и мягко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новелла действительно была чертовски хороша, а уж сюжеты с вынашиванием наследника он просто обожал! Ради такого он готов был не спать хоть три ночи напролет!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темная тень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оказался окутан чистым, прохладным ароматом, исходящим от младшего ученика. Юноша крепко прижал его к себе, и его горячее дыхание коснулось самого уха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чьи руки были спрятаны под одеялом, оказался зажат в объятиях Мо Юньци, словно кокон шелкопряда. Он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Юньци,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неловко заерзал, пытаясь высвободиться. Юноша чуть ослабил хватку, но не отстранился, глядя ему прямо в глаза с небывалой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теперь я знаю, как ты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поначалу хотел строго отчитать его и напомнить о приличиях. Но услышав это искреннее признание, он вдруг передумал. Сменив гнев на милость, он ласково погладил Мо Юньци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добрый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Мо Юньци ушел, Цзян Лоло со всей серьезностью отправил талисман передачи звука Чу Сюйбаю. Стоило магическому знаку раствориться в воздухе, как в его сознании прогремел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 недоумении потер затылок,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 Сюйбай... какой-то подозрительно вежливый...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пальцем о палец не ударил, а благосклонность уже посыпалась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принимать Чу Сюйбая в таком виде было нельзя. Всё-таки этот дерзкий второй ученик был способен на любые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закрепив в волосах венец, Лоло уселся за стол и вновь уткнулся в свою книгу про «вынашивание 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негромкий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выпрямился, принимая подобающий наставнику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вошел, одетый в бледно-голубое одеяние. Он выглядел как благородный и сдержанный муж. Поклонившись учителю,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 звал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отозвался Лоло и, словно ведя обычную светскую беседу, спросил: — Как тебе на новом месте? Уже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Сюйбай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Шицзунь. Благодарю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Цзян Лоло. Тот был ослепительно красив, но вокруг глаз залегла легкая тень, а в самих глазах виднелись красные сосуды. Казалось, учитель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он тоже умеет плакать?»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Лоло на краю стола из темного дерева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Сюйбай, раньше учитель был несправедлив к тебе и причинил тебе много боли.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повернулся к нему, стараясь, чтобы его взгляд был как можно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ты совершил... некоторые не самые лучшие поступки, но учитель не винит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 решил, что речь идет о его недавних дерзких словах,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Шицзуня за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впредь... ты не должен больше так поступать. В конце концов, есть много способов выразить свое недовольство и решить проблему, и вовсе не обязательно прибегать к... такому...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чувствовал, как его лицо заливает румянец под пристальным взглядом Чу Сюйбая. Ему становилось всё неуютнее.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отвлечься, он потянулся к чайнику, но его пальцы дрогнули. Чайник соскользнул с края стола, и горячая вода выплеснулась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вскрикнул и вскочил. Вода была обжигающей; несколько капель попали на тыльную сторону ладони, мгновенно оставив багровые пятна, остальная же влага пропитала одежду, причиняя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Сюйбай, увидев дымящийся на полу чайник, вмиг оказался рядом. В его голосе звучала неподдельная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снимите это! Иначе мокрая ткань прикипит к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в панике пытался распутать завязки, но обожженные пальцы болели так сильно, что каждое движение причиняло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твердо сказал Сюйбай.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ловких движений он расстегнул одеяние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Шицзунь, простите за дерзость. Где мазь от ожогов?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сидел на краю кровати в полурасстегнутой одежде, глядя сверху вниз на Чу Сюйбая, который, опустившись на колено, бережно обрабатывал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— в его голосе послышались слезы, он едва сдерживался, чтобы не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дверь скрипнула, и в проеме мелькнул край черного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