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Ученик — злодейский Владыка демонов с сердцем черного лотоса и нежный учитель-плакса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воришка здесь рыскает?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 выкрикнул это во весь голос, и в его правой ладони мгновенно сконцентрировался сгусток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выходи, не то пеняй на себя! Маленький господин не станет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Выпростав ладони из густых зарослей, он отряхнул их от пыли и земли, после чего медленно поднялся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застыл с раскрытым ртом,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замялся, его взгляд невольно скользнул по трём обнажённым по пояс мужчинам, стоящим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случайно... проходил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бескрайними купальнями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Сюй Чжияня вдруг дошло, в каком виде он предстал перед наставником. Он запоздало скрестил руки на груди, пытаясь прикрыться; его щеки залил густой румянец. В этот миг он походил на невинную деву на выданье, которую застигли врасплох, и теперь он не смел даже поднять глаз на стоящего у кромки воды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окинул старшего брата презрительным взглядом. Когда же его глаза встретились с пристальным, изучающим взором Цзян Лоло, в них вспыхнул гнев вперемешку со стыдом. Тем не менее, он упрямо вскинул подбородок, глядя учителю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тонкие багровые полосы на шее Сюйбая были видны отчетливее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под этим тяжелым взглядом лишь сильнее укрепился в мысли, что его порочный наставник всё никак не оставит своих гнусных планов и по-прежнему жаждет использовать учеников ради совершенствования своей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расчерченную косыми следами от плети грудь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взялись? Неужели Шицзунь сам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а ты, я гляжу, совсем не склонен к покорности».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типичный мятежный второй ученик, преисполненный к нему лишь злобы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прекрасно», — Лоло мысленно кивнул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определенно был вкус классических новелл, где герою предстояло покорить ученика, мечтающего об убийстве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Юньци, прислонившись к бортику бассейна, с нескрываемым наслаждением наблюдал за этой сценой. На его губах играла едва заметная, расслабленная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фанат, старший брат Сюй, стоял пунцовый до самых ушей — похоже, он уже вовсю занимался самовнушением, оправдывая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«нежный» Шицзунь, которого еще ночью хорошенько прижали к постели, замер с отсутствующим выражением лица — судя по всему, он окончательно заглотил наживку и поверил в подброшенную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твердолобого второго брата, то тот, преисполненный праведного гнева, явно решил идти наперекор учителю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по перекладыванию вины удался на славу. Можно было спокойно наслаждаться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скрестил руки на груди, ожидая дальнейшей реакции Цзян Лоло. Зная мелочный и капризный нрав своего учителя, он полагал, что тот сейчас просто взорвется от ярости. Интересно, удастся ли этому прекрасному лицу сохранить нынешнее спокойствие? Сможет ли он и дальше нести свою лицемерную чушь о том, что «учитель непременно взрастит из вас великих мастеров»?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интересом разглядывал фигуру у источника, пока тот, словно почувствовав на себе взгляд, не повернул к нему свое бледное, сияющее в лунном свете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его белоснежные рукава. Сквозь клубы пара, поднимающегося над водой, Шицзунь казался призрачным видением, сошедшим с небес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кристально чистым, в нем не было ни капли паники или замешательства. Казалось, он вовсе не придал значения дерзости Чу Сюйбая и ничуть не рассердился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хранил этот образ недосягаемой, холодной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сам Мо Юньци знал, как эти прекрасные глаза могут затуманиваться влагой, как густые ресницы мелко дрожат, когда Шицзунь тихо, надрывно плачет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знание наполнило душу Мо Юньци глубоким удовлетворением. Он открыто встретил взгляд наставника, и его голос прозвучал почтительно, с легким оттенком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едва заметно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успел составить некоторое представление о своих подопечных. Все трое были примерно одного возраста, но роли распределились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Сюй Чжиянь — классическое пушечное мясо, существующее лишь для продвижения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 Чу Сюйбай — ненавидит его всей душой и склонен к дерзости; без сомнения, именно он является целью задания для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Мо Юньци — натура простая и бесхитростная, всё еще хранит к учителю искреннее почтение; пожалуй, единственный нормальный человек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задумчиво потер кончики пальцев. Кажется, он понял,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раздался звук включения Системы. Цель его визита к источникам была достигнута, поэтому, небрежно бросив напоследок: «Завтра утром я лично проконтролирую вашу тренировку», он тут же поспешно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не ожидал такой реакции. Его острые глаза сузились, в них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именно ворвался к нему ночью, он не назначил никакого наказания и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Чу Сюйбая, его брови невольно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Шицзуню приглянулось это лицо? Или ему и впрямь всё равно, кто именно бесчинствовал в его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холодный взгляд Мо Юньци стал еще мрачнее, наполняясь яростью, которой он сам не до конца давал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отдаться любому встречному!»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слишком!!!»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[Так, значит, пока меня не было, ты уже выяснил, кто наша цель?]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уютно устроившись под одеялом, энергично закивал. Преисполненный уверенности, он в красках поведал Системе о своих наблюдениях и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Система пришла в полный восторг. Её механический голос даже завибрировал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признаюсь честно, я всегда считал, что в прошлом мире ты справился только благодаря личику. Не ожидал, что ты такой способный! Сам во всем разобрался!]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подпер щеки ладонями, чувствуя, как на душе становится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это задание я тоже выполню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расточать похвалы: [Лоло просто чудо! С таким носителем и такой надежной системой, как я, мы горы свернем! Этот великий злодей от нас никуда не денется!]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Надежной?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запнулась на мгновение, а затем тихо пробормотала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зрелая система! Раньше я никогда не совершала таких глупых ошибок, не знаю, что на меня нашло в последнее время...]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период ретроградного Меркурия. Как закончим с тобой, обязательно отправлюсь на диагностику!]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Система спросила: [И что ты планируешь делать дальше? Он явно предубежден против тебя. Как собираешься его покорять?]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натянул одеяло на голову, и из-под него раздался его веселый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сама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перед дворцом Зелёного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успел рассеяться, когда первые лучи солнца коснулись трех фигур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 комфортом устроился в кресле. Он плотнее закутался в накидку из меха белой лисы, прячась от холодного утреннего ветра. На виду осталось лишь бледное, точно нефрит, лицо и сияющие,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учениками, он достал из кармана горсть кедровых орешков и принялся ловко очищать их, отправляя в рот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Раздавалось ритмичное «щелк-щелк», и коричневая скорлупа усеивала землю вокруг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Сюйбаю это явно мешало.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вообще не приходил «контролировать». Только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Чжиянь, поправляя стойку брата,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Раз Шицзунь пришел в такой час, в этом наверняка кроется глубокий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 не дано этого осознать!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описал мечом красивый пируэт. Серебристое лезвие дрогнуло, отражая блики света. Взгляд юноши из-под полуприкрытых век был направлен на Цзян Лоло, пытаясь разгадать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наставник пришел сюда просто так, чтобы помешать. Напротив, Мо Юньци чувствовал, что за этим кроется какой-то сложный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раскрыл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начал подозревать?»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посмотреть, не допущу ли я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подавляя свою истинную силу и действуя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 пройдемся по связкам! — предложил Сюй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ученик, он очень хотел проявить себя перед Шицзунем. Мо Юньци мгновенно раскусил его нехитрый план. По-хорошему, ему стоило бы и дальше притворяться посредственностью, но почему-то при мысли о том, что эти влажные глаза будут смотреть на кого-то другого, он вдруг ощутил нежелание уступать. Ему не хотелось быть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нем просто заговорило мужское соперничество?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 улыбкой сказал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будь к нам слишком суров. Всем в ордене известно, что ты пришел раньше всех и твоя духовная энергия глубже нашей. Разве мы с братом Чу тебе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обойдемся без магии! Только техника боя! — уверенно заявил Сюй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дольше всех и верил, что даже без духовных сил сможет одолеть младших братьев. А заодно — блеснуть перед учителем. Кто знает, может, Шицзунь оценит его мастерство и станет относиться к нему с еще большей теплотой!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поединок троих юношей выглядел как мирная тренировка братьев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Статные и стройные, точно молодые сосны, они обладали каждый своим неповторимым очарованием. Вместе они напоминали героев из сказаний о бессмертных: их движения были отточенными, а взмахи мечей — стремительными, точно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смотрел на них во все глаза. Он словно вернулся в детство, когда с замиранием сердца следил за героями боевиков. Когда напряжение достигло пика, он отложил орехи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свои белые, нежные ладони, он восторженно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выкрикнуть это, как движения юношей на площадке мгновенно изменились. Исходящая от них энергия мечей стала пугающе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Чжиянь, воодушевленный похвалой, раскраснелся. Его глаза сияли, он бросил на Лоло торжествующий взгляд, полный решимости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тоже увидел восторженную улыбку наставника. Тот смотрел на него, и в его сияющих глазах читалось явное одобрение. Сердце юноши пропустило удар, а затем забилось часто-часто.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плотно сжал губы. Он бросил короткий взгляд на фигуру в кресле, и когда вновь посмотрел на старших братьев, в его глазах застыл холодный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поединок, в котором на кон была поставлена мужская гордость. Никто не желал упасть в грязь лицом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превратилась в вихрь из блеска стали и летящих теней. Трое двигались настолько быстро, что их силуэты сливались в единое пятно, за которым было почти невозможно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сталкивающихся клинков слился в сплошной гул. У Лоло голова шла кругом — он едва успевал переводить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утреннюю прохладу, на лбу Сюй Чжияня выступила испарина. Он заблокировал прямой выпад Чу Сюйбая: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отличное мастерство! — воскликнул он, отбивая меч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Сюйбай не успел ответить, отскакивая назад, чтобы уклониться от сверкающего лезвия Мо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обычно не показывает своей силы, но, оказывается, твоя техника меча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Юньци прозвучал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до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вспыхнул блеск стали, схватка возобновилась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поединок подошел к концу, все трое замерли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Чжияня выбилась прядь волос, рука, сжимающая меч,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что, помимо механизмов, младший брат так искусен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Сюйбай, не оправившийся от ран, выглядел бледным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одежды Мо Юньци был рассечен. Он сложил ладони в вежливом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благодарю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легкой улыбкой. В его обычно холодных, темных глазах на миг промелькнуло ожидание, когда он посмотрел на белую фигуру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