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45: Ученик — злодейский Владыка демонов с сердцем черного лотоса и нежный учитель-плакса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скрип — дверь спальни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пребывавший в полудрёме, вздрогнул всем телом. Резкая боль в пояснице заставила его охнуть, и юноша поспешно сел, судорожно натягивая на себя одеяло и кутаясь в него, точно в защитный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возник высокий силуэт в чёрных одеждах. Длинные волосы пришедшего были собраны в высокий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Лоло почувствовал, как его веко мелко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предостережение запоздало. Юноша сделал два уверенных шага вперёд, представ перед взором наставника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и статный Мо Юньци сжимал в руке длинный меч. На его бледном лице всё ещё застыл холодный уличный воздух, а взгляд, ясный и глубокий, таил в себе не по годам суровую отстранённость. Пройдёт пара лет, и эта холодная красота наверняка заставит трепетать сердца бесчисленных дев по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Цзян Лоло было вовсе не до эстетических восторгов. В панике он плотнее прижал к груди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Немедленно отвернись!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Юньци, казалось, лишь на миг задержался на фигуре учителя. В его глазах промелькнуло изумление, но он беспрекословно повиновался, разворачиваясь спиной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вам нездоровится? — почтительно спросил он. — Лицо учителя кажется мне болезненно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всё ещё сидя на постели, лихорадочно соображал, как бы незаметно одеться. Но стоило ему выпростать руку из-под одеяла, как взгляд упал на запястье. Там, на белой коже, отчетливо алели багровые отметины — следы пальцев того, кто бесчинствовал здесь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грубые отпечатки, хранившие в себе память о вчерашней силе, заставили юношу вспыхнуть от жгучего стыда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«Паршивый кобель! Стоит мне узнать, кто это был, клянусь — одним ударом меча оставлю его без наследников на веки веков!»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наставник хранит молчание, Мо Юньци негромко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слова Лоло снова передёрнуло. Перед глазами невольно всплыла ночная сцена и хриплый голос, шептавший «Шицзунь» ему в самое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одеревенело. Мысленно прокляв ночного гостя на все лады, он дрожащими руками задернул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 наставника ещё бродит яд, к тому же я подхватил простуду, — голос Лоло звучал непривычно хрипло. — Мне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не позвать ли мне медицинского культиватора? — в голосе ученика послышалась искренняя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поспешно отрезал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разглядывая спину Мо Юньци через полупрозрачную ткань занавесок, Лоло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сюжеты из детективных драм: преступники часто возвращаются на место содеянного, движимые нездоровым любопытством. И у него были все основания полагать, что этот «покорный» младший ученик вполне мог оказаться тем самым ночным разбойником. В конце концов, вчера наставник обошёлся с ними обоими крайне сурово, и поводов для ненависти у Чу Сюйбая и Мо Юньци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 ученика был безупречно вежлив: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вместе со старшим братом и братом Чу. Когда утренняя тренировка закончилась, мы втроём стояли у ваших дверей. Старший брат сказал, что хочет приготовить для Шицзуня отвар для горла, и ушёл на кухню. А брат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на мгновение замялся, словно подыскивая оправдание для товарища, но так и не найдя его, просто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 тоже ушёл. Я же намеревался лично просить у Шицзуня прощения за вчерашнее. Я стучал, но вы не ответили. Испугавшись, что действие яда возобновилось, я позволил себе войти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мерзавец точно один из этой троицы. И вот, едва наступило утро, двое из них под благовидными предлогами сбежали, оставив этого простака отдуваться за всех. Что за игру они затеяли?»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ладонью, юноша внимательно наблюдал за силуэтом младшего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заставил тебя стоять на коленях так долго... — внезапно произнёс он. — Ты, должно быть, совсем не выспался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спиной к нему Мо Юньци едва заметно, холодно усмехнулся, но голос его остался смиренным: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снадобьям, что Шицзунь милостиво оставил нам, мне стало гораздо лучше. Колени всё ещё саднят, когда я сгибаю ноги, но через пару дней это наверняка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присмотрелся к его осанке. Юноша и впрямь стоял как-то натянуто, словно стараясь не переносить вес на суставы. Но тот, ночной... в постели он вовсе не походил на человека с больными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впрямь не Мо Юньци?»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помолчал немного, а затем добавил с оттенком радостного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Чу безмерно благодарны Шицзуню за такие чудесные лекарства. Всего за одну ночь раны брата Чу затянулись почти полностью! Не осталось даже следов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Лоло замер. Он медленно откинул одеяло и внимательно осмотрел простыни из туманно-голубого шёлка. Ни единого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Чу Сюйбай?»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закусил губу, его глаза сузились от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«Плевать, кто из них лжёт. Рано или поздно я найду способ осмотреть их всех, и тогда правда выплывет наружу!»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Юньци вышел из покоев учителя, маска покорности мгновенно сползла с его лица. Он бросил мимолетный взгляд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ещё стояло лицо Шицзуня: бледное, точно точёный нефрит, с застывшим на нём выражением растерянности и страха. Рассыпанные по плечам иссиня-чёрные волосы, приоткрытые в немом возгласе губы и влажный блеск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его пальцы судорожно вцепились в одеяло, то, как он пытался сохранить остатки своего достоинства, будучи столь беззащитным... От этого воспоминания у Мо Юньци подозрительно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любопытное зрелище»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глаза и, ловко спровадив вернувшегося с отваром старшего ученика, направился к жилым пристройкам. Семена сомнения были посеяны. Но чтобы окончательно сбить с толку своего нежного красавчика-наставника, одних слов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 нечто более убедительное.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к горячим источникам? Отличная мысль! — Сюй Чжиянь просиял. — Подождите меня, я только захвачу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застыл у порога его комнаты с видом человека, которого терзают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старший брат... Шицзунь так доверяет тебе. Что, если ты понадобишься ему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Чжиянь хотел было возразить, что учитель вряд ли позовёт его вечером, но гордость преданного поклонника не позволила ему признать, что в последнее время наставник стал к нему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Шицзуню голосовое послание, и мы сразу отправимся. Заодно расскажешь мне подробнее об искусстве механизмов, — с воодушевлением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покорно кивнул, скрывая торжествующий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главных покоях...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растянувшись на кушетке у жаровни, неторопливо лузгал кедровые орешки. Он грыз их один за другим, пытаясь разложить по полочкам всё, что узнал с момента появления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вспыхнул талисман передачи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«Шицзунь, мы с младшими братьями ушли к источникам. Если я понадоблюсь вам — только позовите!»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выслушал сообщение, и его глаза, ясные и глубокие, точно осенние озёра, внезапно вспыхнули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источникам! А на источниках им придётся раздеться!»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полуголых мужчины! Это же идеальный шанс увидеть, на ком нет живого места от его ногтей, и вычислить ночного вора!»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мгновенно вскочил на ноги. Позабыв о боли в пояснице, он, крадучись, направился вслед за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купальнях под открытым небом стоял густой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Чжиянь, только что закончивший растирать спину Чу Сюйбаю,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почему у тебя вся спина такая красная?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свою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 тоже... прямо багровые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 лишь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слишком сильно тёр мочалкой.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Чжиянь хмыкнул и, прислонившись к бортику бассейна,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чем сейчас занят Шицзунь...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Юньци, полуприкрыв глаза,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неужели ты влюблён в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 лишь презрительно фыркнул, вновь выказывая своё недовольство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 вовсе не такой, каким вы его себе воображаете! — начал было Чжиянь, но тут же осёкся. — Впрочем, зачем мне вам что-то объяснять? Вы всё равно ничего не поймёте!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клеился. Сюй Чжиянь замолчал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порыв ветра разогнал пелену пара над водой. В кустах неподалёку послышался едва уловимый шорох. На губах Мо Юньци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«Заглотил наживку»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громким плеском вышел из воды, и его голос прозвучал мягко и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сидеть в воде скучно. Пойду принесу какую-нибудь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чистый, звучный голос долетел до ушей Цзян Лоло, затаившегося в зарослях. Юноша прикинул расстояние до одежды учеников и решил, что место выбрано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Мо Юньци стал приближаться, лицо Лоло медленно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ученик сейчас был в одних коротких штанах, промокших насквозь. Рельефные мышцы, узкая талия и сильные ноги — он выглядел совершеннее любого атлета. Юноша выходил из тумана, усыпанный сверкающими каплями воды, точно обнажённый клинок, излучающий скрытую мощь и опасную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невольно опустил взгляд чуть ниже, тут же в испуге закрыл глаза ладонями, но через мгновение всё же любопытно раздвинул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Общую картину портили лишь колени: они и впрямь были покрыты жуткими синяками и кровоподтёками. Мо Юньци явно было больно нагибаться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ему действительно больно стоять... Да как это мог быть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моргнул, провожая взглядом уходящего ученика. Убедившись, что подозрения не подтвердились, он перевёл взгляд на Чу Сюйбая, сидевшего в самой середине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берега донеслись обрывки их разговора. Чу Сюйбай развернулся, и его торс оказался прямо перед глазами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от плети и впрямь исчезли, не оставив и намека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осторожно раздвинул стебли травы, мешавшие обзору. Присмотревшись внимательнее, он почувствовал, как его брови поползли вверх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отметины на шее Чу Сюйбая явно не были следами от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Чу Сюйбай... Отметины на его шее явно не от плети. Это же... следы от ногтей!!!»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внутреннюю готовность, Лоло не смог сдержать дрожи. Он слишком сильно дернул за пучок травы, и тот с корнем вырвался из земли. Потеряв равновесие, юноша с глухим стуком приземлился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учеников в бассейне мгновенно обернулись на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http://bllate.org/book/15808/1437049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