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44: Ученик — злодейский Владыка демонов с сердцем черного лотоса и нежный учитель-плакса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каплей благоразумия обладаешь?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кровати юноша судорожно сжимал в руках край одеяла; в его голосе смешались беспомощность и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отозвался ледяным, пронзительным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Шицзунь и впрямь всем сердцем стремился к истинному Дао, разве оказался бы он в столь жалком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 его голос стал похож на шелест змеи в сухой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помыслы учителя были заняты лишь порочными путями самосовершенствования. Вы вожделели собственных учеников, желая использовать их тела для укрепления своей 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Какое... бесстыдство...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чувствовал, как на него одна за другой валятся обвинения, от которых невозможно отмыться. Его буквально завалило чужими грехами, словно тяжелыми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я всё объясню...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вцепившиеся в одеяло, стали мягкими, точно вата. Лоло, чувствуя, что сознание вот-вот ускользнет, поспешил дать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раньше не был хорошим человеком. Я поступал неправильно, был слишком суров к вам. Но вчера вечером мне явился дух основателя нашего ордена. Он наставил меня на путь истинный, и я осознал все свои ошибки. Отныне я клянусь: я буду обучать вас со всем усердием и больше никогда не допущу в своем сердце ни единой гнусной мысли на ваш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издал короткий презрительный смешок, словно забавляясь наивностью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Шицзунь и впрямь полагает, что ваш ученик проделал весь этот путь лишь для того, чтобы выслушивать ваши лживые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шевельнулась, отпуская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говорят, что Шицзунь прославился еще в юности, а его владение Мечом Зелёного Инея достигло вершин совершенства. Что же, сегодня ваш верный ученик лично проверит, насколько правдивы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резко взмахнул одеялом, пытаясь набросить его на лицо врага, и истошно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На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мгновенно накрыла сильная ладонь. Незнакомец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может кричать громче. Будет лучше, если сбегутся все обитатели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убрал руку. Юноша дрожал от ярости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тебе от меня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методы укрепления духа, что вы выдумали, воистину изысканны. Поразмыслив, ваш ученик пришел к выводу, что не стоит упускать столь блестящую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коснулись щеки Лоло, голос стал вкрадчивым и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чем выше талант партнера и чем глубже его духовные силы, тем больше пользы можно извлечь. Если верить слухам, во всем Дворце Зелёного Инея нет никого, чей дар мог бы сравниться с мощью нашего маленького Шицзуня...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чувство, точно по коже скользнула ядовитая гадюка, поползло по шее Лоло. Он попытался отпрянуть, забиться в угол, но мужчина мгновенно прижал его к стене. Холодные пальцы легли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ваше заветное желание вот-вот исполнится. Разве вы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же просто больной на всю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 ярости попытался схватить мужчину за руку, стремясь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оставил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ладонь сжала его подбородок. Темные, глубокие глаза противника скользили по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пытается играть со мной в притворное сопротивление?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твоё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замахнулся для пощечины, но его руку перехватили с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едва успел освоиться в этом мире, Лоло отчетливо ощущал колоссальную разницу в их силах. Духовная энергия противника была подавляющей, властной и тяжелой — она намного превосходила его собственную. Сколько бы усилий юноша ни прилагал, незнакомец отражал их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чувствовал, как голова идет кругом. То ли виной тому был странный аромат, то ли чудовищная мощь незваного гостя...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кончик языка, он собрал остатки воли и выпустил поток духовной энергии. Однако силы окончательно покинули его: сознание помутилось, и юноша впал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высоко в зените, заливая Дворец Зелёного Инея холодным серебром, от которого нерастаявший снег сиял ослепительно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одетый в безупречно чистые одежды, толкнул тяжелые двери покоев и спустился по каменным ступеням во внутренний двор. Весь Пик Зелёного Инея застыл в безмолвном лунном сиянии, окутанный дымкой, точно призрачное обиталище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веки. Густые, точно вороново крыло, ресницы бросили тень на его полуприкрытые глаза. В холодном свете ночи лицо Мо Юньци казалось пугающе отстраненным и безучастным. Лишь между бровей едва заметно клубилась угольно-черная демоническая энергия, придавая его красоте зловещий, порочный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току духовных сил внутри своего тела и позволил едва уловимой усмешке коснуться губ. Обернувшись, ученик бросил мимолетный взгляд на плотно закрытые двери спальни. Его нынешний наставник разительно отличался от того высокомерного образа, что сохранился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всё еще хранили влажное ощущение чужих слез. Юноша иронично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становится по-настоящему занимательным»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в ученическую лачугу он уже успел принять привычный облик — покорного, старательного младшего ученика. Едва он переступил порог, как из темноты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Сюйбай, только что очнувшийся ото сна, в полузабытьи наблюдал за входящим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почтительно отозвался тот, протягивая ему несколько флаконов. — Когда я возвращался, то заметил их у нашего порога. Кажется, это целебные мази... Брат Чу, как ты думаешь... неужели это Шицзунь оставил их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конечно, он, — Сюйбай издал короткий, желчный смешок. — Сначала избить до полусмерти, а потом присылать лекарства? Кому нужно это притворное милосердие?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смиренно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говорить, брат Чу. Возможно, Шицзунь и впрямь желает нам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чист душой, раз всё еще веришь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с нескрываемым отвращением отставил флаконы в сторону. Его лицо исказилось в гримасе презрения к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рассвет. Приведи себя в порядок, нам пора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года, что они провели под началом этого человека, тот ни разу не удосужился обучить их должным образом. Им не дали даже простейших свитков с основами техники; приходилось пробиваться самим, наощупь. Днем учеников заваливали грязной работой, и лишь на рассвете или в сумерках им удавалось выкроить время для настоящих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собраться к выходу, как снаружи послышались торопливые шаги. В комнату вошел Сюй Чжиянь. Он окинул их ленивым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Пошевеливайтесь. Шицзунь велел мне заняться вашим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замешательство,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хранил молчание. Тень от длинных ресниц скрывала выражение его глаз; невозможно было понять, о чем он думает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Шицзунь распорядился, чтобы отныне я лично следил за вашими тренировками. А всякой черной работой теперь будут заниматься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проявляет к вам такую милость, а вы всё ведете себя как бунтовщики.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Милость? — Сюйбай вспомнил вчерашние унижения, и его голос дрогнул от ярости. — Раз он такой милосердный, почему бы тебе самому не стать для него... тем, кого он так жаждет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брата мгновенно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бы Шицзунь пожелал, я бы счел это за великую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Юньци вскинул голову, едва сдерживая вспышку неприязни в глубине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Рассвело. Старшие братья, не будем терять времени. Пойдемте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упражнения, солнце уже стояло высоко в небе. Трое учеников вместе возвращались к главному дворцу. Сюй Чжиянь, прижимая к груди меч, сиял тем особым самодовольным восторгом, что присущ лишь самым преданным прихвостням.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я должен отнести Шицзуню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перевел взгляд на закрытые двери покоев Цзян Лоло. В его глазах промелькнула темная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с братом Чу вчера глубоко заблуждались на счет Шицзуня. То, что он не затаил обиды и принял нас обратно, наполняет наши сердца искренним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посмотрел на него; его взгляд ясно говорил: «То-то же, знайте свое место». Голос юноши, казалось,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хотели лично принести Шицзуню свои извинения и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— тот милостиво кивнул. — Идемте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нехотя плелся следом. Он слегка толкнул Мо Юньци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 чем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оказал нам милость, мы обязаны отплатить ему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неисправимый простак!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над наивностью товарища, Сюйбай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спальни Шицзуня были всё еще плотно заперты. Мо Юньци едва заметно усмехнулся: он и не сомневался, что наставник еще не встал. Уходя на рассвете, он намеренно откинул полог кровати. Стоит им сейчас войти, и перед глазами учеников предстанет Цзян Лоло во всем своем «великолепии»...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каково будет на вкус это бесчестье великому Бессмертному Почтенному Цзяну, чье имя гремит на все Девять Провинций...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Мо Юньци заплясали тени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Шицзунь сегодня так заспался?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Чжиянь заметно нервничал; он то и дело бросал нетерпеливые взгляды на дверь. В его глазах светилось почти детское ожидание встречи с кумиром. Он уже протянул руку к створкам, готовый распахнуть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обожания заставил веко Мо Юньци дернуться. Юноша невольно нахмурился. Что в этом человеке такого особенного? За что Чжиянь так его любит? Или, быть может... наедине с этим подпевалой Шицзунь ведет себя так же нежно и капризно, как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складка между бровей Мо Юньци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вы проснулись? — негромко позвал тот, замирая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Старший ученик заколебался, не решаясь войти без спроса. Мо Юньци наблюдал за его занесенной рукой, и внутри него начало закипать странное, незнакомое доселе чувство. Гнев, смешанный с властным собственничеством.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Чжияню толкнуть дверь, и он увидит Цзян Лоло — растрепанного, беззащитного, в одной ночной рубашке. Разве не этого он добивался? Разве не ради этой сцены он привел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Чжиянь наконец решился и взялся за ручку, чья-то рука резко остановила его. Старший ученик обернулся и с удивлением увидел своего всегда кроткого младшего брата. Лицо юноши исказила мимолетная ярость, словно кто-то пытался посягнуть на его личную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— в недоумении позвал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 Юньци уже справился с собой. Его лицо вновь приняло обычное выражение, а мягкая улыбка сгладила острые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же знаешь... всякий раз, когда яд еще не вышел до конца, Шицзуню по утрам трудно говорить. Его горло, должно быть, сильно пересохло... — вкрадчиво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Чжияня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Я немедленно велю приготовить на кухне отвар для смягчения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бросился прочь, боясь упустить возможность услужить учителю. Истинный, преданный пес. Избавившись от одного, Мо Юньци повернулся ко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неужели мы так и будем стоять здесь в ожидании?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ждать этого идиота? Если хочешь — стой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покоями воцарилась тишина. Мо Юньци медленно повернулся к двери. Улыбка сползла с его лица, оставив лишь холодную, ледяную пустоту в глубине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