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Тинчуань стоял прямо за его спиной, прижимаясь грудью к лопаткам юноши. Он мягко перехватил ладонь Лоло и, направляя его руку, сделал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Дельфинёнок тут же выпрыгнул из воды. Его грациозное тело прочертило в воздухе идеальную дугу, рассыпая вокруг капли свежей морской влаги, а затем он снова скрылся в лазурных волнах.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с лёгким сожалением указал на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слова сорваться с его губ, как раздался громкий всплеск. Дельфинёнок снова показался на поверхности, удерживая на носу небольшую коробочку. Он подплыл совсем близко и ткнулся острым носом в протянутые пальцы 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необычное прикосновение, юноша невольно вздрогнул. Его пальцы подогнулись, и он инстинктивно прижался спиной к широкой груди Фу Тинчуаня, ища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 пролепетал он нежным, ищущим поддержки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запечатлел мягкий поцелуй на его виске и, придерживая возлюбленного за локоть, подбодрил его забрать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смелости, Лоло взял коробочку. Дельфинёнок на прощание взмахнул хвостом и замер у борта яхты, с любопытством поглядывая на юношу, словно ему самому было безумно интересно,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Лоло откинуть крышку, как его зрачки расширились, а в глубине глаз заплясали мириады восторженных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бархатном нутре коробочки покоилось кольцо с глубоким синим бриллиантом. В лучах полуденного солнца грани камня вспыхивали ослепительным блеском, сияя так ярко, что на мгновение становилось больно глазам. Чистейшая синева напоминала сокровище, поднятое с самых глубин океана спустя тысячи лет — благородное, таинственное и баснословно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Лоло пропустило удар. Словно внезапно что-то осознав, он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только что прижимавшийся к его спине, уже отступил на шаг. Теперь он стоял перед ним на одном колене, сжимая в руках огромный букет алых роз. На его одухотворенном лице читалась бесконечная нежность; он смотрел на юношу снизу вверх, как на самое драгоценное сокровище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чарующий голос Фу Тинчуаня зазвучал над палубой, переплетаясь с шумом морского бриза: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самого мига, как я впервые открыл глаза, я знал: ты — мой законный супруг. И эта мысль стала началом величайшей удачи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стал ещё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почему я появился на свет и не исчезну ли в один прекрасный день так же внезапно, как возник. Но во многие ночи, когда я наблюдал за твоим сном, я думал об одном: должно быть, я пришел в этот мир лишь для того, чтобы любить тебя. В этом — весь смысл моего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во весь тот срок, что мне отведен, я буду любить тебя каждой секундой своего бытия. Буду защищать тебя, буду хранить тебе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пройду с тобой через всё — через жизнь, старость и болезни. В каждом перерождении, из века в век, моя любовь к тебе останется неизменной.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миг я лишь молю тебя об одном: даруй мне право называться твоим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его слово звучало твердо и отчетливо, словно маленькие молоточки, вбивающие признание прямо в сердце Лоло. В глазах юноши защипало, он крепче сжал коробочку в руках, а его густые ресницы затрепетали, как крылья бабочки, на которых заблестела прозрачная дымка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 протянул коробочку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Тинчуань извлек кольцо и осторожно надел его на безымянный палец левой руки юноши. На фоне изящной, почти прозрачной кожи крупный сапфирово-синий бриллиант смотрелся по-королевски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склонил голову, прижимаясь губами к тонким пальцам. Этот поцелуй был исполнен такой трепетной любви и обожания, что у Лоло по телу пробежала сладкая дрожь. Словно незримый электрический разряд прошел по венам, отдаваясь в самом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наблюдал за тем, как Фу Тинчуань поднимается с колен, чувствуя, как сильные руки обнимают его за талию и плечи. Мужчина подался вперед, коснувшись своим носом его носа и едва ощутимо задев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выйдешь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Крохотный в его объятиях Лоло послушно кивнул, эхом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мужчины на мгновение перехватило. Он чувствовал себя как путник в пустыне, наконец добравшийся до живительной влаги, или как щепка в бушующем океане, завидевшая надежный корабль. Его пальцы зарылись в шелковистые волосы супруга, и он снова склонился, накрывая губы юноши глубоким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прерывался, то лишь для того, чтобы на мгновение отстраниться и жадным взглядом впитать черты любимого лица. В его движениях было столько нежности и щемящей тоски, будто он хотел навсегда запечатлеть этот образ в своей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борта яхты дельфинёнок восторженно бил хвостом по воде, а теплый ветер подхватывал брызги, унося их в море. Всё вокруг дышало миром и невыразимой красотой. Цзян Лоло густо покраснел и, когда Фу Тинчуань в последний раз ласково коснулся его губ, спрятал лицо на груди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вскоре после возвращения домой, Лоло устроился на диване в гостиной с рожком мороженого. Услышав, как за Фу Тинчуанем закрылась дверь ванной комнаты, он вскоре уловил оттуда приглушенные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навострил уши. Сомнений не было: две личности Фу Тинчуаня снова затеяли спор. Опасаясь, что их разборки могут рикошетом ударить по нему самому, он решил не искушать судьбу и на цыпочках поспешил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ванной, Лоло услышал, как яростная перепалка сменилась язвительным хвастовством — один из них, брызжа сарказмом, расписывал, какие у его жены мягкие губы и какая тонкая талия.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«Бесстыдники!» — мысленно выругался юноша и юркнул за дверь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опыту он знал: скоро их диалог превратится в бесконечное состязание в остроумии, пока один из них не одержит верх в этой ментальной «драке» и не перехватит контроль над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миссия близилась к завершению, Системе позволили прервать обновление и вернуться к подопечному. Глядя на то, как Лоло, расправившись с мороженым, решительно направляется к плите, Система заволновалась: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ты же не думаешь, что всё идет слишком гладко, и не решил ли ты приготовить какой-нибудь кулинарный кошмар, чтобы снизить его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на месте преступления, юноша поспешно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отлично готовлю, а в прошлый раз просто... звезды не так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я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ошпарил нарезанные ребрышки кипятком и аккуратно сложил их в керамический горшочек для тушения. Вскоре из-под крышки начали вырываться белые пузырьки ароматного пара. Услышав за спиной шаги, юноша замер, гадая, кто же из двоих сейчас вышел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руки обхватили его сзади, а подбородок мужчины опустился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сделал тебе предложение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недавних «приключений» Лоло уже мастерски умел умиротворять этого ревнивца. Он обернулся и пролепетал самым нежным, елейным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очень-очень хочу выйти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явно польщенный, тихо рассмеялся и прикусил мочку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горячего дыхания юноша вздрогнул, едва не выронив нож на разделочную доску. Фу Тинчуань тут же забрал у него инструмент, отложил в сторону и легко, словно пушинку, подхватил супруга на руки. Усадив Лоло на мраморную столешницу, он уперся руками по обе стороны от него, зажимая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сегодня предложение сделал я, ты бы согласился быстрее? Малыш, отвечай честно: кто тебе нравится больше — он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понимая, куда дует ветер, обвил руками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нравишься мне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Тинчуань на мгновение замер, в его глазах вспыхнул странный блеск. Юноша похолодел: неужели именно сейчас произошла смена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исправился: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мне нравится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сказать, как в глазах мужчины промелькнула насмешливая искорка. Он протяжно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нагло обманули! Взгляд властного президента становился всё более опасным. Лоло попытался оттолкнуть его руки, чтобы спрыгнуть на пол, но не успели его пальцы коснуться поверхности, как мужчина снова приподнял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шорты были бесцеремонно стянуты вниз. Холод мраморной столешницы обжег кожу, и юноша, охнув, попытался прикрыться руками, заикаясь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же готовлю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 спеху... — Фу Тинчуань опустил взгляд. — Я уже сыт одной ревностью, так что обедать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его широкая ладонь легла на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скоро поженимся! — в отчаянии воскликнул Лоло. — Если у меня снова поднимется температура, как я пойду под венец?!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Тинчуань вскинул бровь. Видимо, этот аргумент показался ему весомым. Лоло, почувствовав слабину, продолжал ластиться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малыш так сильно-сильно хочет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лишь смотрел на него с лукавой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закивал так усердно, будто у него в шее была пружина: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Правда-правда! Истинная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на его пояснице на мгновение ослабла. Глаза Лоло радостно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Муженёк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Тинчуань многозначительно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муж может быть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кухни была плотно заперта, и лишь изредка сквозь щели доносились приглушенные всхлипы. Снаружи послышались шаги — должно быть, кто-то из слуг проходил мимо. Заметив закрытую дверь и уловив странные звуки, человек подхватил попавшуюся под руку палку и грозно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А ну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раздался глухой удар — что-то тяжелое врезалось в дверь изнутри, отчего та содрогнулась. А затем донесся яростный голос их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втянув голову в плечи, поспешно бросил палку и испарился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Фу Тинчуань, сняв рубашку, на руках вынес юношу из кухни и поднялся наверх. Переодевшись в домашнее, Лоло уютно устроился в объятиях мужа в кресле-качалке на балконе, глядя на угасающий небосвод.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бриз становился прохладным, но объятия Фу Тинчуаня всегда были надежным и теплым убежищем от любых ветров. Ветер слегка растрепал волосы Лоло, и мягкие пряди коснулись щеки мужчины. Тот поцеловал его в макушку, наслаждаясь этим редким мгновением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сжимая в руке горсть спелых вишен, отправил одну ягоду себе в рот, а другую вложил в губы Фу Тинчуаня. Прижавшись к его груди, он указал пальчиком туда, где море сливалось с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Тинчуань... смотри... — пролепетал он нежным, воркующим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проследил за его жестом. На горизонте оранжево-красные облака окрасили половину неба, а темно-синяя гладь воды казалась еще более глубокой и насыщенной. В неподвижном, зеркальном море отражалась половина заходящего солнца. Чайки, расправив крылья, скользили у самой поверхности, словно пролетая сквозь пылающий солнечный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звучал бесконечно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он такой прекрасный...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улыбнулся и коснулся губами нежной щеки своего сокровища. Пока Лоло был рядом, мир и впрямь был совершенен.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http://bllate.org/book/15808/1436214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